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5f270350147ac" w:history="1">
              <w:r>
                <w:rPr>
                  <w:rStyle w:val="Hyperlink"/>
                </w:rPr>
                <w:t>2024-2030年全球与中国Y型波纹管阀行业发展研究及行业前景分析报告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5f270350147ac" w:history="1">
              <w:r>
                <w:rPr>
                  <w:rStyle w:val="Hyperlink"/>
                </w:rPr>
                <w:t>2024-2030年全球与中国Y型波纹管阀行业发展研究及行业前景分析报告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5f270350147ac" w:history="1">
                <w:r>
                  <w:rPr>
                    <w:rStyle w:val="Hyperlink"/>
                  </w:rPr>
                  <w:t>https://www.20087.com/9/70/YXingBoWenGuanFaXianZhuangYuQianJingFenXi.html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型波纹管阀是一种特殊的控制阀，主要用于石油、化工、制药等行业中的介质输送系统，具有良好的密封性能和较长的使用寿命。近年来，随着工业自动化水平的提高，Y型波纹管阀在控制系统的应用越来越广泛。目前市场上，Y型波纹管阀的技术已经相当成熟，能够适应高温、高压等恶劣工况。此外，随着新材料的应用，如特种合金和高性能塑料，Y型波纹管阀的耐腐蚀性和耐磨性得到显著提高。</w:t>
      </w:r>
      <w:r>
        <w:rPr>
          <w:rFonts w:hint="eastAsia"/>
        </w:rPr>
        <w:br/>
      </w:r>
      <w:r>
        <w:rPr>
          <w:rFonts w:hint="eastAsia"/>
        </w:rPr>
        <w:t>　　未来，Y型波纹管阀的发展将更加注重产品性能的提升和智能化。一方面，随着工业4.0和智能制造的发展，Y型波纹管阀将更加注重提高其自动化水平，通过集成智能传感器和执行机构，实现远程控制和故障诊断功能。这将有助于提高整个工业系统的稳定性和安全性。另一方面，随着对节能减排要求的提高，Y型波纹管阀将更加注重能效和环保性能，通过优化设计和采用高效材料，减少能源消耗和环境污染。此外，随着新材料技术的进步，未来的Y型波纹管阀将采用更多高性能材料，提高其在极端条件下的工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5f270350147ac" w:history="1">
        <w:r>
          <w:rPr>
            <w:rStyle w:val="Hyperlink"/>
          </w:rPr>
          <w:t>2024-2030年全球与中国Y型波纹管阀行业发展研究及行业前景分析报告</w:t>
        </w:r>
      </w:hyperlink>
      <w:r>
        <w:rPr>
          <w:rFonts w:hint="eastAsia"/>
        </w:rPr>
        <w:t>》基于权威数据资源和长期市场监测数据库，对全球及中国Y型波纹管阀市场进行了深入调研。报告全面剖析了Y型波纹管阀市场现状，科学预判了行业未来趋势，并深入挖掘了Y型波纹管阀行业的投资价值。此外，报告还针对Y型波纹管阀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Y型波纹管阀市场概述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按照不同产品类型，Y型波纹管阀主要可以分为如下几个类别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全球不同产品类型Y型波纹管阀销售额增长趋势2019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碳钢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从不同应用，Y型波纹管阀主要包括如下几个方面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全球不同应用Y型波纹管阀销售额增长趋势2019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Y型波纹管阀行业背景、发展历史、现状及趋势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Y型波纹管阀行业目前现状分析</w:t>
      </w:r>
      <w:r>
        <w:rPr>
          <w:rFonts w:hint="eastAsia"/>
        </w:rPr>
        <w:br/>
      </w:r>
      <w:r>
        <w:rPr>
          <w:rFonts w:hint="eastAsia"/>
        </w:rPr>
        <w:t>　　　　1.4.2 Y型波纹管阀发展趋势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全球Y型波纹管阀总体规模分析</w:t>
      </w:r>
      <w:r>
        <w:rPr>
          <w:rFonts w:hint="eastAsia"/>
        </w:rPr>
        <w:br/>
      </w:r>
      <w:r>
        <w:rPr>
          <w:rFonts w:hint="eastAsia"/>
        </w:rPr>
        <w:t>　　2.1 全球Y型波纹管阀供需现状及预测（2019-2030）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全球Y型波纹管阀产能、产量、产能利用率及发展趋势（2019-2030）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全球Y型波纹管阀产量、需求量及发展趋势（2019-2030）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全球主要地区Y型波纹管阀产量及发展趋势（2019-2030）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全球主要地区Y型波纹管阀产量（2019-2024）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全球主要地区Y型波纹管阀产量（2025-2030）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全球主要地区Y型波纹管阀产量市场份额（2019-2030）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中国Y型波纹管阀供需现状及预测（2019-2030）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中国Y型波纹管阀产能、产量、产能利用率及发展趋势（2019-2030）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中国Y型波纹管阀产量、市场需求量及发展趋势（2019-2030）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全球Y型波纹管阀销量及销售额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全球市场Y型波纹管阀销售额（2019-2030）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全球市场Y型波纹管阀销量（2019-2030）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全球市场Y型波纹管阀价格趋势（2019-2030）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全球市场主要厂商Y型波纹管阀产能市场份额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全球市场主要厂商Y型波纹管阀销量（2019-2024）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全球市场主要厂商Y型波纹管阀销量（2019-2024）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全球市场主要厂商Y型波纹管阀销售收入（2019-2024）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全球市场主要厂商Y型波纹管阀销售价格（2019-2024）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2023年全球主要生产商Y型波纹管阀收入排名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中国市场主要厂商Y型波纹管阀销量（2019-2024）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中国市场主要厂商Y型波纹管阀销量（2019-2024）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中国市场主要厂商Y型波纹管阀销售收入（2019-2024）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2023年中国主要生产商Y型波纹管阀收入排名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中国市场主要厂商Y型波纹管阀销售价格（2019-2024）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全球主要厂商Y型波纹管阀总部及产地分布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全球主要厂商成立时间及Y型波纹管阀商业化日期</w:t>
      </w:r>
      <w:r>
        <w:rPr>
          <w:rFonts w:hint="eastAsia"/>
        </w:rPr>
        <w:br/>
      </w:r>
      <w:r>
        <w:rPr>
          <w:rFonts w:hint="eastAsia"/>
        </w:rPr>
        <w:t>　　3.6 全球主要厂商Y型波纹管阀产品类型及应用</w:t>
      </w:r>
      <w:r>
        <w:rPr>
          <w:rFonts w:hint="eastAsia"/>
        </w:rPr>
        <w:br/>
      </w:r>
      <w:r>
        <w:rPr>
          <w:rFonts w:hint="eastAsia"/>
        </w:rPr>
        <w:t>　　3.7 Y型波纹管阀行业集中度、竞争程度分析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Y型波纹管阀行业集中度分析：2023年全球Top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全球Y型波纹管阀第一梯队、第二梯队和第三梯队生产商（品牌）及市场份额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全球Y型波纹管阀主要地区分析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全球主要地区Y型波纹管阀市场规模分析：2019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全球主要地区Y型波纹管阀销售收入及市场份额（2019-2024年）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全球主要地区Y型波纹管阀销售收入预测（2024-2030年）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全球主要地区Y型波纹管阀销量分析：2019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全球主要地区Y型波纹管阀销量及市场份额（2019-2024年）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全球主要地区Y型波纹管阀销量及市场份额预测（2025-2030）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北美市场Y型波纹管阀销量、收入及增长率（2019-2030）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欧洲市场Y型波纹管阀销量、收入及增长率（2019-2030）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中国市场Y型波纹管阀销量、收入及增长率（2019-2030）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日本市场Y型波纹管阀销量、收入及增长率（2019-2030）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东南亚市场Y型波纹管阀销量、收入及增长率（2019-2030）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印度市场Y型波纹管阀销量、收入及增长率（2019-2030）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Y型波纹管阀销量、收入、价格及毛利率（2019-2024）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Y型波纹管阀销量、收入、价格及毛利率（2019-2024）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Y型波纹管阀销量、收入、价格及毛利率（2019-2024）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Y型波纹管阀销量、收入、价格及毛利率（2019-2024）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Y型波纹管阀销量、收入、价格及毛利率（2019-2024）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Y型波纹管阀销量、收入、价格及毛利率（2019-2024）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Y型波纹管阀销量、收入、价格及毛利率（2019-2024）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Y型波纹管阀销量、收入、价格及毛利率（2019-2024）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Y型波纹管阀销量、收入、价格及毛利率（2019-2024）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Y型波纹管阀销量、收入、价格及毛利率（2019-2024）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不同产品类型Y型波纹管阀分析</w:t>
      </w:r>
      <w:r>
        <w:rPr>
          <w:rFonts w:hint="eastAsia"/>
        </w:rPr>
        <w:br/>
      </w:r>
      <w:r>
        <w:rPr>
          <w:rFonts w:hint="eastAsia"/>
        </w:rPr>
        <w:t>　　6.1 全球不同产品类型Y型波纹管阀销量（2019-2030）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全球不同产品类型Y型波纹管阀销量及市场份额（2019-2024）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全球不同产品类型Y型波纹管阀销量预测（2025-2030）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全球不同产品类型Y型波纹管阀收入（2019-2030）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全球不同产品类型Y型波纹管阀收入及市场份额（2019-2024）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全球不同产品类型Y型波纹管阀收入预测（2025-2030）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全球不同产品类型Y型波纹管阀价格走势（2019-2030）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不同应用Y型波纹管阀分析</w:t>
      </w:r>
      <w:r>
        <w:rPr>
          <w:rFonts w:hint="eastAsia"/>
        </w:rPr>
        <w:br/>
      </w:r>
      <w:r>
        <w:rPr>
          <w:rFonts w:hint="eastAsia"/>
        </w:rPr>
        <w:t>　　7.1 全球不同应用Y型波纹管阀销量（2019-2030）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全球不同应用Y型波纹管阀销量及市场份额（2019-2024）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全球不同应用Y型波纹管阀销量预测（2025-2030）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全球不同应用Y型波纹管阀收入（2019-2030）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全球不同应用Y型波纹管阀收入及市场份额（2019-2024）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全球不同应用Y型波纹管阀收入预测（2025-2030）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全球不同应用Y型波纹管阀价格走势（2019-2030）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Y型波纹管阀产业链分析</w:t>
      </w:r>
      <w:r>
        <w:rPr>
          <w:rFonts w:hint="eastAsia"/>
        </w:rPr>
        <w:br/>
      </w:r>
      <w:r>
        <w:rPr>
          <w:rFonts w:hint="eastAsia"/>
        </w:rPr>
        <w:t>　　8.2 Y型波纹管阀产业上游供应分析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Y型波纹管阀下游典型客户</w:t>
      </w:r>
      <w:r>
        <w:rPr>
          <w:rFonts w:hint="eastAsia"/>
        </w:rPr>
        <w:br/>
      </w:r>
      <w:r>
        <w:rPr>
          <w:rFonts w:hint="eastAsia"/>
        </w:rPr>
        <w:t>　　8.4 Y型波纹管阀销售渠道分析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Y型波纹管阀行业发展机遇及主要驱动因素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Y型波纹管阀行业发展面临的风险</w:t>
      </w:r>
      <w:r>
        <w:rPr>
          <w:rFonts w:hint="eastAsia"/>
        </w:rPr>
        <w:br/>
      </w:r>
      <w:r>
        <w:rPr>
          <w:rFonts w:hint="eastAsia"/>
        </w:rPr>
        <w:t>　　9.3 Y型波纹管阀行业政策分析</w:t>
      </w:r>
      <w:r>
        <w:rPr>
          <w:rFonts w:hint="eastAsia"/>
        </w:rPr>
        <w:br/>
      </w:r>
      <w:r>
        <w:rPr>
          <w:rFonts w:hint="eastAsia"/>
        </w:rPr>
        <w:t>　　9.4 Y型波纹管阀中国企业SWOT分析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全球不同产品类型Y型波纹管阀销售额增长（CAGR）趋势2019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Y型波纹管阀行业目前发展现状</w:t>
      </w:r>
      <w:r>
        <w:rPr>
          <w:rFonts w:hint="eastAsia"/>
        </w:rPr>
        <w:br/>
      </w:r>
      <w:r>
        <w:rPr>
          <w:rFonts w:hint="eastAsia"/>
        </w:rPr>
        <w:t>　　表 4： Y型波纹管阀发展趋势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全球主要地区Y型波纹管阀产量增速（CAGR）：（2019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全球主要地区Y型波纹管阀产量（2019-2024）&amp;（千套）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全球主要地区Y型波纹管阀产量（2025-2030）&amp;（千套）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全球主要地区Y型波纹管阀产量市场份额（2019-2024）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全球主要地区Y型波纹管阀产量（2025-2030）&amp;（千套）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全球市场主要厂商Y型波纹管阀产能（2023-2024）&amp;（千套）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全球市场主要厂商Y型波纹管阀销量（2019-2024）&amp;（千套）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全球市场主要厂商Y型波纹管阀销量市场份额（2019-2024）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全球市场主要厂商Y型波纹管阀销售收入（2019-2024）&amp;（百万美元）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全球市场主要厂商Y型波纹管阀销售收入市场份额（2019-2024）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全球市场主要厂商Y型波纹管阀销售价格（2019-2024）&amp;（美元/套）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2023年全球主要生产商Y型波纹管阀收入排名（百万美元）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中国市场主要厂商Y型波纹管阀销量（2019-2024）&amp;（千套）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中国市场主要厂商Y型波纹管阀销量市场份额（2019-2024）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中国市场主要厂商Y型波纹管阀销售收入（2019-2024）&amp;（百万美元）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中国市场主要厂商Y型波纹管阀销售收入市场份额（2019-2024）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2023年中国主要生产商Y型波纹管阀收入排名（百万美元）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中国市场主要厂商Y型波纹管阀销售价格（2019-2024）&amp;（美元/套）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全球主要厂商Y型波纹管阀总部及产地分布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全球主要厂商成立时间及Y型波纹管阀商业化日期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全球主要厂商Y型波纹管阀产品类型及应用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2023年全球Y型波纹管阀主要厂商市场地位（第一梯队、第二梯队和第三梯队）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全球Y型波纹管阀市场投资、并购等现状分析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全球主要地区Y型波纹管阀销售收入增速：（2019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全球主要地区Y型波纹管阀销售收入（2019-2024）&amp;（百万美元）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全球主要地区Y型波纹管阀销售收入市场份额（2019-2024）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全球主要地区Y型波纹管阀收入（2025-2030）&amp;（百万美元）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全球主要地区Y型波纹管阀收入市场份额（2025-2030）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全球主要地区Y型波纹管阀销量（千套）：2019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全球主要地区Y型波纹管阀销量（2019-2024）&amp;（千套）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全球主要地区Y型波纹管阀销量市场份额（2019-2024）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全球主要地区Y型波纹管阀销量（2025-2030）&amp;（千套）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全球主要地区Y型波纹管阀销量份额（2025-2030）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Y型波纹管阀销量（千套）、收入（百万美元）、价格（美元/套）及毛利率（2019-2024）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Y型波纹管阀销量（千套）、收入（百万美元）、价格（美元/套）及毛利率（2019-2024）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Y型波纹管阀销量（千套）、收入（百万美元）、价格（美元/套）及毛利率（2019-2024）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Y型波纹管阀销量（千套）、收入（百万美元）、价格（美元/套）及毛利率（2019-2024）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Y型波纹管阀销量（千套）、收入（百万美元）、价格（美元/套）及毛利率（2019-2024）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Y型波纹管阀销量（千套）、收入（百万美元）、价格（美元/套）及毛利率（2019-2024）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Y型波纹管阀销量（千套）、收入（百万美元）、价格（美元/套）及毛利率（2019-2024）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Y型波纹管阀销量（千套）、收入（百万美元）、价格（美元/套）及毛利率（2019-2024）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Y型波纹管阀销量（千套）、收入（百万美元）、价格（美元/套）及毛利率（2019-2024）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Y型波纹管阀生产基地、销售区域、竞争对手及市场地位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Y型波纹管阀产品规格、参数及市场应用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Y型波纹管阀销量（千套）、收入（百万美元）、价格（美元/套）及毛利率（2019-2024）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全球不同产品类型Y型波纹管阀销量（2019-2024年）&amp;（千套）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89： 全球不同产品类型Y型波纹管阀销量市场份额（2019-2024）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全球不同产品类型Y型波纹管阀销量预测（2025-2030）&amp;（千套）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全球市场不同产品类型Y型波纹管阀销量市场份额预测（2025-2030）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全球不同产品类型Y型波纹管阀收入（2019-2024年）&amp;（百万美元）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全球不同产品类型Y型波纹管阀收入市场份额（2019-2024）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全球不同产品类型Y型波纹管阀收入预测（2025-2030）&amp;（百万美元）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全球不同产品类型Y型波纹管阀收入市场份额预测（2025-2030）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全球不同应用Y型波纹管阀销量（2019-2024年）&amp;（千套）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97： 全球不同应用Y型波纹管阀销量市场份额（2019-2024）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全球不同应用Y型波纹管阀销量预测（2025-2030）&amp;（千套）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99： 全球市场不同应用Y型波纹管阀销量市场份额预测（2025-2030）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全球不同应用Y型波纹管阀收入（2019-2024年）&amp;（百万美元）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全球不同应用Y型波纹管阀收入市场份额（2019-2024）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全球不同应用Y型波纹管阀收入预测（2025-2030）&amp;（百万美元）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全球不同应用Y型波纹管阀收入市场份额预测（2025-2030）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Y型波纹管阀上游原料供应商及联系方式列表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Y型波纹管阀典型客户列表</w:t>
      </w:r>
      <w:r>
        <w:rPr>
          <w:rFonts w:hint="eastAsia"/>
        </w:rPr>
        <w:br/>
      </w:r>
      <w:r>
        <w:rPr>
          <w:rFonts w:hint="eastAsia"/>
        </w:rPr>
        <w:t>　　表 106： Y型波纹管阀主要销售模式及销售渠道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Y型波纹管阀行业发展机遇及主要驱动因素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Y型波纹管阀行业发展面临的风险</w:t>
      </w:r>
      <w:r>
        <w:rPr>
          <w:rFonts w:hint="eastAsia"/>
        </w:rPr>
        <w:br/>
      </w:r>
      <w:r>
        <w:rPr>
          <w:rFonts w:hint="eastAsia"/>
        </w:rPr>
        <w:t>　　表 109： Y型波纹管阀行业政策分析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Y型波纹管阀产品图片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全球不同产品类型Y型波纹管阀销售额2019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全球不同产品类型Y型波纹管阀市场份额2023 &amp; 2030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碳钢产品图片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全球不同应用Y型波纹管阀市场份额2023 &amp; 2030</w:t>
      </w:r>
      <w:r>
        <w:rPr>
          <w:rFonts w:hint="eastAsia"/>
        </w:rPr>
        <w:br/>
      </w:r>
      <w:r>
        <w:rPr>
          <w:rFonts w:hint="eastAsia"/>
        </w:rPr>
        <w:t>　　图 9： 石油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全球Y型波纹管阀产能、产量、产能利用率及发展趋势（2019-2030）&amp;（千套）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14： 全球Y型波纹管阀产量、需求量及发展趋势（2019-2030）&amp;（千套）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15： 全球主要地区Y型波纹管阀产量（2019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图 16： 全球主要地区Y型波纹管阀产量市场份额（2019-2030）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中国Y型波纹管阀产能、产量、产能利用率及发展趋势（2019-2030）&amp;（千套）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18： 中国Y型波纹管阀产量、市场需求量及发展趋势（2019-2030）&amp;（千套）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19： 全球Y型波纹管阀市场销售额及增长率：（2019-2030）&amp;（百万美元）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全球市场Y型波纹管阀市场规模：2019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全球市场Y型波纹管阀销量及增长率（2019-2030）&amp;（千套）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22： 全球市场Y型波纹管阀价格趋势（2019-2030）&amp;（美元/套）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2023年全球市场主要厂商Y型波纹管阀销量市场份额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2023年全球市场主要厂商Y型波纹管阀收入市场份额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2023年中国市场主要厂商Y型波纹管阀销量市场份额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2023年中国市场主要厂商Y型波纹管阀收入市场份额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2023年全球前五大生产商Y型波纹管阀市场份额</w:t>
      </w:r>
      <w:r>
        <w:rPr>
          <w:rFonts w:hint="eastAsia"/>
        </w:rPr>
        <w:br/>
      </w:r>
      <w:r>
        <w:rPr>
          <w:rFonts w:hint="eastAsia"/>
        </w:rPr>
        <w:t>　　图 28： 2023年全球Y型波纹管阀第一梯队、第二梯队和第三梯队厂商及市场份额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全球主要地区Y型波纹管阀销售收入（2019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全球主要地区Y型波纹管阀销售收入市场份额（2019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北美市场Y型波纹管阀销量及增长率（2019-2030）&amp;（千套）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32： 北美市场Y型波纹管阀收入及增长率（2019-2030）&amp;（百万美元）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欧洲市场Y型波纹管阀销量及增长率（2019-2030）&amp;（千套）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34： 欧洲市场Y型波纹管阀收入及增长率（2019-2030）&amp;（百万美元）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中国市场Y型波纹管阀销量及增长率（2019-2030）&amp;（千套）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36： 中国市场Y型波纹管阀收入及增长率（2019-2030）&amp;（百万美元）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日本市场Y型波纹管阀销量及增长率（2019-2030）&amp;（千套）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38： 日本市场Y型波纹管阀收入及增长率（2019-2030）&amp;（百万美元）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东南亚市场Y型波纹管阀销量及增长率（2019-2030）&amp;（千套）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40： 东南亚市场Y型波纹管阀收入及增长率（2019-2030）&amp;（百万美元）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印度市场Y型波纹管阀销量及增长率（2019-2030）&amp;（千套）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42： 印度市场Y型波纹管阀收入及增长率（2019-2030）&amp;（百万美元）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全球不同产品类型Y型波纹管阀价格走势（2019-2030）&amp;（美元/套）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44： 全球不同应用Y型波纹管阀价格走势（2019-2030）&amp;（美元/套）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45： Y型波纹管阀产业链</w:t>
      </w:r>
      <w:r>
        <w:rPr>
          <w:rFonts w:hint="eastAsia"/>
        </w:rPr>
        <w:br/>
      </w:r>
      <w:r>
        <w:rPr>
          <w:rFonts w:hint="eastAsia"/>
        </w:rPr>
        <w:t>　　图 46： Y型波纹管阀中国企业SWOT分析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5f270350147ac" w:history="1">
        <w:r>
          <w:rPr>
            <w:rStyle w:val="Hyperlink"/>
          </w:rPr>
          <w:t>2024-2030年全球与中国Y型波纹管阀行业发展研究及行业前景分析报告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5f270350147ac" w:history="1">
        <w:r>
          <w:rPr>
            <w:rStyle w:val="Hyperlink"/>
          </w:rPr>
          <w:t>https://www.20087.com/9/70/YXingBoWenGuanFaXianZhuangYuQianJingFenXi.html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60c82405d4394" w:history="1">
      <w:r>
        <w:rPr>
          <w:rStyle w:val="Hyperlink"/>
        </w:rPr>
        <w:t>2024-2030年全球与中国Y型波纹管阀行业发展研究及行业前景分析报告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XingBoWenGuanFaXianZhuangYuQianJingFenXi.html" TargetMode="External" Id="Rb895f2703501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XingBoWenGuanFaXianZhuangYuQianJingFenXi.html" TargetMode="External" Id="Rdc260c82405d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2024-06-15T08:03:09Z</dcterms:created>
  <dcterms:modified xsi:type="dcterms:W3CDTF">2024-06-15T09:03:09Z</dcterms:modified>
  <dc:subject>2024-2030年全球与中国Y型波纹管阀行业发展研究及行业前景分析报告</dc:subject>
  <dc:title>2024-2030年全球与中国Y型波纹管阀行业发展研究及行业前景分析报告</dc:title>
  <cp:keywords>2024-2030年全球与中国Y型波纹管阀行业发展研究及行业前景分析报告</cp:keywords>
  <dc:description>2024-2030年全球与中国Y型波纹管阀行业发展研究及行业前景分析报告</dc:description>
</cp:coreProperties>
</file>