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ffad80fd94d0e" w:history="1">
              <w:r>
                <w:rPr>
                  <w:rStyle w:val="Hyperlink"/>
                </w:rPr>
                <w:t>中国pH电导率仪行业市场调研与趋势预测报告（2024-2030年）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ffad80fd94d0e" w:history="1">
              <w:r>
                <w:rPr>
                  <w:rStyle w:val="Hyperlink"/>
                </w:rPr>
                <w:t>中国pH电导率仪行业市场调研与趋势预测报告（2024-2030年）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2ffad80fd94d0e" w:history="1">
                <w:r>
                  <w:rPr>
                    <w:rStyle w:val="Hyperlink"/>
                  </w:rPr>
                  <w:t>https://www.20087.com/9/20/pHDianDaoLvYiHangYeQuShi.html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H电导率仪作为水质分析的重要仪器，广泛应用于环保监测、科研、化工生产、食品加工等多个领域。随着技术的进步，仪器的测量精度、稳定性以及自动化程度不断提高，同时，便携式和在线监测设备的普及，使得实时监测和远程控制成为可能。目前，产品正朝着智能化、多功能化方向发展，以满足不同应用场景的复杂需求。</w:t>
      </w:r>
      <w:r>
        <w:rPr>
          <w:rFonts w:hint="eastAsia"/>
        </w:rPr>
        <w:br/>
      </w:r>
      <w:r>
        <w:rPr>
          <w:rFonts w:hint="eastAsia"/>
        </w:rPr>
        <w:t>　　未来pH电导率仪将更加注重智能化集成和数据互联。通过物联网技术，仪器将能够与云平台无缝对接，实现数据的即时上传、远程分析与诊断，为用户提供更全面的水质管理解决方案。此外，材料科学的进展将推动传感器的微型化、低功耗化，以及新型传感器的开发，提高测量的灵敏度和耐用性。环境适应性增强，如耐高温、耐腐蚀等特性，将拓宽其应用领域，适应更多极端条件下的水质监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ffad80fd94d0e" w:history="1">
        <w:r>
          <w:rPr>
            <w:rStyle w:val="Hyperlink"/>
          </w:rPr>
          <w:t>中国pH电导率仪行业市场调研与趋势预测报告（2024-2030年）</w:t>
        </w:r>
      </w:hyperlink>
      <w:r>
        <w:rPr>
          <w:rFonts w:hint="eastAsia"/>
        </w:rPr>
        <w:t>》从产业链视角出发，系统分析了pH电导率仪行业的市场现状与需求动态，详细解读了pH电导率仪市场规模、价格波动及上下游影响因素。报告深入剖析了pH电导率仪细分领域的发展特点，基于权威数据对市场前景及未来趋势进行了科学预测，同时揭示了pH电导率仪重点企业的竞争格局与市场集中度变化。报告客观翔实地指出了pH电导率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pH电导率仪行业界定及应用领域</w:t>
      </w:r>
      <w:r>
        <w:rPr>
          <w:rFonts w:hint="eastAsia"/>
        </w:rPr>
        <w:br/>
      </w:r>
      <w:r>
        <w:rPr>
          <w:rFonts w:hint="eastAsia"/>
        </w:rPr>
        <w:t>　　第一节 pH电导率仪行业定义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pH电导率仪主要应用领域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全球pH电导率仪行业市场调研分析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全球pH电导率仪行业经济环境分析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全球pH电导率仪市场总体情况分析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一、全球pH电导率仪行业的发展特点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二、全球pH电导率仪市场结构</w:t>
      </w:r>
      <w:r>
        <w:rPr>
          <w:rFonts w:hint="eastAsia"/>
        </w:rPr>
        <w:br/>
      </w:r>
      <w:r>
        <w:rPr>
          <w:rFonts w:hint="eastAsia"/>
        </w:rPr>
        <w:t>　　　　三、全球pH电导率仪行业竞争格局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全球主要国家（地区）pH电导率仪市场分析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2024-2030年全球pH电导率仪行业发展趋势预测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pH电导率仪行业发展环境分析</w:t>
      </w:r>
      <w:r>
        <w:rPr>
          <w:rFonts w:hint="eastAsia"/>
        </w:rPr>
        <w:br/>
      </w:r>
      <w:r>
        <w:rPr>
          <w:rFonts w:hint="eastAsia"/>
        </w:rPr>
        <w:t>　　第一节 pH电导率仪行业环境分析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pH电导率仪行业相关政策、法规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中国pH电导率仪行业供给、需求分析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2023年中国pH电导率仪市场现状</w:t>
      </w:r>
      <w:r>
        <w:rPr>
          <w:rFonts w:hint="eastAsia"/>
        </w:rPr>
        <w:br/>
      </w:r>
      <w:r>
        <w:rPr>
          <w:rFonts w:hint="eastAsia"/>
        </w:rPr>
        <w:t>　　第二节 中国pH电导率仪行业产量情况分析及预测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一、pH电导率仪总体产能规模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、2018-2023年中国pH电导率仪产量统计</w:t>
      </w:r>
      <w:r>
        <w:rPr>
          <w:rFonts w:hint="eastAsia"/>
        </w:rPr>
        <w:br/>
      </w:r>
      <w:r>
        <w:rPr>
          <w:rFonts w:hint="eastAsia"/>
        </w:rPr>
        <w:t>　　　　三、pH电导率仪生产区域分布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四、2024-2030年中国pH电导率仪产量预测</w:t>
      </w:r>
      <w:r>
        <w:rPr>
          <w:rFonts w:hint="eastAsia"/>
        </w:rPr>
        <w:br/>
      </w:r>
      <w:r>
        <w:rPr>
          <w:rFonts w:hint="eastAsia"/>
        </w:rPr>
        <w:t>　　第三节 中国pH电导率仪市场需求分析及预测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一、中国pH电导率仪市场需求特点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二、2018-2023年中国pH电导率仪市场需求统计</w:t>
      </w:r>
      <w:r>
        <w:rPr>
          <w:rFonts w:hint="eastAsia"/>
        </w:rPr>
        <w:br/>
      </w:r>
      <w:r>
        <w:rPr>
          <w:rFonts w:hint="eastAsia"/>
        </w:rPr>
        <w:t>　　　　三、pH电导率仪市场饱和度</w:t>
      </w:r>
      <w:r>
        <w:rPr>
          <w:rFonts w:hint="eastAsia"/>
        </w:rPr>
        <w:br/>
      </w:r>
      <w:r>
        <w:rPr>
          <w:rFonts w:hint="eastAsia"/>
        </w:rPr>
        <w:t>　　　　四、影响pH电导率仪市场需求的因素</w:t>
      </w:r>
      <w:r>
        <w:rPr>
          <w:rFonts w:hint="eastAsia"/>
        </w:rPr>
        <w:br/>
      </w:r>
      <w:r>
        <w:rPr>
          <w:rFonts w:hint="eastAsia"/>
        </w:rPr>
        <w:t>　　　　五、pH电导率仪市场潜力分析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六、2024-2030年中国pH电导率仪市场需求预测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中国pH电导率仪行业进出口分析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一、2018-2023年pH电导率仪进口量及增速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三、2024-2030年pH电导率仪进口量及增速预测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一、2018-2023年pH电导率仪出口量及增速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三、2024-2030年pH电导率仪出口量及增速预测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中国pH电导率仪行业重点地区调研分析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一、中国pH电导率仪行业区域市场分布情况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二、**地区pH电导率仪行业市场需求规模情况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三、**地区pH电导率仪行业市场需求规模情况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四、**地区pH电导率仪行业市场需求规模情况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五、**地区pH电导率仪行业市场需求规模情况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六、**地区pH电导率仪行业市场需求规模情况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中国pH电导率仪细分行业调研</w:t>
      </w:r>
      <w:r>
        <w:rPr>
          <w:rFonts w:hint="eastAsia"/>
        </w:rPr>
        <w:br/>
      </w:r>
      <w:r>
        <w:rPr>
          <w:rFonts w:hint="eastAsia"/>
        </w:rPr>
        <w:t>　　第一节 主要pH电导率仪细分行业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pH电导率仪行业重点企业发展调研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中国pH电导率仪企业营销及发展建议</w:t>
      </w:r>
      <w:r>
        <w:rPr>
          <w:rFonts w:hint="eastAsia"/>
        </w:rPr>
        <w:br/>
      </w:r>
      <w:r>
        <w:rPr>
          <w:rFonts w:hint="eastAsia"/>
        </w:rPr>
        <w:t>　　第一节 pH电导率仪企业营销策略分析及建议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pH电导率仪企业营销策略分析</w:t>
      </w:r>
      <w:r>
        <w:rPr>
          <w:rFonts w:hint="eastAsia"/>
        </w:rPr>
        <w:br/>
      </w:r>
      <w:r>
        <w:rPr>
          <w:rFonts w:hint="eastAsia"/>
        </w:rPr>
        <w:t>　　　　一、pH电导率仪企业营销策略</w:t>
      </w:r>
      <w:r>
        <w:rPr>
          <w:rFonts w:hint="eastAsia"/>
        </w:rPr>
        <w:br/>
      </w:r>
      <w:r>
        <w:rPr>
          <w:rFonts w:hint="eastAsia"/>
        </w:rPr>
        <w:t>　　　　二、pH电导率仪企业经验借鉴</w:t>
      </w:r>
      <w:r>
        <w:rPr>
          <w:rFonts w:hint="eastAsia"/>
        </w:rPr>
        <w:br/>
      </w:r>
      <w:r>
        <w:rPr>
          <w:rFonts w:hint="eastAsia"/>
        </w:rPr>
        <w:t>　　第三节 pH电导率仪企业营销模式演化与创新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pH电导率仪企业经营发展分析及建议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一、pH电导率仪企业存在的问题</w:t>
      </w:r>
      <w:r>
        <w:rPr>
          <w:rFonts w:hint="eastAsia"/>
        </w:rPr>
        <w:br/>
      </w:r>
      <w:r>
        <w:rPr>
          <w:rFonts w:hint="eastAsia"/>
        </w:rPr>
        <w:t>　　　　二、pH电导率仪企业应对的策略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pH电导率仪行业发展趋势及投资风险预警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2024年pH电导率仪市场前景分析</w:t>
      </w:r>
      <w:r>
        <w:rPr>
          <w:rFonts w:hint="eastAsia"/>
        </w:rPr>
        <w:br/>
      </w:r>
      <w:r>
        <w:rPr>
          <w:rFonts w:hint="eastAsia"/>
        </w:rPr>
        <w:t>　　第二节 2024年pH电导率仪行业发展趋势预测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影响pH电导率仪行业发展的主要因素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一、2024年影响pH电导率仪行业运行的有利因素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二、2024年影响pH电导率仪行业运行的稳定因素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三、2024年影响pH电导率仪行业运行的不利因素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四、2024年我国pH电导率仪行业发展面临的挑战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五、2024年我国pH电导率仪行业发展面临的机遇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专家对pH电导率仪行业投资风险预警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一、2024-2030年pH电导率仪行业市场风险及控制策略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二、2024-2030年pH电导率仪行业政策风险及控制策略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三、2024-2030年pH电导率仪行业经营风险及控制策略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四、2024-2030年pH电导率仪同业竞争风险及控制策略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五、2024-2030年pH电导率仪行业其他风险及控制策略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pH电导率仪行业投资战略研究</w:t>
      </w:r>
      <w:r>
        <w:rPr>
          <w:rFonts w:hint="eastAsia"/>
        </w:rPr>
        <w:br/>
      </w:r>
      <w:r>
        <w:rPr>
          <w:rFonts w:hint="eastAsia"/>
        </w:rPr>
        <w:t>　　第一节 pH电导率仪行业发展战略研究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对我国pH电导率仪品牌的战略思考</w:t>
      </w:r>
      <w:r>
        <w:rPr>
          <w:rFonts w:hint="eastAsia"/>
        </w:rPr>
        <w:br/>
      </w:r>
      <w:r>
        <w:rPr>
          <w:rFonts w:hint="eastAsia"/>
        </w:rPr>
        <w:t>　　　　一、pH电导率仪品牌的重要性</w:t>
      </w:r>
      <w:r>
        <w:rPr>
          <w:rFonts w:hint="eastAsia"/>
        </w:rPr>
        <w:br/>
      </w:r>
      <w:r>
        <w:rPr>
          <w:rFonts w:hint="eastAsia"/>
        </w:rPr>
        <w:t>　　　　二、pH电导率仪实施品牌战略的意义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三、pH电导率仪企业品牌的现状分析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四、我国pH电导率仪企业的品牌战略</w:t>
      </w:r>
      <w:r>
        <w:rPr>
          <w:rFonts w:hint="eastAsia"/>
        </w:rPr>
        <w:br/>
      </w:r>
      <w:r>
        <w:rPr>
          <w:rFonts w:hint="eastAsia"/>
        </w:rPr>
        <w:t>　　　　五、pH电导率仪品牌战略管理的策略</w:t>
      </w:r>
      <w:r>
        <w:rPr>
          <w:rFonts w:hint="eastAsia"/>
        </w:rPr>
        <w:br/>
      </w:r>
      <w:r>
        <w:rPr>
          <w:rFonts w:hint="eastAsia"/>
        </w:rPr>
        <w:t>　　第三节 pH电导率仪经营策略分析</w:t>
      </w:r>
      <w:r>
        <w:rPr>
          <w:rFonts w:hint="eastAsia"/>
        </w:rPr>
        <w:br/>
      </w:r>
      <w:r>
        <w:rPr>
          <w:rFonts w:hint="eastAsia"/>
        </w:rPr>
        <w:t>　　　　一、pH电导率仪市场细分策略</w:t>
      </w:r>
      <w:r>
        <w:rPr>
          <w:rFonts w:hint="eastAsia"/>
        </w:rPr>
        <w:br/>
      </w:r>
      <w:r>
        <w:rPr>
          <w:rFonts w:hint="eastAsia"/>
        </w:rPr>
        <w:t>　　　　二、pH电导率仪市场创新策略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四、pH电导率仪新产品差异化战略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中:智林:：pH电导率仪行业投资战略研究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一、2024-2030年pH电导率仪行业投资战略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pH电导率仪行业类别</w:t>
      </w:r>
      <w:r>
        <w:rPr>
          <w:rFonts w:hint="eastAsia"/>
        </w:rPr>
        <w:br/>
      </w:r>
      <w:r>
        <w:rPr>
          <w:rFonts w:hint="eastAsia"/>
        </w:rPr>
        <w:t>　　图表 pH电导率仪行业产业链调研</w:t>
      </w:r>
      <w:r>
        <w:rPr>
          <w:rFonts w:hint="eastAsia"/>
        </w:rPr>
        <w:br/>
      </w:r>
      <w:r>
        <w:rPr>
          <w:rFonts w:hint="eastAsia"/>
        </w:rPr>
        <w:t>　　图表 pH电导率仪行业现状</w:t>
      </w:r>
      <w:r>
        <w:rPr>
          <w:rFonts w:hint="eastAsia"/>
        </w:rPr>
        <w:br/>
      </w:r>
      <w:r>
        <w:rPr>
          <w:rFonts w:hint="eastAsia"/>
        </w:rPr>
        <w:t>　　图表 pH电导率仪行业标准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2018-2023年中国pH电导率仪行业市场规模</w:t>
      </w:r>
      <w:r>
        <w:rPr>
          <w:rFonts w:hint="eastAsia"/>
        </w:rPr>
        <w:br/>
      </w:r>
      <w:r>
        <w:rPr>
          <w:rFonts w:hint="eastAsia"/>
        </w:rPr>
        <w:t>　　图表 2023年中国pH电导率仪行业产能</w:t>
      </w:r>
      <w:r>
        <w:rPr>
          <w:rFonts w:hint="eastAsia"/>
        </w:rPr>
        <w:br/>
      </w:r>
      <w:r>
        <w:rPr>
          <w:rFonts w:hint="eastAsia"/>
        </w:rPr>
        <w:t>　　图表 2018-2023年中国pH电导率仪行业产量统计</w:t>
      </w:r>
      <w:r>
        <w:rPr>
          <w:rFonts w:hint="eastAsia"/>
        </w:rPr>
        <w:br/>
      </w:r>
      <w:r>
        <w:rPr>
          <w:rFonts w:hint="eastAsia"/>
        </w:rPr>
        <w:t>　　图表 pH电导率仪行业动态</w:t>
      </w:r>
      <w:r>
        <w:rPr>
          <w:rFonts w:hint="eastAsia"/>
        </w:rPr>
        <w:br/>
      </w:r>
      <w:r>
        <w:rPr>
          <w:rFonts w:hint="eastAsia"/>
        </w:rPr>
        <w:t>　　图表 2018-2023年中国pH电导率仪市场需求量</w:t>
      </w:r>
      <w:r>
        <w:rPr>
          <w:rFonts w:hint="eastAsia"/>
        </w:rPr>
        <w:br/>
      </w:r>
      <w:r>
        <w:rPr>
          <w:rFonts w:hint="eastAsia"/>
        </w:rPr>
        <w:t>　　图表 2023年中国pH电导率仪行业需求区域调研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2018-2023年中国pH电导率仪行情</w:t>
      </w:r>
      <w:r>
        <w:rPr>
          <w:rFonts w:hint="eastAsia"/>
        </w:rPr>
        <w:br/>
      </w:r>
      <w:r>
        <w:rPr>
          <w:rFonts w:hint="eastAsia"/>
        </w:rPr>
        <w:t>　　图表 2018-2023年中国pH电导率仪价格走势图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2018-2023年中国pH电导率仪行业销售收入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2018-2023年中国pH电导率仪行业盈利情况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2018-2023年中国pH电导率仪行业利润总额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2018-2023年中国pH电导率仪进口统计</w:t>
      </w:r>
      <w:r>
        <w:rPr>
          <w:rFonts w:hint="eastAsia"/>
        </w:rPr>
        <w:br/>
      </w:r>
      <w:r>
        <w:rPr>
          <w:rFonts w:hint="eastAsia"/>
        </w:rPr>
        <w:t>　　图表 2018-2023年中国pH电导率仪出口统计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2018-2023年中国pH电导率仪行业企业数量统计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**地区pH电导率仪市场规模</w:t>
      </w:r>
      <w:r>
        <w:rPr>
          <w:rFonts w:hint="eastAsia"/>
        </w:rPr>
        <w:br/>
      </w:r>
      <w:r>
        <w:rPr>
          <w:rFonts w:hint="eastAsia"/>
        </w:rPr>
        <w:t>　　图表 **地区pH电导率仪行业市场需求</w:t>
      </w:r>
      <w:r>
        <w:rPr>
          <w:rFonts w:hint="eastAsia"/>
        </w:rPr>
        <w:br/>
      </w:r>
      <w:r>
        <w:rPr>
          <w:rFonts w:hint="eastAsia"/>
        </w:rPr>
        <w:t>　　图表 **地区pH电导率仪市场调研</w:t>
      </w:r>
      <w:r>
        <w:rPr>
          <w:rFonts w:hint="eastAsia"/>
        </w:rPr>
        <w:br/>
      </w:r>
      <w:r>
        <w:rPr>
          <w:rFonts w:hint="eastAsia"/>
        </w:rPr>
        <w:t>　　图表 **地区pH电导率仪行业市场需求分析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**地区pH电导率仪市场规模</w:t>
      </w:r>
      <w:r>
        <w:rPr>
          <w:rFonts w:hint="eastAsia"/>
        </w:rPr>
        <w:br/>
      </w:r>
      <w:r>
        <w:rPr>
          <w:rFonts w:hint="eastAsia"/>
        </w:rPr>
        <w:t>　　图表 **地区pH电导率仪行业市场需求</w:t>
      </w:r>
      <w:r>
        <w:rPr>
          <w:rFonts w:hint="eastAsia"/>
        </w:rPr>
        <w:br/>
      </w:r>
      <w:r>
        <w:rPr>
          <w:rFonts w:hint="eastAsia"/>
        </w:rPr>
        <w:t>　　图表 **地区pH电导率仪市场调研</w:t>
      </w:r>
      <w:r>
        <w:rPr>
          <w:rFonts w:hint="eastAsia"/>
        </w:rPr>
        <w:br/>
      </w:r>
      <w:r>
        <w:rPr>
          <w:rFonts w:hint="eastAsia"/>
        </w:rPr>
        <w:t>　　图表 **地区pH电导率仪行业市场需求分析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pH电导率仪行业竞争对手分析</w:t>
      </w:r>
      <w:r>
        <w:rPr>
          <w:rFonts w:hint="eastAsia"/>
        </w:rPr>
        <w:br/>
      </w:r>
      <w:r>
        <w:rPr>
          <w:rFonts w:hint="eastAsia"/>
        </w:rPr>
        <w:t>　　图表 pH电导率仪重点企业（一）基本信息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pH电导率仪重点企业（一）经营情况分析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pH电导率仪重点企业（一）主要经济指标情况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pH电导率仪重点企业（一）盈利能力情况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pH电导率仪重点企业（一）偿债能力情况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pH电导率仪重点企业（一）运营能力情况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pH电导率仪重点企业（一）成长能力情况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pH电导率仪重点企业（二）基本信息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pH电导率仪重点企业（二）经营情况分析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pH电导率仪重点企业（二）主要经济指标情况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pH电导率仪重点企业（二）盈利能力情况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pH电导率仪重点企业（二）偿债能力情况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pH电导率仪重点企业（二）运营能力情况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pH电导率仪重点企业（二）成长能力情况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pH电导率仪重点企业（三）基本信息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pH电导率仪重点企业（三）经营情况分析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pH电导率仪重点企业（三）主要经济指标情况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pH电导率仪重点企业（三）盈利能力情况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pH电导率仪重点企业（三）偿债能力情况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pH电导率仪重点企业（三）运营能力情况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pH电导率仪重点企业（三）成长能力情况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2024-2030年中国pH电导率仪行业产能预测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2024-2030年中国pH电导率仪行业产量预测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2024-2030年中国pH电导率仪市场需求预测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2024-2030年中国pH电导率仪行业市场规模预测</w:t>
      </w:r>
      <w:r>
        <w:rPr>
          <w:rFonts w:hint="eastAsia"/>
        </w:rPr>
        <w:br/>
      </w:r>
      <w:r>
        <w:rPr>
          <w:rFonts w:hint="eastAsia"/>
        </w:rPr>
        <w:t>　　图表 pH电导率仪行业准入条件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2024-2030年中国pH电导率仪市场前景</w:t>
      </w:r>
      <w:r>
        <w:rPr>
          <w:rFonts w:hint="eastAsia"/>
        </w:rPr>
        <w:br/>
      </w:r>
      <w:r>
        <w:rPr>
          <w:rFonts w:hint="eastAsia"/>
        </w:rPr>
        <w:t>　　图表 2024-2030年中国pH电导率仪行业信息化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2024-2030年中国pH电导率仪行业风险分析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2024-2030年中国pH电导率仪行业发展趋势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ffad80fd94d0e" w:history="1">
        <w:r>
          <w:rPr>
            <w:rStyle w:val="Hyperlink"/>
          </w:rPr>
          <w:t>中国pH电导率仪行业市场调研与趋势预测报告（2024-2030年）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2ffad80fd94d0e" w:history="1">
        <w:r>
          <w:rPr>
            <w:rStyle w:val="Hyperlink"/>
          </w:rPr>
          <w:t>https://www.20087.com/9/20/pHDianDaoLvYiHangYeQuShi.html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热点：电导率溶液、pH电导率仪如何操作、电导率仪如何校准、pH电导率仪是干什么用的、PH计测电导率、pH电导率仪价格、电导率分析仪、pH电导率仪表品牌有哪些、金属电导率仪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b1d1bcc994514" w:history="1">
      <w:r>
        <w:rPr>
          <w:rStyle w:val="Hyperlink"/>
        </w:rPr>
        <w:t>中国pH电导率仪行业市场调研与趋势预测报告（2024-2030年）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pHDianDaoLvYiHangYeQuShi.html" TargetMode="External" Id="Rbd2ffad80fd9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pHDianDaoLvYiHangYeQuShi.html" TargetMode="External" Id="Rfc1b1d1bcc99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2023-12-18T00:35:34Z</dcterms:created>
  <dcterms:modified xsi:type="dcterms:W3CDTF">2023-12-18T01:35:34Z</dcterms:modified>
  <dc:subject>中国pH电导率仪行业市场调研与趋势预测报告（2024-2030年）</dc:subject>
  <dc:title>中国pH电导率仪行业市场调研与趋势预测报告（2024-2030年）</dc:title>
  <cp:keywords>中国pH电导率仪行业市场调研与趋势预测报告（2024-2030年）</cp:keywords>
  <dc:description>中国pH电导率仪行业市场调研与趋势预测报告（2024-2030年）</dc:description>
</cp:coreProperties>
</file>