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d7280d7c408c" w:history="1">
              <w:r>
                <w:rPr>
                  <w:rStyle w:val="Hyperlink"/>
                </w:rPr>
                <w:t>2025-2031年全球与中国wifi音响市场现状全面调研与发展趋势分析报告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d7280d7c408c" w:history="1">
              <w:r>
                <w:rPr>
                  <w:rStyle w:val="Hyperlink"/>
                </w:rPr>
                <w:t>2025-2031年全球与中国wifi音响市场现状全面调研与发展趋势分析报告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7d7280d7c408c" w:history="1">
                <w:r>
                  <w:rPr>
                    <w:rStyle w:val="Hyperlink"/>
                  </w:rPr>
                  <w:t>https://www.20087.com/9/50/wifiYinXiangFaZhanQuShiYuCe.html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一种智能家居设备，近年来随着物联网技术和消费者对高品质音乐体验的需求增长，市场需求持续上升。目前，wifi音响不仅在音质和连接稳定性上有所提升，而且在设计和智能化方面也有所改进。随着技术的进步，wifi音响正逐步实现更高效、更智能的产品特性。</w:t>
      </w:r>
      <w:r>
        <w:rPr>
          <w:rFonts w:hint="eastAsia"/>
        </w:rPr>
        <w:br/>
      </w:r>
      <w:r>
        <w:rPr>
          <w:rFonts w:hint="eastAsia"/>
        </w:rPr>
        <w:t>　　未来，wifi音响的发展将更加侧重于技术创新和服务创新。一方面，将持续探索更高效的音频处理技术和更智能的语音识别系统，提高wifi音响的性能和用户体验；另一方面，随着对个性化和定制化需求的增长，wifi音响将更加注重开发适用于特定应用场景的产品，如支持远程监控和数据分析的智能家居音乐系统。此外，随着对环保和可持续性的重视，wifi音响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d7280d7c408c" w:history="1">
        <w:r>
          <w:rPr>
            <w:rStyle w:val="Hyperlink"/>
          </w:rPr>
          <w:t>2025-2031年全球与中国wifi音响市场现状全面调研与发展趋势分析报告</w:t>
        </w:r>
      </w:hyperlink>
      <w:r>
        <w:rPr>
          <w:rFonts w:hint="eastAsia"/>
        </w:rPr>
        <w:t>》基于国家统计局及wifi音响行业协会的权威数据，全面调研了wifi音响行业的市场规模、市场需求、产业链结构及价格变动，并对wifi音响细分市场进行了深入分析。报告详细剖析了wifi音响市场竞争格局，重点关注品牌影响力及重点企业的运营表现，同时科学预测了wifi音响市场前景与发展趋势，识别了行业潜在的风险与机遇。通过专业、科学的研究方法，报告为wifi音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wifi音响行业概述及市场现状分析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wifi音响行业介绍</w:t>
      </w:r>
      <w:r>
        <w:rPr>
          <w:rFonts w:hint="eastAsia"/>
        </w:rPr>
        <w:br/>
      </w:r>
      <w:r>
        <w:rPr>
          <w:rFonts w:hint="eastAsia"/>
        </w:rPr>
        <w:t>　　第二节 wifi音响产品主要分类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一、不同种类wifi音响产量占比（2024年）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二、不同种类wifi音响价格走势（2020-2031年）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wifi音响主要应用领域分析</w:t>
      </w:r>
      <w:r>
        <w:rPr>
          <w:rFonts w:hint="eastAsia"/>
        </w:rPr>
        <w:br/>
      </w:r>
      <w:r>
        <w:rPr>
          <w:rFonts w:hint="eastAsia"/>
        </w:rPr>
        <w:t>　　　　一、wifi音响主要应用领域</w:t>
      </w:r>
      <w:r>
        <w:rPr>
          <w:rFonts w:hint="eastAsia"/>
        </w:rPr>
        <w:br/>
      </w:r>
      <w:r>
        <w:rPr>
          <w:rFonts w:hint="eastAsia"/>
        </w:rPr>
        <w:t>　　　　二、全球wifi音响不同应用领域消费量占比（2024年）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全球与中国wifi音响市场发展现状对比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一、全球wifi音响市场现状及发展趋势（2020-2031年）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二、中国wifi音响市场现状及发展趋势（2020-2031年）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全球wifi音响供需现状及趋势预测（2020-2031年）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一、全球wifi音响产能、产量、产能利用率情况及趋势（2020-2031年）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二、全球wifi音响产量、表观消费量情况及趋势（2020-2031年）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中国wifi音响供需现状及趋势预测（2020-2031年）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一、中国wifi音响产能、产量、产能利用率情况及趋势（2020-2031年）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二、中国wifi音响产量、表观消费量情况及趋势（2020-2031年）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三、中国wifi音响产量、需求量、市场缺口情况及趋势（2020-2031年）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中国wifi音响行业政策分析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全球与中国wifi音响重点企业产量、产值、集中度分析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全球市场wifi音响重点企业2024和2025年产量、产值统计分析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一、全球市场wifi音响重点企业2024和2025年产量统计分析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二、全球市场wifi音响重点企业2024和2025年产值统计分析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三、全球市场wifi音响重点企业2024和2025年产品价格分析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中国市场wifi音响重点企业2024和2025年产量、产值统计分析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一、中国市场wifi音响重点企业2024和2025年产量统计分析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二、中国市场wifi音响重点企业2024和2025年产值统计分析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wifi音响重点厂商总部</w:t>
      </w:r>
      <w:r>
        <w:rPr>
          <w:rFonts w:hint="eastAsia"/>
        </w:rPr>
        <w:br/>
      </w:r>
      <w:r>
        <w:rPr>
          <w:rFonts w:hint="eastAsia"/>
        </w:rPr>
        <w:t>　　第四节 wifi音响行业企业集中度分析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全球重点wifi音响企业SWOT分析</w:t>
      </w:r>
      <w:r>
        <w:rPr>
          <w:rFonts w:hint="eastAsia"/>
        </w:rPr>
        <w:br/>
      </w:r>
      <w:r>
        <w:rPr>
          <w:rFonts w:hint="eastAsia"/>
        </w:rPr>
        <w:t>　　第六节 中国重点wifi音响企业SWOT分析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全球主要地区wifi音响产量、产值、市场份额情况及趋势预测（2020-2031年）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全球主要地区wifi音响产量、产值及市场份额情况及趋势（2020-2031年）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一、全球主要地区wifi音响产量及市场份额情况及趋势（2020-2031年）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二、全球主要地区wifi音响产值及市场份额情况及趋势（2020-2031年）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中国市场2020-2031年wifi音响产量、产值情况及趋势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北美市场2020-2031年wifi音响产量、产值情况及趋势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欧洲市场2020-2031年wifi音响产量、产值情况及趋势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日本市场2020-2031年wifi音响产量、产值情况及趋势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全球主要地区wifi音响消费量、市场份额及发展趋势分析（2020-2031年）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全球主要地区wifi音响消费量、市场份额及发展趋势（2020-2031年）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中国市场2020-2031年wifi音响消费情况及发展趋势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北美市场2020-2031年wifi音响消费情况及发展趋势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欧洲市场2020-2031年wifi音响消费情况及发展趋势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日本市场2020-2031年wifi音响消费情况及发展趋势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主要wifi音响企业调研分析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二、企业wifi音响产品</w:t>
      </w:r>
      <w:r>
        <w:rPr>
          <w:rFonts w:hint="eastAsia"/>
        </w:rPr>
        <w:br/>
      </w:r>
      <w:r>
        <w:rPr>
          <w:rFonts w:hint="eastAsia"/>
        </w:rPr>
        <w:t>　　　　三、企业wifi音响产量、价格、收入、成本、毛利情况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不同种类wifi音响产量、价格、产值及市场份额情况（2020-2031）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全球市场不同种类wifi音响产量、产值及市场份额情况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一、全球市场不同种类wifi音响产量、市场份额情况（2020-2031年）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二、全球市场不同种类wifi音响产值、市场份额情况（2020-2031年）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三、全球市场不同种类wifi音响价格走势分析（2020-2031年）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中国市场不同种类wifi音响产量、产值及市场份额情况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一、中国市场不同种类wifi音响产量、市场份额情况（2020-2031年）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二、中国市场不同种类wifi音响产值、市场份额情况（2020-2031年）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三、中国市场不同种类wifi音响价格走势分析（2020-2031年）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wifi音响产业链分析</w:t>
      </w:r>
      <w:r>
        <w:rPr>
          <w:rFonts w:hint="eastAsia"/>
        </w:rPr>
        <w:br/>
      </w:r>
      <w:r>
        <w:rPr>
          <w:rFonts w:hint="eastAsia"/>
        </w:rPr>
        <w:t>　　第二节 wifi音响产业上游供应分析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全球市场wifi音响下游主要应用领域消费量、市场份额及增长情况（2020-2031年）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中国市场wifi音响下游主要应用领域消费量、市场份额及增长情况（2020-2031年）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中国市场wifi音响产量、消费量、进出口分析及发展趋势（2020-2031年）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中国市场wifi音响产量、消费量、进出口分析及发展趋势（2020-2031年）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中国市场wifi音响进出口贸易趋势（2020-2031年）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中国市场wifi音响主要进口来源</w:t>
      </w:r>
      <w:r>
        <w:rPr>
          <w:rFonts w:hint="eastAsia"/>
        </w:rPr>
        <w:br/>
      </w:r>
      <w:r>
        <w:rPr>
          <w:rFonts w:hint="eastAsia"/>
        </w:rPr>
        <w:t>　　第四节 中国市场wifi音响主要出口目的地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中国市场wifi音响主要地区分布（2025年）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中国wifi音响生产地区分布</w:t>
      </w:r>
      <w:r>
        <w:rPr>
          <w:rFonts w:hint="eastAsia"/>
        </w:rPr>
        <w:br/>
      </w:r>
      <w:r>
        <w:rPr>
          <w:rFonts w:hint="eastAsia"/>
        </w:rPr>
        <w:t>　　第二节 中国wifi音响消费地区分布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影响中国市场wifi音响供需因素分析</w:t>
      </w:r>
      <w:r>
        <w:rPr>
          <w:rFonts w:hint="eastAsia"/>
        </w:rPr>
        <w:br/>
      </w:r>
      <w:r>
        <w:rPr>
          <w:rFonts w:hint="eastAsia"/>
        </w:rPr>
        <w:t>　　第一节 wifi音响及相关行业技术发展概况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wifi音响进出口贸易现状及趋势（2020-2031年）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wifi音响行业市场环境发展趋势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不同种类wifi音响产品技术发展趋势（2020-2031年）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wifi音响价格走势预测（2020-2031年）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wifi音响销售渠道分析及建议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国内市场wifi音响销售渠道分析</w:t>
      </w:r>
      <w:r>
        <w:rPr>
          <w:rFonts w:hint="eastAsia"/>
        </w:rPr>
        <w:br/>
      </w:r>
      <w:r>
        <w:rPr>
          <w:rFonts w:hint="eastAsia"/>
        </w:rPr>
        <w:t>　　　　一、当前wifi音响主要销售模式及销售渠道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二、国内市场wifi音响销售模式及销售渠道趋势（2020-2031年）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海外市场wifi音响销售渠道分析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wifi音响行业营销策略建议</w:t>
      </w:r>
      <w:r>
        <w:rPr>
          <w:rFonts w:hint="eastAsia"/>
        </w:rPr>
        <w:br/>
      </w:r>
      <w:r>
        <w:rPr>
          <w:rFonts w:hint="eastAsia"/>
        </w:rPr>
        <w:t>　　　　一、wifi音响市场定位及目标消费者分析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二、wifi音响行业营销模式及销售渠道建议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wifi音响产品介绍</w:t>
      </w:r>
      <w:r>
        <w:rPr>
          <w:rFonts w:hint="eastAsia"/>
        </w:rPr>
        <w:br/>
      </w:r>
      <w:r>
        <w:rPr>
          <w:rFonts w:hint="eastAsia"/>
        </w:rPr>
        <w:t>　　表 wifi音响产品分类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2024年全球不同种类wifi音响产量份额</w:t>
      </w:r>
      <w:r>
        <w:rPr>
          <w:rFonts w:hint="eastAsia"/>
        </w:rPr>
        <w:br/>
      </w:r>
      <w:r>
        <w:rPr>
          <w:rFonts w:hint="eastAsia"/>
        </w:rPr>
        <w:t>　　表 不同种类wifi音响价格及趋势（2020-2031年）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wifi音响主要应用领域</w:t>
      </w:r>
      <w:r>
        <w:rPr>
          <w:rFonts w:hint="eastAsia"/>
        </w:rPr>
        <w:br/>
      </w:r>
      <w:r>
        <w:rPr>
          <w:rFonts w:hint="eastAsia"/>
        </w:rPr>
        <w:t>　　图 全球2024年wifi音响不同应用领域消费量份额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全球市场wifi音响产量及增长情况（2020-2031年）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全球市场wifi音响产值及增长情况（2020-2031年）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中国市场wifi音响产量、增长率及趋势（2020-2031年）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中国市场wifi音响产值、增长率及趋势（2020-2031年）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全球wifi音响产能、产量、产能利用率及趋势（2020-2031年）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全球wifi音响产量、表观消费量及趋势（2020-2031年）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中国wifi音响产能、产量、产能利用率及趋势（2020-2031年）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中国wifi音响产量、表观消费量及趋势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中国wifi音响产量、市场需求量及趋势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wifi音响行业政策分析</w:t>
      </w:r>
      <w:r>
        <w:rPr>
          <w:rFonts w:hint="eastAsia"/>
        </w:rPr>
        <w:br/>
      </w:r>
      <w:r>
        <w:rPr>
          <w:rFonts w:hint="eastAsia"/>
        </w:rPr>
        <w:t>　　表 全球市场wifi音响重点企业2024和2025年产量统计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全球市场wifi音响重点企业2024和2025年产量、市场份额统计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全球市场wifi音响重点企业2025年产量、市场份额统计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全球市场wifi音响重点企业2025年产量、市场份额统计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全球市场wifi音响重点企业2024和2025年产值统计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全球市场wifi音响重点企业2024和2025年产值市场份额统计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全球市场wifi音响重点企业2025年产值、市场份额统计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全球市场wifi音响重点企业2025年产值、市场份额统计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全球市场wifi音响重点企业2024和2025年产品价格统计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中国市场wifi音响重点企业2024和2025年产量统计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中国市场wifi音响重点企业2024和2025年产量市场份额统计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中国市场wifi音响重点企业2025年产量、市场份额统计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中国市场wifi音响重点企业2025年产量、市场份额统计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中国市场wifi音响重点企业2024和2025年产值统计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中国市场wifi音响重点企业2024和2025年产值市场份额统计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中国市场wifi音响重点企业2025年产值、市场份额统计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中国市场wifi音响重点企业2025年产值、市场份额统计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wifi音响企业总部</w:t>
      </w:r>
      <w:r>
        <w:rPr>
          <w:rFonts w:hint="eastAsia"/>
        </w:rPr>
        <w:br/>
      </w:r>
      <w:r>
        <w:rPr>
          <w:rFonts w:hint="eastAsia"/>
        </w:rPr>
        <w:t>　　表 全球市场wifi音响重点企业2024和2025年产值市场份额统计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全球wifi音响重点企业SWOT分析</w:t>
      </w:r>
      <w:r>
        <w:rPr>
          <w:rFonts w:hint="eastAsia"/>
        </w:rPr>
        <w:br/>
      </w:r>
      <w:r>
        <w:rPr>
          <w:rFonts w:hint="eastAsia"/>
        </w:rPr>
        <w:t>　　表 中国wifi音响重点企业SWOT分析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全球主要地区2020-2025年wifi音响产量统计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全球主要地区2025-2031年wifi音响产量预测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全球主要地区2020-2031年wifi音响产量市场份额统计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全球主要地区2025年wifi音响产量市场份额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全球主要地区2020-2025年wifi音响产值统计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全球主要地区2025-2031年wifi音响产值预测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全球主要地区2020-2031年wifi音响产值市场份额统计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全球主要地区2025年wifi音响产值市场份额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中国市场2020-2031年wifi音响产量及增长情况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中国市场2020-2031年wifi音响产值及增长情况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北美市场2020-2031年wifi音响产量及增长情况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北美市场2020-2031年wifi音响产值及增长情况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欧洲市场2020-2031年wifi音响产量及增长情况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欧洲市场2020-2031年wifi音响产值及增长情况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日本市场2020-2031年wifi音响产量及增长情况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日本市场2020-2031年wifi音响产值及增长情况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全球主要地区2020-2025年wifi音响消费量统计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全球主要地区2025-2031年wifi音响消费量预测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全球主要地区2020-2031年wifi音响消费量市场份额统计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全球主要地区2025年wifi音响消费量市场份额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中国市场2020-2031年wifi音响消费量、增长率及趋势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北美市场2020-2031年wifi音响消费量、增长率及趋势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欧洲市场2020-2031年wifi音响消费量、增长率及趋势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日本市场2020-2031年wifi音响消费量、增长率及趋势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企业（一）wifi音响产品情况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企业（二）wifi音响产品情况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企业（三）wifi音响产品情况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企业（四）wifi音响产品情况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企业（五）wifi音响产品情况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企业（六）wifi音响产品情况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企业（七）wifi音响产品情况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企业（八）wifi音响产品情况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企业（九）wifi音响产品情况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企业（十）wifi音响产品情况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企业（十）2024-2025年wifi音响产量、价格、收入、成本、毛利情况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全球市场不同种类wifi音响产量统计（2020-2025年）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全球市场不同种类wifi音响产量预测（2025-2031年）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全球市场不同种类wifi音响产量市场份额（2020-2031年）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全球市场不同种类wifi音响产值统计（2020-2025年）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全球市场不同种类wifi音响产值预测（2025-2031年）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全球市场不同种类wifi音响产值市场份额（2020-2031年）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全球市场不同种类wifi音响价格走势（2020-2031年）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中国市场不同种类wifi音响产量统计（2020-2025年）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中国市场不同种类wifi音响产量预测（2025-2031年）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中国市场不同种类wifi音响产量市场份额（2020-2031年）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中国市场不同种类wifi音响产值统计（2020-2025年）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中国市场不同种类wifi音响产值预测（2025-2031年）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中国市场不同种类wifi音响产值市场份额（2020-2031年）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中国市场不同种类wifi音响价格走势（2020-2031年）</w:t>
      </w:r>
      <w:r>
        <w:rPr>
          <w:rFonts w:hint="eastAsia"/>
        </w:rPr>
        <w:br/>
      </w:r>
      <w:r>
        <w:rPr>
          <w:rFonts w:hint="eastAsia"/>
        </w:rPr>
        <w:t>　　图 wifi音响产业链</w:t>
      </w:r>
      <w:r>
        <w:rPr>
          <w:rFonts w:hint="eastAsia"/>
        </w:rPr>
        <w:br/>
      </w:r>
      <w:r>
        <w:rPr>
          <w:rFonts w:hint="eastAsia"/>
        </w:rPr>
        <w:t>　　表 wifi音响原材料</w:t>
      </w:r>
      <w:r>
        <w:rPr>
          <w:rFonts w:hint="eastAsia"/>
        </w:rPr>
        <w:br/>
      </w:r>
      <w:r>
        <w:rPr>
          <w:rFonts w:hint="eastAsia"/>
        </w:rPr>
        <w:t>　　表 wifi音响上游原料供应商及联系方式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全球市场wifi音响主要应用领域消费量统计（2020-2025年）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全球市场wifi音响主要应用领域消费量预测（2025-2031年）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全球市场wifi音响主要应用领域消费量市场份额（2020-2031年）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2025年全球市场wifi音响主要应用领域消费量市场份额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全球市场wifi音响主要应用领域消费量增长率（2020-2031年）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中国市场wifi音响主要应用领域消费量统计（2020-2025年）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中国市场wifi音响主要应用领域消费量预测（2025-2031年）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中国市场wifi音响主要应用领域消费量市场份额（2020-2031年）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中国市场wifi音响主要应用领域消费量增长率（2020-2031年）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中国市场wifi音响产量、消费量、进出口情况分析（2020-2025年）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中国市场wifi音响产量、消费量、进出口情况预测（2025-2031年）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2020-2031年中国市场wifi音响进出口量</w:t>
      </w:r>
      <w:r>
        <w:rPr>
          <w:rFonts w:hint="eastAsia"/>
        </w:rPr>
        <w:br/>
      </w:r>
      <w:r>
        <w:rPr>
          <w:rFonts w:hint="eastAsia"/>
        </w:rPr>
        <w:t>　　图 2025年wifi音响生产地区分布</w:t>
      </w:r>
      <w:r>
        <w:rPr>
          <w:rFonts w:hint="eastAsia"/>
        </w:rPr>
        <w:br/>
      </w:r>
      <w:r>
        <w:rPr>
          <w:rFonts w:hint="eastAsia"/>
        </w:rPr>
        <w:t>　　图 2025年wifi音响消费地区分布</w:t>
      </w:r>
      <w:r>
        <w:rPr>
          <w:rFonts w:hint="eastAsia"/>
        </w:rPr>
        <w:br/>
      </w:r>
      <w:r>
        <w:rPr>
          <w:rFonts w:hint="eastAsia"/>
        </w:rPr>
        <w:t>　　图 中国wifi音响进口量及趋势预测（2020-2031年）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中国wifi音响出口量及趋势预测（2020-2031年）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不同种类wifi音响产量占比（2025-2031年）</w:t>
      </w:r>
      <w:r>
        <w:rPr>
          <w:rFonts w:hint="eastAsia"/>
        </w:rPr>
        <w:br/>
      </w:r>
      <w:r>
        <w:rPr>
          <w:rFonts w:hint="eastAsia"/>
        </w:rPr>
        <w:t>　　图 wifi音响价格走势预测（2025-2031年）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国内市场wifi音响未来销售渠道趋势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d7280d7c408c" w:history="1">
        <w:r>
          <w:rPr>
            <w:rStyle w:val="Hyperlink"/>
          </w:rPr>
          <w:t>2025-2031年全球与中国wifi音响市场现状全面调研与发展趋势分析报告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7d7280d7c408c" w:history="1">
        <w:r>
          <w:rPr>
            <w:rStyle w:val="Hyperlink"/>
          </w:rPr>
          <w:t>https://www.20087.com/9/50/wifiYinXiangFaZhanQuShiYuCe.html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热点：wifi音箱推荐、wifi音响音质是无损吗、无线音箱、wifi音响哪个牌子好、智能无线音响、wifi音箱无线音响、wifi音响怎么连接、wifi音箱怎么连接手机、wifi音箱怎么连接手机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1996621d4ae8" w:history="1">
      <w:r>
        <w:rPr>
          <w:rStyle w:val="Hyperlink"/>
        </w:rPr>
        <w:t>2025-2031年全球与中国wifi音响市场现状全面调研与发展趋势分析报告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ifiYinXiangFaZhanQuShiYuCe.html" TargetMode="External" Id="R4427d7280d7c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ifiYinXiangFaZhanQuShiYuCe.html" TargetMode="External" Id="R6fb91996621d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2025-03-25T01:58:00Z</dcterms:created>
  <dcterms:modified xsi:type="dcterms:W3CDTF">2025-03-25T02:58:00Z</dcterms:modified>
  <dc:subject>2025-2031年全球与中国wifi音响市场现状全面调研与发展趋势分析报告</dc:subject>
  <dc:title>2025-2031年全球与中国wifi音响市场现状全面调研与发展趋势分析报告</dc:title>
  <cp:keywords>2025-2031年全球与中国wifi音响市场现状全面调研与发展趋势分析报告</cp:keywords>
  <dc:description>2025-2031年全球与中国wifi音响市场现状全面调研与发展趋势分析报告</dc:description>
</cp:coreProperties>
</file>