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90b3d5cf4d2b" w:history="1">
              <w:r>
                <w:rPr>
                  <w:rStyle w:val="Hyperlink"/>
                </w:rPr>
                <w:t>2025-2031年全球与中国不锈钢滚筒输送机发展现状调研及市场前景分析报告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90b3d5cf4d2b" w:history="1">
              <w:r>
                <w:rPr>
                  <w:rStyle w:val="Hyperlink"/>
                </w:rPr>
                <w:t>2025-2031年全球与中国不锈钢滚筒输送机发展现状调研及市场前景分析报告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390b3d5cf4d2b" w:history="1">
                <w:r>
                  <w:rPr>
                    <w:rStyle w:val="Hyperlink"/>
                  </w:rPr>
                  <w:t>https://www.20087.com/9/20/BuXiuGangGunTongShuSongJiShiChangXianZhuangHeQianJing.html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滚筒输送机作为工业自动化生产线上不可或缺的输送设备，以其耐腐蚀、易清洁、使用寿命长等特点，在食品加工、医药制造、物流仓储等行业广泛应用。目前，市场上的产品正逐步向模块化、智能化方向发展，以适应不同生产线的灵活配置需求。同时，加强滚筒的耐磨性和动力系统的高效节能设计成为技术升级的关键。</w:t>
      </w:r>
      <w:r>
        <w:rPr>
          <w:rFonts w:hint="eastAsia"/>
        </w:rPr>
        <w:br/>
      </w:r>
      <w:r>
        <w:rPr>
          <w:rFonts w:hint="eastAsia"/>
        </w:rPr>
        <w:t>　　未来，不锈钢滚筒输送机的技术趋势将聚焦于物联网（IoT）技术的融合，实现远程监控、故障预警和性能优化，进一步提高生产线的自动化与智能化水平。此外，随着工业4.0和智能制造概念的推进，输送机将更加注重与整个生产系统的集成，通过大数据分析优化生产流程，提升整体运营效率。可持续发展也是重要方向，研发更环保的材料和可循环利用的设计将是未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390b3d5cf4d2b" w:history="1">
        <w:r>
          <w:rPr>
            <w:rStyle w:val="Hyperlink"/>
          </w:rPr>
          <w:t>2025-2031年全球与中国不锈钢滚筒输送机发展现状调研及市场前景分析报告</w:t>
        </w:r>
      </w:hyperlink>
      <w:r>
        <w:rPr>
          <w:rFonts w:hint="eastAsia"/>
        </w:rPr>
        <w:t>》深入剖析了当前不锈钢滚筒输送机行业的现状，全面梳理了不锈钢滚筒输送机市场需求、市场规模、产业链结构以及价格体系。不锈钢滚筒输送机报告探讨了不锈钢滚筒输送机各细分市场的特点，展望了市场前景与发展趋势，并基于权威数据进行了科学预测。同时，不锈钢滚筒输送机报告还对品牌竞争格局、市场集中度、重点企业运营状况进行了客观分析，指出了行业面临的风险与机遇。不锈钢滚筒输送机报告旨在为不锈钢滚筒输送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不锈钢滚筒输送机市场概述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按照不同产品类型，不锈钢滚筒输送机主要可以分为如下几个类别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全球不同产品类型不锈钢滚筒输送机销售额增长趋势2020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　　1.2.4 超重型</w:t>
      </w:r>
      <w:r>
        <w:rPr>
          <w:rFonts w:hint="eastAsia"/>
        </w:rPr>
        <w:br/>
      </w:r>
      <w:r>
        <w:rPr>
          <w:rFonts w:hint="eastAsia"/>
        </w:rPr>
        <w:t>　　1.3 从不同应用，不锈钢滚筒输送机主要包括如下几个方面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全球不同应用不锈钢滚筒输送机销售额增长趋势2020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不锈钢滚筒输送机行业背景、发展历史、现状及趋势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不锈钢滚筒输送机行业目前现状分析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不锈钢滚筒输送机发展趋势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全球不锈钢滚筒输送机总体规模分析</w:t>
      </w:r>
      <w:r>
        <w:rPr>
          <w:rFonts w:hint="eastAsia"/>
        </w:rPr>
        <w:br/>
      </w:r>
      <w:r>
        <w:rPr>
          <w:rFonts w:hint="eastAsia"/>
        </w:rPr>
        <w:t>　　2.1 全球不锈钢滚筒输送机供需现状及预测（2020-2031）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全球不锈钢滚筒输送机产量、需求量及发展趋势（2020-2031）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全球主要地区不锈钢滚筒输送机产量及发展趋势（2020-2031）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全球主要地区不锈钢滚筒输送机产量（2020-2025）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全球主要地区不锈钢滚筒输送机产量（2026-2031）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中国不锈钢滚筒输送机产量、市场需求量及发展趋势（2020-2031）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全球不锈钢滚筒输送机销量及销售额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全球市场不锈钢滚筒输送机销售额（2020-2031）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全球市场不锈钢滚筒输送机价格趋势（2020-2031）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全球不锈钢滚筒输送机主要地区分析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全球主要地区不锈钢滚筒输送机市场规模分析：2020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全球主要地区不锈钢滚筒输送机销售收入及市场份额（2020-2025年）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全球主要地区不锈钢滚筒输送机销售收入预测（2026-2031年）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全球主要地区不锈钢滚筒输送机销量分析：2020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全球主要地区不锈钢滚筒输送机销量及市场份额（2020-2025年）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全球主要地区不锈钢滚筒输送机销量及市场份额预测（2026-2031）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全球市场主要厂商不锈钢滚筒输送机产能市场份额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全球市场主要厂商不锈钢滚筒输送机销售收入（2020-2025）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全球市场主要厂商不锈钢滚筒输送机销售价格（2020-2025）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2024年全球主要生产商不锈钢滚筒输送机收入排名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中国市场主要厂商不锈钢滚筒输送机销售收入（2020-2025）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2024年中国主要生产商不锈钢滚筒输送机收入排名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中国市场主要厂商不锈钢滚筒输送机销售价格（2020-2025）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全球主要厂商不锈钢滚筒输送机总部及产地分布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全球主要厂商成立时间及不锈钢滚筒输送机商业化日期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全球主要厂商不锈钢滚筒输送机产品类型及应用</w:t>
      </w:r>
      <w:r>
        <w:rPr>
          <w:rFonts w:hint="eastAsia"/>
        </w:rPr>
        <w:br/>
      </w:r>
      <w:r>
        <w:rPr>
          <w:rFonts w:hint="eastAsia"/>
        </w:rPr>
        <w:t>　　4.7 不锈钢滚筒输送机行业集中度、竞争程度分析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不锈钢滚筒输送机行业集中度分析：2024年全球Top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全球不锈钢滚筒输送机第一梯队、第二梯队和第三梯队生产商（品牌）及市场份额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不同产品类型不锈钢滚筒输送机分析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全球不同产品类型不锈钢滚筒输送机价格走势（2020-2031）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不同应用不锈钢滚筒输送机分析</w:t>
      </w:r>
      <w:r>
        <w:rPr>
          <w:rFonts w:hint="eastAsia"/>
        </w:rPr>
        <w:br/>
      </w:r>
      <w:r>
        <w:rPr>
          <w:rFonts w:hint="eastAsia"/>
        </w:rPr>
        <w:t>　　7.1 全球不同应用不锈钢滚筒输送机销量（2020-2031）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全球不同应用不锈钢滚筒输送机价格走势（2020-2031）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不锈钢滚筒输送机产业链分析</w:t>
      </w:r>
      <w:r>
        <w:rPr>
          <w:rFonts w:hint="eastAsia"/>
        </w:rPr>
        <w:br/>
      </w:r>
      <w:r>
        <w:rPr>
          <w:rFonts w:hint="eastAsia"/>
        </w:rPr>
        <w:t>　　8.2 不锈钢滚筒输送机工艺制造技术分析</w:t>
      </w:r>
      <w:r>
        <w:rPr>
          <w:rFonts w:hint="eastAsia"/>
        </w:rPr>
        <w:br/>
      </w:r>
      <w:r>
        <w:rPr>
          <w:rFonts w:hint="eastAsia"/>
        </w:rPr>
        <w:t>　　8.3 不锈钢滚筒输送机产业上游供应分析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不锈钢滚筒输送机下游客户分析</w:t>
      </w:r>
      <w:r>
        <w:rPr>
          <w:rFonts w:hint="eastAsia"/>
        </w:rPr>
        <w:br/>
      </w:r>
      <w:r>
        <w:rPr>
          <w:rFonts w:hint="eastAsia"/>
        </w:rPr>
        <w:t>　　8.5 不锈钢滚筒输送机销售渠道分析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不锈钢滚筒输送机行业发展机遇及主要驱动因素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不锈钢滚筒输送机行业发展面临的风险</w:t>
      </w:r>
      <w:r>
        <w:rPr>
          <w:rFonts w:hint="eastAsia"/>
        </w:rPr>
        <w:br/>
      </w:r>
      <w:r>
        <w:rPr>
          <w:rFonts w:hint="eastAsia"/>
        </w:rPr>
        <w:t>　　9.3 不锈钢滚筒输送机行业政策分析</w:t>
      </w:r>
      <w:r>
        <w:rPr>
          <w:rFonts w:hint="eastAsia"/>
        </w:rPr>
        <w:br/>
      </w:r>
      <w:r>
        <w:rPr>
          <w:rFonts w:hint="eastAsia"/>
        </w:rPr>
        <w:t>　　9.4 不锈钢滚筒输送机中国企业SWOT分析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全球不同产品类型不锈钢滚筒输送机销售额增长（CAGR）趋势2020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不锈钢滚筒输送机行业目前发展现状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不锈钢滚筒输送机发展趋势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全球主要地区不锈钢滚筒输送机产量增速（CAGR）：（2020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全球主要地区不锈钢滚筒输送机产量（2020-2025）&amp;（千台）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全球主要地区不锈钢滚筒输送机产量（2026-2031）&amp;（千台）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全球主要地区不锈钢滚筒输送机产量市场份额（2020-2025）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全球主要地区不锈钢滚筒输送机产量（2026-2031）&amp;（千台）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全球主要地区不锈钢滚筒输送机销售收入增速：（2020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全球主要地区不锈钢滚筒输送机收入（2026-2031）&amp;（百万美元）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全球主要地区不锈钢滚筒输送机收入市场份额（2026-2031）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全球主要地区不锈钢滚筒输送机销量（千台）：2020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全球主要地区不锈钢滚筒输送机销量（2020-2025）&amp;（千台）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全球主要地区不锈钢滚筒输送机销量市场份额（2020-2025）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全球主要地区不锈钢滚筒输送机销量（2026-2031）&amp;（千台）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全球主要地区不锈钢滚筒输送机销量份额（2026-2031）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全球市场主要厂商不锈钢滚筒输送机产能（2024-2025）&amp;（千台）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全球市场主要厂商不锈钢滚筒输送机销量（2020-2025）&amp;（千台）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全球市场主要厂商不锈钢滚筒输送机销售价格（2020-2025）&amp;（美元/台）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2024年全球主要生产商不锈钢滚筒输送机收入排名（百万美元）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中国市场主要厂商不锈钢滚筒输送机销量（2020-2025）&amp;（千台）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2024年中国主要生产商不锈钢滚筒输送机收入排名（百万美元）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中国市场主要厂商不锈钢滚筒输送机销售价格（2020-2025）&amp;（美元/台）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全球主要厂商不锈钢滚筒输送机总部及产地分布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全球主要厂商成立时间及不锈钢滚筒输送机商业化日期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全球主要厂商不锈钢滚筒输送机产品类型及应用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2024年全球不锈钢滚筒输送机主要厂商市场地位（第一梯队、第二梯队和第三梯队）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全球不锈钢滚筒输送机市场投资、并购等现状分析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不锈钢滚筒输送机销量（千台）、收入（百万美元）、价格（美元/台）及毛利率（2020-2025）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全球不同产品类型不锈钢滚筒输送机销量（2020-2025年）&amp;（千台）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全球不同产品类型不锈钢滚筒输送机销量市场份额（2020-2025）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全球不同产品类型不锈钢滚筒输送机销量预测（2026-2031）&amp;（千台）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全球市场不同产品类型不锈钢滚筒输送机销量市场份额预测（2026-2031）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全球不同产品类型不锈钢滚筒输送机收入（2020-2025年）&amp;（百万美元）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全球不同产品类型不锈钢滚筒输送机收入市场份额（2020-2025）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全球不同产品类型不锈钢滚筒输送机收入预测（2026-2031）&amp;（百万美元）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全球不同产品类型不锈钢滚筒输送机收入市场份额预测（2026-2031）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全球不同应用不锈钢滚筒输送机销量（2020-2025年）&amp;（千台）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全球不同应用不锈钢滚筒输送机销量市场份额（2020-2025）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全球不同应用不锈钢滚筒输送机销量预测（2026-2031）&amp;（千台）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全球市场不同应用不锈钢滚筒输送机销量市场份额预测（2026-2031）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全球不同应用不锈钢滚筒输送机收入（2020-2025年）&amp;（百万美元）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全球不同应用不锈钢滚筒输送机收入市场份额（2020-2025）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全球不同应用不锈钢滚筒输送机收入预测（2026-2031）&amp;（百万美元）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全球不同应用不锈钢滚筒输送机收入市场份额预测（2026-2031）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不锈钢滚筒输送机上游原料供应商及联系方式列表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不锈钢滚筒输送机典型客户列表</w:t>
      </w:r>
      <w:r>
        <w:rPr>
          <w:rFonts w:hint="eastAsia"/>
        </w:rPr>
        <w:br/>
      </w:r>
      <w:r>
        <w:rPr>
          <w:rFonts w:hint="eastAsia"/>
        </w:rPr>
        <w:t>　　表 126： 不锈钢滚筒输送机主要销售模式及销售渠道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不锈钢滚筒输送机行业发展机遇及主要驱动因素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不锈钢滚筒输送机行业发展面临的风险</w:t>
      </w:r>
      <w:r>
        <w:rPr>
          <w:rFonts w:hint="eastAsia"/>
        </w:rPr>
        <w:br/>
      </w:r>
      <w:r>
        <w:rPr>
          <w:rFonts w:hint="eastAsia"/>
        </w:rPr>
        <w:t>　　表 129： 不锈钢滚筒输送机行业政策分析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不锈钢滚筒输送机产品图片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全球不同产品类型不锈钢滚筒输送机销售额2020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中型产品图片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超重型产品图片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全球不锈钢滚筒输送机产能、产量、产能利用率及发展趋势（2020-2031）&amp;（千台）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全球不锈钢滚筒输送机产量、需求量及发展趋势（2020-2031）&amp;（千台）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全球主要地区不锈钢滚筒输送机产量（2020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全球主要地区不锈钢滚筒输送机产量市场份额（2020-2031）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中国不锈钢滚筒输送机产能、产量、产能利用率及发展趋势（2020-2031）&amp;（千台）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中国不锈钢滚筒输送机产量、市场需求量及发展趋势（2020-2031）&amp;（千台）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全球不锈钢滚筒输送机市场销售额及增长率：（2020-2031）&amp;（百万美元）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全球市场不锈钢滚筒输送机市场规模：2020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全球市场不锈钢滚筒输送机价格趋势（2020-2031）&amp;（美元/台）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全球主要地区不锈钢滚筒输送机销售收入（2020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全球主要地区不锈钢滚筒输送机销售收入市场份额（2020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印度市场不锈钢滚筒输送机销量及增长率（2020-2031）&amp;（千台）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印度市场不锈钢滚筒输送机收入及增长率（2020-2031）&amp;（百万美元）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2024年全球市场主要厂商不锈钢滚筒输送机销量市场份额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2024年全球市场主要厂商不锈钢滚筒输送机收入市场份额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2024年中国市场主要厂商不锈钢滚筒输送机销量市场份额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2024年中国市场主要厂商不锈钢滚筒输送机收入市场份额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2024年全球前五大生产商不锈钢滚筒输送机市场份额</w:t>
      </w:r>
      <w:r>
        <w:rPr>
          <w:rFonts w:hint="eastAsia"/>
        </w:rPr>
        <w:br/>
      </w:r>
      <w:r>
        <w:rPr>
          <w:rFonts w:hint="eastAsia"/>
        </w:rPr>
        <w:t>　　图 43： 2024年全球不锈钢滚筒输送机第一梯队、第二梯队和第三梯队厂商及市场份额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全球不同产品类型不锈钢滚筒输送机价格走势（2020-2031）&amp;（美元/台）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全球不同应用不锈钢滚筒输送机价格走势（2020-2031）&amp;（美元/台）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不锈钢滚筒输送机产业链</w:t>
      </w:r>
      <w:r>
        <w:rPr>
          <w:rFonts w:hint="eastAsia"/>
        </w:rPr>
        <w:br/>
      </w:r>
      <w:r>
        <w:rPr>
          <w:rFonts w:hint="eastAsia"/>
        </w:rPr>
        <w:t>　　图 47： 不锈钢滚筒输送机中国企业SWOT分析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90b3d5cf4d2b" w:history="1">
        <w:r>
          <w:rPr>
            <w:rStyle w:val="Hyperlink"/>
          </w:rPr>
          <w:t>2025-2031年全球与中国不锈钢滚筒输送机发展现状调研及市场前景分析报告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390b3d5cf4d2b" w:history="1">
        <w:r>
          <w:rPr>
            <w:rStyle w:val="Hyperlink"/>
          </w:rPr>
          <w:t>https://www.20087.com/9/20/BuXiuGangGunTongShuSongJiShiChangXianZhuangHeQianJing.html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dc5ba26814aad" w:history="1">
      <w:r>
        <w:rPr>
          <w:rStyle w:val="Hyperlink"/>
        </w:rPr>
        <w:t>2025-2031年全球与中国不锈钢滚筒输送机发展现状调研及市场前景分析报告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uXiuGangGunTongShuSongJiShiChangXianZhuangHeQianJing.html" TargetMode="External" Id="R52e390b3d5cf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uXiuGangGunTongShuSongJiShiChangXianZhuangHeQianJing.html" TargetMode="External" Id="Rb5cdc5ba268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2025-02-07T05:07:14Z</dcterms:created>
  <dcterms:modified xsi:type="dcterms:W3CDTF">2025-02-07T06:07:14Z</dcterms:modified>
  <dc:subject>2025-2031年全球与中国不锈钢滚筒输送机发展现状调研及市场前景分析报告</dc:subject>
  <dc:title>2025-2031年全球与中国不锈钢滚筒输送机发展现状调研及市场前景分析报告</dc:title>
  <cp:keywords>2025-2031年全球与中国不锈钢滚筒输送机发展现状调研及市场前景分析报告</cp:keywords>
  <dc:description>2025-2031年全球与中国不锈钢滚筒输送机发展现状调研及市场前景分析报告</dc:description>
</cp:coreProperties>
</file>