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d92364c444de" w:history="1">
              <w:r>
                <w:rPr>
                  <w:rStyle w:val="Hyperlink"/>
                </w:rPr>
                <w:t>2024-2030年全球与中国二氧化硫气体探测器市场研究及发展趋势预测报告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d92364c444de" w:history="1">
              <w:r>
                <w:rPr>
                  <w:rStyle w:val="Hyperlink"/>
                </w:rPr>
                <w:t>2024-2030年全球与中国二氧化硫气体探测器市场研究及发展趋势预测报告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fd92364c444de" w:history="1">
                <w:r>
                  <w:rPr>
                    <w:rStyle w:val="Hyperlink"/>
                  </w:rPr>
                  <w:t>https://www.20087.com/9/20/ErYangHuaLiuQiTiTanCeQiHangYeFaZhanQuShi.html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气体探测器是用于检测环境中SO2浓度的安全防护设备，广泛应用于化工、矿业、环保、食品加工等行业。当前市场上的二氧化硫探测器技术较为成熟，具备高灵敏度、快速响应、实时监测等特点，并且在物联网、大数据等技术的支持下，不少设备实现了远程监控和预警功能。</w:t>
      </w:r>
      <w:r>
        <w:rPr>
          <w:rFonts w:hint="eastAsia"/>
        </w:rPr>
        <w:br/>
      </w:r>
      <w:r>
        <w:rPr>
          <w:rFonts w:hint="eastAsia"/>
        </w:rPr>
        <w:t>　　随着国家对安全生产和环保要求的不断提高，二氧化硫气体探测器的技术发展将更加注重智能化、网络化和集成化。未来产品可能会集成更多的传感器，以适应复杂环境中多种有害气体的同时检测，并实现更精确的浓度定位和溯源分析。同时，探测器将与工业自动化系统和应急管理平台深度融合，提升对突发事故的预防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d92364c444de" w:history="1">
        <w:r>
          <w:rPr>
            <w:rStyle w:val="Hyperlink"/>
          </w:rPr>
          <w:t>2024-2030年全球与中国二氧化硫气体探测器市场研究及发展趋势预测报告</w:t>
        </w:r>
      </w:hyperlink>
      <w:r>
        <w:rPr>
          <w:rFonts w:hint="eastAsia"/>
        </w:rPr>
        <w:t>》在多年二氧化硫气体探测器行业研究的基础上，结合全球及中国二氧化硫气体探测器行业市场的发展现状，通过资深研究团队对二氧化硫气体探测器市场资料进行整理，并依托国家权威数据资源和长期市场监测的数据库，对二氧化硫气体探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fd92364c444de" w:history="1">
        <w:r>
          <w:rPr>
            <w:rStyle w:val="Hyperlink"/>
          </w:rPr>
          <w:t>2024-2030年全球与中国二氧化硫气体探测器市场研究及发展趋势预测报告</w:t>
        </w:r>
      </w:hyperlink>
      <w:r>
        <w:rPr>
          <w:rFonts w:hint="eastAsia"/>
        </w:rPr>
        <w:t>》可以帮助投资者准确把握二氧化硫气体探测器行业的市场现状，为投资者进行投资作出二氧化硫气体探测器行业前景预判，挖掘二氧化硫气体探测器行业投资价值，同时提出二氧化硫气体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二氧化硫气体探测器市场概述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按照不同产品类型，二氧化硫气体探测器主要可以分为如下几个类别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不同产品类型二氧化硫气体探测器增长趋势2018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便携式探测器</w:t>
      </w:r>
      <w:r>
        <w:rPr>
          <w:rFonts w:hint="eastAsia"/>
        </w:rPr>
        <w:br/>
      </w:r>
      <w:r>
        <w:rPr>
          <w:rFonts w:hint="eastAsia"/>
        </w:rPr>
        <w:t>　　　　1.2.3 固定探测器</w:t>
      </w:r>
      <w:r>
        <w:rPr>
          <w:rFonts w:hint="eastAsia"/>
        </w:rPr>
        <w:br/>
      </w:r>
      <w:r>
        <w:rPr>
          <w:rFonts w:hint="eastAsia"/>
        </w:rPr>
        <w:t>　　1.3 从不同应用，二氧化硫气体探测器主要包括如下几个方面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石化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医疗与制药</w:t>
      </w:r>
      <w:r>
        <w:rPr>
          <w:rFonts w:hint="eastAsia"/>
        </w:rPr>
        <w:br/>
      </w:r>
      <w:r>
        <w:rPr>
          <w:rFonts w:hint="eastAsia"/>
        </w:rPr>
        <w:t>　　　　1.3.5 冷库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二氧化硫气体探测器行业背景、发展历史、现状及趋势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二氧化硫气体探测器行业目前现状分析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二氧化硫气体探测器发展趋势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全球二氧化硫气体探测器总体规模分析</w:t>
      </w:r>
      <w:r>
        <w:rPr>
          <w:rFonts w:hint="eastAsia"/>
        </w:rPr>
        <w:br/>
      </w:r>
      <w:r>
        <w:rPr>
          <w:rFonts w:hint="eastAsia"/>
        </w:rPr>
        <w:t>　　2.1 全球二氧化硫气体探测器供需现状及预测（2018-2030）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全球二氧化硫气体探测器产能、产量、产能利用率及发展趋势（2018-2030）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全球二氧化硫气体探测器产量、需求量及发展趋势（2018-2030）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全球主要地区二氧化硫气体探测器产量及发展趋势（2018-2030）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中国二氧化硫气体探测器供需现状及预测（2018-2030）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中国二氧化硫气体探测器产能、产量、产能利用率及发展趋势（2018-2030）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中国二氧化硫气体探测器产量、市场需求量及发展趋势（2018-2030）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全球二氧化硫气体探测器销量及销售额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全球市场二氧化硫气体探测器销售额（2018-2030）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全球市场二氧化硫气体探测器销量（2018-2030）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全球市场二氧化硫气体探测器价格趋势（2018-2030）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全球市场主要厂商二氧化硫气体探测器产能市场份额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全球市场主要厂商二氧化硫气体探测器销量（2018-2023）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全球市场主要厂商二氧化硫气体探测器销量（2018-2023）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全球市场主要厂商二氧化硫气体探测器销售收入（2018-2023）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全球市场主要厂商二氧化硫气体探测器销售价格（2018-2023）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2022年全球主要生产商二氧化硫气体探测器收入排名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中国市场主要厂商二氧化硫气体探测器销量（2018-2023）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中国市场主要厂商二氧化硫气体探测器销量（2018-2023）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中国市场主要厂商二氧化硫气体探测器销售收入（2018-2023）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中国市场主要厂商二氧化硫气体探测器销售价格（2018-2023）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2022年中国主要生产商二氧化硫气体探测器收入排名</w:t>
      </w:r>
      <w:r>
        <w:rPr>
          <w:rFonts w:hint="eastAsia"/>
        </w:rPr>
        <w:br/>
      </w:r>
      <w:r>
        <w:rPr>
          <w:rFonts w:hint="eastAsia"/>
        </w:rPr>
        <w:t>　　3.4 全球主要厂商二氧化硫气体探测器产地分布及商业化日期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全球主要厂商二氧化硫气体探测器产品类型列表</w:t>
      </w:r>
      <w:r>
        <w:rPr>
          <w:rFonts w:hint="eastAsia"/>
        </w:rPr>
        <w:br/>
      </w:r>
      <w:r>
        <w:rPr>
          <w:rFonts w:hint="eastAsia"/>
        </w:rPr>
        <w:t>　　3.6 二氧化硫气体探测器行业集中度、竞争程度分析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二氧化硫气体探测器行业集中度分析：全球Top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全球二氧化硫气体探测器第一梯队、第二梯队和第三梯队生产商（品牌）及市场份额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全球二氧化硫气体探测器主要地区分析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全球主要地区二氧化硫气体探测器市场规模分析：2018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全球主要地区二氧化硫气体探测器销售收入及市场份额（2018-2023年）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全球主要地区二氧化硫气体探测器销售收入预测（2024-2030年）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全球主要地区二氧化硫气体探测器销量分析：2018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全球主要地区二氧化硫气体探测器销量及市场份额（2018-2023年）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全球主要地区二氧化硫气体探测器销量及市场份额预测（2024-2030）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北美市场二氧化硫气体探测器销量、收入及增长率（2018-2030）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欧洲市场二氧化硫气体探测器销量、收入及增长率（2018-2030）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中国市场二氧化硫气体探测器销量、收入及增长率（2018-2030）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日本市场二氧化硫气体探测器销量、收入及增长率（2018-2030）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全球二氧化硫气体探测器主要生产商分析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重点企业（1）二氧化硫气体探测器销量、收入、价格及毛利率（2018-2023）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重点企业（2）二氧化硫气体探测器销量、收入、价格及毛利率（2018-2023）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重点企业（3）二氧化硫气体探测器销量、收入、价格及毛利率（2018-2023）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重点企业（4）二氧化硫气体探测器销量、收入、价格及毛利率（2018-2023）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重点企业（5）二氧化硫气体探测器销量、收入、价格及毛利率（2018-2023）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不同产品类型二氧化硫气体探测器分析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全球不同产品类型二氧化硫气体探测器销量（2018-2030）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全球不同产品类型二氧化硫气体探测器销量及市场份额（2018-2023）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全球不同产品类型二氧化硫气体探测器销量预测（2024-2030）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全球不同产品类型二氧化硫气体探测器收入（2018-2030）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全球不同产品类型二氧化硫气体探测器收入及市场份额（2018-2023）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全球不同产品类型二氧化硫气体探测器收入预测（2024-2030）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全球不同产品类型二氧化硫气体探测器价格走势（2018-2030）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不同应用二氧化硫气体探测器分析</w:t>
      </w:r>
      <w:r>
        <w:rPr>
          <w:rFonts w:hint="eastAsia"/>
        </w:rPr>
        <w:br/>
      </w:r>
      <w:r>
        <w:rPr>
          <w:rFonts w:hint="eastAsia"/>
        </w:rPr>
        <w:t>　　7.1 全球不同应用二氧化硫气体探测器销量（2018-2030）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全球不同应用二氧化硫气体探测器销量及市场份额（2018-2023）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全球不同应用二氧化硫气体探测器销量预测（2024-2030）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全球不同应用二氧化硫气体探测器收入（2018-2030）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全球不同应用二氧化硫气体探测器收入及市场份额（2018-2023）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全球不同应用二氧化硫气体探测器收入预测（2024-2030）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全球不同应用二氧化硫气体探测器价格走势（2018-2030）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二氧化硫气体探测器产业链分析</w:t>
      </w:r>
      <w:r>
        <w:rPr>
          <w:rFonts w:hint="eastAsia"/>
        </w:rPr>
        <w:br/>
      </w:r>
      <w:r>
        <w:rPr>
          <w:rFonts w:hint="eastAsia"/>
        </w:rPr>
        <w:t>　　8.2 二氧化硫气体探测器产业上游供应分析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二氧化硫气体探测器下游典型客户</w:t>
      </w:r>
      <w:r>
        <w:rPr>
          <w:rFonts w:hint="eastAsia"/>
        </w:rPr>
        <w:br/>
      </w:r>
      <w:r>
        <w:rPr>
          <w:rFonts w:hint="eastAsia"/>
        </w:rPr>
        <w:t>　　8.4 二氧化硫气体探测器销售渠道分析及建议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二氧化硫气体探测器行业发展机遇及主要驱动因素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二氧化硫气体探测器行业发展面临的风险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二氧化硫气体探测器行业政策分析</w:t>
      </w:r>
      <w:r>
        <w:rPr>
          <w:rFonts w:hint="eastAsia"/>
        </w:rPr>
        <w:br/>
      </w:r>
      <w:r>
        <w:rPr>
          <w:rFonts w:hint="eastAsia"/>
        </w:rPr>
        <w:t>　　9.4 二氧化硫气体探测器中国企业SWOT分析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不同产品类型二氧化硫气体探测器增长趋势2018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二氧化硫气体探测器行业目前发展现状</w:t>
      </w:r>
      <w:r>
        <w:rPr>
          <w:rFonts w:hint="eastAsia"/>
        </w:rPr>
        <w:br/>
      </w:r>
      <w:r>
        <w:rPr>
          <w:rFonts w:hint="eastAsia"/>
        </w:rPr>
        <w:t>　　表4 二氧化硫气体探测器发展趋势</w:t>
      </w:r>
      <w:r>
        <w:rPr>
          <w:rFonts w:hint="eastAsia"/>
        </w:rPr>
        <w:br/>
      </w:r>
      <w:r>
        <w:rPr>
          <w:rFonts w:hint="eastAsia"/>
        </w:rPr>
        <w:t>　　表5 全球主要地区二氧化硫气体探测器产量（台）：2018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全球主要地区二氧化硫气体探测器产量（2018-2023）&amp;（台）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全球主要地区二氧化硫气体探测器产量市场份额（2018-2023）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全球主要地区二氧化硫气体探测器产量（2024-2030）&amp;（台）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全球市场主要厂商二氧化硫气体探测器产能（2022-2023）&amp;（台）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全球市场主要厂商二氧化硫气体探测器销量（2018-2023）&amp;（台）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全球市场主要厂商二氧化硫气体探测器销量市场份额（2018-2023）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全球市场主要厂商二氧化硫气体探测器销售收入（2018-2023）&amp;（百万美元）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全球市场主要厂商二氧化硫气体探测器销售收入市场份额（2018-2023）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全球市场主要厂商二氧化硫气体探测器销售价格（2018-2023）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2022年全球主要生产商二氧化硫气体探测器收入排名（百万美元）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中国市场主要厂商二氧化硫气体探测器销量（2018-2023）&amp;（台）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中国市场主要厂商二氧化硫气体探测器销量市场份额（2018-2023）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中国市场主要厂商二氧化硫气体探测器销售收入（2018-2023）&amp;（百万美元）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中国市场主要厂商二氧化硫气体探测器销售收入市场份额（2018-2023）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中国市场主要厂商二氧化硫气体探测器销售价格（2018-2023）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2022年中国主要生产商二氧化硫气体探测器收入排名（百万美元）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全球主要厂商二氧化硫气体探测器产地分布及商业化日期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全球主要地区二氧化硫气体探测器销售收入（百万美元）：2018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全球主要地区二氧化硫气体探测器销售收入（2018-2023）&amp;（百万美元）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全球主要地区二氧化硫气体探测器销售收入市场份额（2018-2023）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全球主要地区二氧化硫气体探测器收入（2024-2030）&amp;（百万美元）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全球主要地区二氧化硫气体探测器收入市场份额（2024-2030）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全球主要地区二氧化硫气体探测器销量（台）：2018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全球主要地区二氧化硫气体探测器销量（2018-2023）&amp;（台）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全球主要地区二氧化硫气体探测器销量市场份额（2018-2023）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全球主要地区二氧化硫气体探测器销量（2024-2030）&amp;（台）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全球主要地区二氧化硫气体探测器销量份额（2024-2030）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重点企业（1）二氧化硫气体探测器销量（台）、收入（百万美元）、价格及毛利率（2018-2023）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重点企业（2）二氧化硫气体探测器销量（台）、收入（百万美元）、价格及毛利率（2018-2023）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重点企业（3）二氧化硫气体探测器销量（台）、收入（百万美元）、价格及毛利率（2018-2023）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重点企业（4）二氧化硫气体探测器销量（台）、收入（百万美元）、价格及毛利率（2018-2023）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重点企业（5）二氧化硫气体探测器生产基地、销售区域、竞争对手及市场地位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重点企业（5）二氧化硫气体探测器产品规格、参数及市场应用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重点企业（5）二氧化硫气体探测器销量（台）、收入（百万美元）、价格及毛利率（2018-2023）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全球不同产品类型二氧化硫气体探测器销量（2018-2023）&amp;（台）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全球不同产品类型二氧化硫气体探测器销量市场份额（2018-2023）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全球不同产品类型二氧化硫气体探测器销量预测（2024-2030）&amp;（台）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表61 全球不同产品类型二氧化硫气体探测器销量市场份额预测（2024-2030）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全球不同产品类型二氧化硫气体探测器收入（百万美元）&amp;（2018-2023）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全球不同产品类型二氧化硫气体探测器收入市场份额（2018-2023）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全球不同产品类型二氧化硫气体探测器收入预测（百万美元）&amp;（2024-2030）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全球不同类型二氧化硫气体探测器收入市场份额预测（2024-2030）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全球不同产品类型二氧化硫气体探测器价格走势（2018-2030）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全球不同应用二氧化硫气体探测器销量（2018-2023年）&amp;（台）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全球不同应用二氧化硫气体探测器销量市场份额（2018-2023）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全球不同应用二氧化硫气体探测器销量预测（2024-2030）&amp;（台）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全球不同应用二氧化硫气体探测器销量市场份额预测（2024-2030）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全球不同应用二氧化硫气体探测器收入（2018-2023年）&amp;（百万美元）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全球不同应用二氧化硫气体探测器收入市场份额（2018-2023）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全球不同应用二氧化硫气体探测器收入预测（2024-2030）&amp;（百万美元）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全球不同应用二氧化硫气体探测器收入市场份额预测（2024-2030）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全球不同应用二氧化硫气体探测器价格走势（2018-2030）</w:t>
      </w:r>
      <w:r>
        <w:rPr>
          <w:rFonts w:hint="eastAsia"/>
        </w:rPr>
        <w:br/>
      </w:r>
      <w:r>
        <w:rPr>
          <w:rFonts w:hint="eastAsia"/>
        </w:rPr>
        <w:t>　　表76 二氧化硫气体探测器上游原料供应商及联系方式列表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二氧化硫气体探测器典型客户列表</w:t>
      </w:r>
      <w:r>
        <w:rPr>
          <w:rFonts w:hint="eastAsia"/>
        </w:rPr>
        <w:br/>
      </w:r>
      <w:r>
        <w:rPr>
          <w:rFonts w:hint="eastAsia"/>
        </w:rPr>
        <w:t>　　表78 二氧化硫气体探测器主要销售模式及销售渠道趋势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二氧化硫气体探测器行业发展机遇及主要驱动因素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二氧化硫气体探测器行业发展面临的风险</w:t>
      </w:r>
      <w:r>
        <w:rPr>
          <w:rFonts w:hint="eastAsia"/>
        </w:rPr>
        <w:br/>
      </w:r>
      <w:r>
        <w:rPr>
          <w:rFonts w:hint="eastAsia"/>
        </w:rPr>
        <w:t>　　表81 二氧化硫气体探测器行业政策分析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二氧化硫气体探测器产品图片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全球不同产品类型二氧化硫气体探测器产量市场份额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便携式探测器产品图片</w:t>
      </w:r>
      <w:r>
        <w:rPr>
          <w:rFonts w:hint="eastAsia"/>
        </w:rPr>
        <w:br/>
      </w:r>
      <w:r>
        <w:rPr>
          <w:rFonts w:hint="eastAsia"/>
        </w:rPr>
        <w:t>　　图4 固定探测器产品图片</w:t>
      </w:r>
      <w:r>
        <w:rPr>
          <w:rFonts w:hint="eastAsia"/>
        </w:rPr>
        <w:br/>
      </w:r>
      <w:r>
        <w:rPr>
          <w:rFonts w:hint="eastAsia"/>
        </w:rPr>
        <w:t>　　图5 全球不同应用二氧化硫气体探测器消费量市场份额2022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图6 石化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医疗与制药</w:t>
      </w:r>
      <w:r>
        <w:rPr>
          <w:rFonts w:hint="eastAsia"/>
        </w:rPr>
        <w:br/>
      </w:r>
      <w:r>
        <w:rPr>
          <w:rFonts w:hint="eastAsia"/>
        </w:rPr>
        <w:t>　　图10 冷库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全球二氧化硫气体探测器产能、产量、产能利用率及发展趋势（2018-2030）&amp;（台）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全球二氧化硫气体探测器产量、需求量及发展趋势（2018-2030）&amp;（台）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全球主要地区二氧化硫气体探测器产量市场份额（2018-2030）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中国二氧化硫气体探测器产能、产量、产能利用率及发展趋势（2018-2030）&amp;（台）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中国二氧化硫气体探测器产量、市场需求量及发展趋势（2018-2030）&amp;（台）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全球二氧化硫气体探测器市场销售额及增长率：（2018-2030）&amp;（百万美元）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全球市场二氧化硫气体探测器市场规模：2018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全球市场二氧化硫气体探测器销量及增长率（2018-2030）&amp;（台）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全球市场二氧化硫气体探测器价格趋势（2018-2030）&amp;（台）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2022年全球市场主要厂商二氧化硫气体探测器销量市场份额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2022年全球市场主要厂商二氧化硫气体探测器收入市场份额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2022年中国市场主要厂商二氧化硫气体探测器收入市场份额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2022年全球前五大生产商二氧化硫气体探测器市场份额</w:t>
      </w:r>
      <w:r>
        <w:rPr>
          <w:rFonts w:hint="eastAsia"/>
        </w:rPr>
        <w:br/>
      </w:r>
      <w:r>
        <w:rPr>
          <w:rFonts w:hint="eastAsia"/>
        </w:rPr>
        <w:t>　　图26 全球二氧化硫气体探测器第一梯队、第二梯队和第三梯队生产商（品牌）及市场份额（2022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全球主要地区二氧化硫气体探测器销售收入市场份额（2018-2023）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全球主要地区二氧化硫气体探测器销售收入市场份额（2022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全球主要地区二氧化硫气体探测器收入市场份额（2024-2030）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全球主要地区二氧化硫气体探测器销量市场份额（2022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北美市场二氧化硫气体探测器销量及增长率（2018-2030）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北美市场二氧化硫气体探测器收入及增长率（2018-2030）&amp;（百万美元）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欧洲市场二氧化硫气体探测器销量及增长率（2018-2030）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欧洲市场二氧化硫气体探测器收入及增长率（2018-2030）&amp;（百万美元）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中国市场二氧化硫气体探测器销量及增长率（2018-2030）&amp;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中国市场二氧化硫气体探测器收入及增长率（2018-2030）&amp;（百万美元）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日本市场二氧化硫气体探测器销量及增长率（2018-2030）&amp;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日本市场二氧化硫气体探测器收入及增长率（2018-2030）&amp;（百万美元）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二氧化硫气体探测器产业链图</w:t>
      </w:r>
      <w:r>
        <w:rPr>
          <w:rFonts w:hint="eastAsia"/>
        </w:rPr>
        <w:br/>
      </w:r>
      <w:r>
        <w:rPr>
          <w:rFonts w:hint="eastAsia"/>
        </w:rPr>
        <w:t>　　图40 二氧化硫气体探测器中国企业SWOT分析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d92364c444de" w:history="1">
        <w:r>
          <w:rPr>
            <w:rStyle w:val="Hyperlink"/>
          </w:rPr>
          <w:t>2024-2030年全球与中国二氧化硫气体探测器市场研究及发展趋势预测报告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fd92364c444de" w:history="1">
        <w:r>
          <w:rPr>
            <w:rStyle w:val="Hyperlink"/>
          </w:rPr>
          <w:t>https://www.20087.com/9/20/ErYangHuaLiuQiTiTanCeQiHangYeFaZhanQuShi.html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edeb68284d8c" w:history="1">
      <w:r>
        <w:rPr>
          <w:rStyle w:val="Hyperlink"/>
        </w:rPr>
        <w:t>2024-2030年全球与中国二氧化硫气体探测器市场研究及发展趋势预测报告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ErYangHuaLiuQiTiTanCeQiHangYeFaZhanQuShi.html" TargetMode="External" Id="R387fd92364c4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ErYangHuaLiuQiTiTanCeQiHangYeFaZhanQuShi.html" TargetMode="External" Id="R8b04edeb6828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2023-11-02T07:14:00Z</dcterms:created>
  <dcterms:modified xsi:type="dcterms:W3CDTF">2023-11-02T08:14:00Z</dcterms:modified>
  <dc:subject>2024-2030年全球与中国二氧化硫气体探测器市场研究及发展趋势预测报告</dc:subject>
  <dc:title>2024-2030年全球与中国二氧化硫气体探测器市场研究及发展趋势预测报告</dc:title>
  <cp:keywords>2024-2030年全球与中国二氧化硫气体探测器市场研究及发展趋势预测报告</cp:keywords>
  <dc:description>2024-2030年全球与中国二氧化硫气体探测器市场研究及发展趋势预测报告</dc:description>
</cp:coreProperties>
</file>