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67cfcea164b5c" w:history="1">
              <w:r>
                <w:rPr>
                  <w:rStyle w:val="Hyperlink"/>
                </w:rPr>
                <w:t>2024-2030年中国二维码模组市场现状分析与发展趋势预测报告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67cfcea164b5c" w:history="1">
              <w:r>
                <w:rPr>
                  <w:rStyle w:val="Hyperlink"/>
                </w:rPr>
                <w:t>2024-2030年中国二维码模组市场现状分析与发展趋势预测报告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67cfcea164b5c" w:history="1">
                <w:r>
                  <w:rPr>
                    <w:rStyle w:val="Hyperlink"/>
                  </w:rPr>
                  <w:t>https://www.20087.com/9/00/ErWeiMaMoZuFaZhanQuShiFenXi.html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模组是一种用于读取二维码信息的设备，广泛应用于物流管理、商品追溯、移动支付等领域。近年来，随着图像处理技术和嵌入式技术的进步，二维码模组在识别速度、识别精度方面取得了显著提升。目前，二维码模组不仅在适应性、兼容性等方面表现出色，而且还通过采用更先进的算法和优化的硬件设计，提高了产品的综合性能。此外，随着消费者对便捷支付和信息安全的需求增加，二维码模组的设计也越来越注重提高识别准确性和数据安全性。</w:t>
      </w:r>
      <w:r>
        <w:rPr>
          <w:rFonts w:hint="eastAsia"/>
        </w:rPr>
        <w:br/>
      </w:r>
      <w:r>
        <w:rPr>
          <w:rFonts w:hint="eastAsia"/>
        </w:rPr>
        <w:t>　　未来，二维码模组的发展将更加注重智能化和安全性。随着人工智能和机器学习技术的应用，二维码模组将具备更强大的图像处理能力和自我学习能力，提高识别的准确性和鲁棒性。同时，通过采用更安全的数据加密技术和身份验证机制，二维码模组将更好地保护用户信息的安全。此外，随着5G和物联网技术的发展，二维码模组将更好地支持高速数据传输和大规模部署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67cfcea164b5c" w:history="1">
        <w:r>
          <w:rPr>
            <w:rStyle w:val="Hyperlink"/>
          </w:rPr>
          <w:t>2024-2030年中国二维码模组市场现状分析与发展趋势预测报告</w:t>
        </w:r>
      </w:hyperlink>
      <w:r>
        <w:rPr>
          <w:rFonts w:hint="eastAsia"/>
        </w:rPr>
        <w:t>》全面分析了二维码模组行业的现状，深入探讨了二维码模组市场需求、市场规模及价格波动。二维码模组报告探讨了产业链关键环节，并对二维码模组各细分市场进行了研究。同时，基于权威数据和专业分析，科学预测了二维码模组市场前景与发展趋势。此外，还评估了二维码模组重点企业的经营状况，包括品牌影响力、市场集中度以及竞争格局，并审慎剖析了潜在风险与机遇。二维码模组报告以其专业性、科学性和权威性，成为二维码模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二维码模组行业界定及应用</w:t>
      </w:r>
      <w:r>
        <w:rPr>
          <w:rFonts w:hint="eastAsia"/>
        </w:rPr>
        <w:br/>
      </w:r>
      <w:r>
        <w:rPr>
          <w:rFonts w:hint="eastAsia"/>
        </w:rPr>
        <w:t>　　第一节 二维码模组行业定义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二维码模组主要应用领域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2023-2024年全球二维码模组行业发展状况分析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2019-2024年全球二维码模组行业运行概况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2019-2024年全球二维码模组行业市场规模分析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全球主要地区二维码模组行业运行情况分析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2024-2030年全球二维码模组行业发展趋势预测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2023-2024年中国二维码模组发展环境分析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二维码模组行业相关政策、标准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二维码模组行业相关发展规划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中国二维码模组行业发展现状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一、2023-2024年二维码模组行业品牌发展现状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二、2023-2024年二维码模组行业需求市场现状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三、2023-2024年二维码模组市场需求层次分析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四、2023-2024年中国二维码模组市场走向分析</w:t>
      </w:r>
      <w:r>
        <w:rPr>
          <w:rFonts w:hint="eastAsia"/>
        </w:rPr>
        <w:br/>
      </w:r>
      <w:r>
        <w:rPr>
          <w:rFonts w:hint="eastAsia"/>
        </w:rPr>
        <w:t>　　第二节 中国二维码模组产品技术分析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一、2023-2024年二维码模组产品技术变化特点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二、2023-2024年二维码模组产品市场的新技术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三、2023-2024年二维码模组产品市场现状分析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中国二维码模组行业存在的问题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一、2023-2024年二维码模组产品市场存在的主要问题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二、2023-2024年国内二维码模组产品市场的三大瓶颈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三、2023-2024年二维码模组产品市场遭遇的规模难题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对中国二维码模组市场的分析及思考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一、二维码模组市场特点</w:t>
      </w:r>
      <w:r>
        <w:rPr>
          <w:rFonts w:hint="eastAsia"/>
        </w:rPr>
        <w:br/>
      </w:r>
      <w:r>
        <w:rPr>
          <w:rFonts w:hint="eastAsia"/>
        </w:rPr>
        <w:t>　　　　二、二维码模组市场分析</w:t>
      </w:r>
      <w:r>
        <w:rPr>
          <w:rFonts w:hint="eastAsia"/>
        </w:rPr>
        <w:br/>
      </w:r>
      <w:r>
        <w:rPr>
          <w:rFonts w:hint="eastAsia"/>
        </w:rPr>
        <w:t>　　　　三、二维码模组市场变化的方向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四、中国二维码模组行业发展的新思路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五、对中国二维码模组行业发展的思考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中国二维码模组行业市场供需现状调研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中国二维码模组市场现状分析</w:t>
      </w:r>
      <w:r>
        <w:rPr>
          <w:rFonts w:hint="eastAsia"/>
        </w:rPr>
        <w:br/>
      </w:r>
      <w:r>
        <w:rPr>
          <w:rFonts w:hint="eastAsia"/>
        </w:rPr>
        <w:t>　　第二节 中国二维码模组产量分析及预测</w:t>
      </w:r>
      <w:r>
        <w:rPr>
          <w:rFonts w:hint="eastAsia"/>
        </w:rPr>
        <w:br/>
      </w:r>
      <w:r>
        <w:rPr>
          <w:rFonts w:hint="eastAsia"/>
        </w:rPr>
        <w:t>　　　　一、二维码模组总体产能规模</w:t>
      </w:r>
      <w:r>
        <w:rPr>
          <w:rFonts w:hint="eastAsia"/>
        </w:rPr>
        <w:br/>
      </w:r>
      <w:r>
        <w:rPr>
          <w:rFonts w:hint="eastAsia"/>
        </w:rPr>
        <w:t>　　　　二、二维码模组生产区域分布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三、2019-2024年中国二维码模组产量统计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四、2024-2030年中国二维码模组产量预测</w:t>
      </w:r>
      <w:r>
        <w:rPr>
          <w:rFonts w:hint="eastAsia"/>
        </w:rPr>
        <w:br/>
      </w:r>
      <w:r>
        <w:rPr>
          <w:rFonts w:hint="eastAsia"/>
        </w:rPr>
        <w:t>　　第三节 中国二维码模组市场需求分析及预测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一、中国二维码模组市场需求特点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二、2019-2024年中国二维码模组市场需求量统计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三、2024-2030年中国二维码模组市场需求量预测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中国二维码模组价格趋势分析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一、2019-2024年中国二维码模组市场价格趋势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二、2024-2030年中国二维码模组市场价格走势预测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中国二维码模组进出口分析</w:t>
      </w:r>
      <w:r>
        <w:rPr>
          <w:rFonts w:hint="eastAsia"/>
        </w:rPr>
        <w:br/>
      </w:r>
      <w:r>
        <w:rPr>
          <w:rFonts w:hint="eastAsia"/>
        </w:rPr>
        <w:t>　　第一节 二维码模组进口情况分析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二维码模组出口情况分析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影响二维码模组进出口因素分析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中国二维码模组行业主要指标监测分析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2019-2024年中国二维码模组行业规模情况分析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2019-2024年中国二维码模组行业财务能力分析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二维码模组行业细分产品调研</w:t>
      </w:r>
      <w:r>
        <w:rPr>
          <w:rFonts w:hint="eastAsia"/>
        </w:rPr>
        <w:br/>
      </w:r>
      <w:r>
        <w:rPr>
          <w:rFonts w:hint="eastAsia"/>
        </w:rPr>
        <w:t>　　第一节 二维码模组细分产品结构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二维码模组行业上下游发展情况分析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二维码模组行业上游产业发展分析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二维码模组行业下游产业发展分析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中国二维码模组行业重点地区发展分析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二维码模组行业重点区域市场结构调研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**地区二维码模组市场容量分析</w:t>
      </w:r>
      <w:r>
        <w:rPr>
          <w:rFonts w:hint="eastAsia"/>
        </w:rPr>
        <w:br/>
      </w:r>
      <w:r>
        <w:rPr>
          <w:rFonts w:hint="eastAsia"/>
        </w:rPr>
        <w:t>　　第三节 **地区二维码模组市场容量分析</w:t>
      </w:r>
      <w:r>
        <w:rPr>
          <w:rFonts w:hint="eastAsia"/>
        </w:rPr>
        <w:br/>
      </w:r>
      <w:r>
        <w:rPr>
          <w:rFonts w:hint="eastAsia"/>
        </w:rPr>
        <w:t>　　第四节 **地区二维码模组市场容量分析</w:t>
      </w:r>
      <w:r>
        <w:rPr>
          <w:rFonts w:hint="eastAsia"/>
        </w:rPr>
        <w:br/>
      </w:r>
      <w:r>
        <w:rPr>
          <w:rFonts w:hint="eastAsia"/>
        </w:rPr>
        <w:t>　　第五节 **地区二维码模组市场容量分析</w:t>
      </w:r>
      <w:r>
        <w:rPr>
          <w:rFonts w:hint="eastAsia"/>
        </w:rPr>
        <w:br/>
      </w:r>
      <w:r>
        <w:rPr>
          <w:rFonts w:hint="eastAsia"/>
        </w:rPr>
        <w:t>　　第六节 **地区二维码模组市场容量分析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二维码模组行业重点企业竞争力分析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二维码模组行业企业经营策略研究分析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二维码模组企业多样化经营策略分析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一、二维码模组企业多样化经营情况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二、现行二维码模组行业多样化经营的方向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大型二维码模组企业集团未来发展策略分析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对中小二维码模组企业生产经营的建议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二维码模组行业前景及投资风险预警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2024年二维码模组市场前景分析</w:t>
      </w:r>
      <w:r>
        <w:rPr>
          <w:rFonts w:hint="eastAsia"/>
        </w:rPr>
        <w:br/>
      </w:r>
      <w:r>
        <w:rPr>
          <w:rFonts w:hint="eastAsia"/>
        </w:rPr>
        <w:t>　　第二节 2024年二维码模组行业发展趋势预测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影响二维码模组行业发展的主要因素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一、2024年影响二维码模组行业运行的有利因素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二、2024年影响二维码模组行业运行的稳定因素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三、2024年影响二维码模组行业运行的不利因素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四、2024年中国二维码模组行业发展面临的挑战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五、2024年中国二维码模组行业发展面临的机遇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二维码模组行业投资风险预警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一、二维码模组行业市场风险预测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二、二维码模组行业政策风险预测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三、二维码模组行业经营风险预测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四、二维码模组行业技术风险预测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五、二维码模组行业竞争风险预测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六、二维码模组行业其他风险预测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二维码模组投资建议</w:t>
      </w:r>
      <w:r>
        <w:rPr>
          <w:rFonts w:hint="eastAsia"/>
        </w:rPr>
        <w:br/>
      </w:r>
      <w:r>
        <w:rPr>
          <w:rFonts w:hint="eastAsia"/>
        </w:rPr>
        <w:t>　　第一节 二维码模组行业投资环境分析</w:t>
      </w:r>
      <w:r>
        <w:rPr>
          <w:rFonts w:hint="eastAsia"/>
        </w:rPr>
        <w:br/>
      </w:r>
      <w:r>
        <w:rPr>
          <w:rFonts w:hint="eastAsia"/>
        </w:rPr>
        <w:t>　　第二节 二维码模组行业投资进入壁垒分析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二维码模组行业历程</w:t>
      </w:r>
      <w:r>
        <w:rPr>
          <w:rFonts w:hint="eastAsia"/>
        </w:rPr>
        <w:br/>
      </w:r>
      <w:r>
        <w:rPr>
          <w:rFonts w:hint="eastAsia"/>
        </w:rPr>
        <w:t>　　图表 二维码模组行业生命周期</w:t>
      </w:r>
      <w:r>
        <w:rPr>
          <w:rFonts w:hint="eastAsia"/>
        </w:rPr>
        <w:br/>
      </w:r>
      <w:r>
        <w:rPr>
          <w:rFonts w:hint="eastAsia"/>
        </w:rPr>
        <w:t>　　图表 二维码模组行业产业链分析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2019-2024年二维码模组行业市场容量分析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2019-2024年中国二维码模组行业产量及增长趋势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2019-2024年中国二维码模组市场需求量及增速统计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2024年中国二维码模组行业需求领域分布格局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2019-2024年中国二维码模组行业盈利情况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2019-2024年中国二维码模组行业利润总额统计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2019-2024年中国二维码模组进口金额分析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2019-2024年中国二维码模组出口数量分析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2019-2024年中国二维码模组出口金额分析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2024年中国二维码模组进口国家及地区分析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2024年中国二维码模组出口国家及地区分析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2019-2024年中国二维码模组行业企业平均规模情况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**地区二维码模组市场规模及增长情况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二维码模组重点企业（一）经营情况分析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二维码模组重点企业（一）主要经济指标情况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二维码模组重点企业（二）经营情况分析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二维码模组重点企业（二）主要经济指标情况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二维码模组重点企业（三）经营情况分析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二维码模组重点企业（三）主要经济指标情况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二维码模组重点企业（三）成长能力情况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2024-2030年中国二维码模组行业产能预测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2024-2030年中国二维码模组行业产量预测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2024-2030年中国二维码模组市场需求量预测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2024-2030年中国二维码模组行业供需平衡预测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2024-2030年中国二维码模组行业市场容量预测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2024-2030年中国二维码模组行业市场规模预测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2024年中国二维码模组市场前景分析</w:t>
      </w:r>
      <w:r>
        <w:rPr>
          <w:rFonts w:hint="eastAsia"/>
        </w:rPr>
        <w:br/>
      </w:r>
      <w:r>
        <w:rPr>
          <w:rFonts w:hint="eastAsia"/>
        </w:rPr>
        <w:t>　　图表 2024年中国二维码模组发展趋势预测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67cfcea164b5c" w:history="1">
        <w:r>
          <w:rPr>
            <w:rStyle w:val="Hyperlink"/>
          </w:rPr>
          <w:t>2024-2030年中国二维码模组市场现状分析与发展趋势预测报告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67cfcea164b5c" w:history="1">
        <w:r>
          <w:rPr>
            <w:rStyle w:val="Hyperlink"/>
          </w:rPr>
          <w:t>https://www.20087.com/9/00/ErWeiMaMoZuFaZhanQuShiFenXi.html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bfdafe9394b22" w:history="1">
      <w:r>
        <w:rPr>
          <w:rStyle w:val="Hyperlink"/>
        </w:rPr>
        <w:t>2024-2030年中国二维码模组市场现状分析与发展趋势预测报告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ErWeiMaMoZuFaZhanQuShiFenXi.html" TargetMode="External" Id="Ref867cfcea1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ErWeiMaMoZuFaZhanQuShiFenXi.html" TargetMode="External" Id="Ra1ebfdafe939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2024-04-24T05:59:00Z</dcterms:created>
  <dcterms:modified xsi:type="dcterms:W3CDTF">2024-04-24T06:59:00Z</dcterms:modified>
  <dc:subject>2024-2030年中国二维码模组市场现状分析与发展趋势预测报告</dc:subject>
  <dc:title>2024-2030年中国二维码模组市场现状分析与发展趋势预测报告</dc:title>
  <cp:keywords>2024-2030年中国二维码模组市场现状分析与发展趋势预测报告</cp:keywords>
  <dc:description>2024-2030年中国二维码模组市场现状分析与发展趋势预测报告</dc:description>
</cp:coreProperties>
</file>