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86a5569b84375" w:history="1">
              <w:r>
                <w:rPr>
                  <w:rStyle w:val="Hyperlink"/>
                </w:rPr>
                <w:t>全球与中国交叉带分拣系统行业发展调研及趋势预测报告（2025-2031年）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86a5569b84375" w:history="1">
              <w:r>
                <w:rPr>
                  <w:rStyle w:val="Hyperlink"/>
                </w:rPr>
                <w:t>全球与中国交叉带分拣系统行业发展调研及趋势预测报告（2025-2031年）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86a5569b84375" w:history="1">
                <w:r>
                  <w:rPr>
                    <w:rStyle w:val="Hyperlink"/>
                  </w:rPr>
                  <w:t>https://www.20087.com/9/70/JiaoChaDaiFenJianXiTongHangYeQianJingQuShi.html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叉带分拣系统是一种高效的物料搬运和分拣解决方案，广泛应用于快递、电商物流中心等场景中。该系统通过输送带上的载具携带物品移动至指定位置进行分拣，能够大幅度提高分拣效率和准确性。随着电子商务的迅猛发展，物流量急剧增加，对于分拣速度和准确性的要求也随之提高，这使得交叉带分拣系统成为了物流自动化领域的关键技术之一。目前，该系统已经能够实现高速、连续作业，并且具备较好的灵活性和扩展性，可根据业务需求调整布局和处理能力。</w:t>
      </w:r>
      <w:r>
        <w:rPr>
          <w:rFonts w:hint="eastAsia"/>
        </w:rPr>
        <w:br/>
      </w:r>
      <w:r>
        <w:rPr>
          <w:rFonts w:hint="eastAsia"/>
        </w:rPr>
        <w:t>　　未来，交叉带分拣系统将朝着更加智能化、柔性化的方向发展。一方面，随着人工智能和机器学习技术的应用，系统将具备更强的自我学习能力，能够根据历史数据优化分拣路径，提高整体运作效率。另一方面，模块化设计和灵活配置将成为发展趋势，以适应不同规模和类型的物流中心需求。此外，随着环保意识的增强，低能耗、低碳排放的分拣系统将更受市场欢迎。然而，如何降低系统初期投入成本和维护费用，以及如何在不影响效率的前提下实现设备小型化，将是未来发展中需解决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86a5569b84375" w:history="1">
        <w:r>
          <w:rPr>
            <w:rStyle w:val="Hyperlink"/>
          </w:rPr>
          <w:t>全球与中国交叉带分拣系统行业发展调研及趋势预测报告（2025-2031年）</w:t>
        </w:r>
      </w:hyperlink>
      <w:r>
        <w:rPr>
          <w:rFonts w:hint="eastAsia"/>
        </w:rPr>
        <w:t>》系统分析了交叉带分拣系统行业的市场需求、市场规模及价格动态，全面梳理了交叉带分拣系统产业链结构，并对交叉带分拣系统细分市场进行了深入探究。报告基于详实数据，科学预测了交叉带分拣系统市场前景与发展趋势，重点剖析了品牌竞争格局、市场集中度及重点企业的市场地位。通过SWOT分析，报告识别了行业面临的机遇与风险，并提出了针对性发展策略与建议，为交叉带分拣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交叉带分拣系统市场概述</w:t>
      </w:r>
      <w:r>
        <w:rPr>
          <w:rFonts w:hint="eastAsia"/>
        </w:rPr>
        <w:br/>
      </w:r>
      <w:r>
        <w:rPr>
          <w:rFonts w:hint="eastAsia"/>
        </w:rPr>
        <w:t>　　第一节 交叉带分拣系统产品定义及统计范围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按照不同产品类型，交叉带分拣系统主要可以分为如下几个类别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一、不同产品类型交叉带分拣系统增长趋势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从不同应用，交叉带分拣系统主要包括如下几个方面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全球与中国交叉带分拣系统发展现状及趋势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一、全球交叉带分拣系统发展现状及未来趋势（2020-2031年）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二、中国交叉带分拣系统发展现状及未来趋势（2020-2031年）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全球交叉带分拣系统供需现状及2025-2031年预测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一、全球交叉带分拣系统产能、产量、产能利用率及发展趋势（2020-2031年）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二、全球交叉带分拣系统产量、表观消费量及发展趋势（2020-2031年）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中国交叉带分拣系统供需现状及2025-2031年预测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一、2020-2025年中国交叉带分拣系统产能、产量、产能利用率及2025-2031年趋势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二、中国交叉带分拣系统产量、表观消费量及发展趋势（2020-2031年）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三、中国交叉带分拣系统产量、市场需求量及发展趋势（2020-2031年）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中国及欧美日等交叉带分拣系统行业政策分析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全球与中国主要厂商交叉带分拣系统产量、产值及竞争分析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全球交叉带分拣系统主要厂商列表（2020-2025年）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一、全球交叉带分拣系统主要厂商产量列表（2020-2025年）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二、全球交叉带分拣系统主要厂商产值列表（2020-2025年）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三、2025年全球主要生产商交叉带分拣系统收入排名</w:t>
      </w:r>
      <w:r>
        <w:rPr>
          <w:rFonts w:hint="eastAsia"/>
        </w:rPr>
        <w:br/>
      </w:r>
      <w:r>
        <w:rPr>
          <w:rFonts w:hint="eastAsia"/>
        </w:rPr>
        <w:t>　　　　四、全球交叉带分拣系统主要厂商产品价格列表（2020-2025年）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中国交叉带分拣系统主要厂商产量、产值及市场份额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一、中国交叉带分拣系统主要厂商产量列表（2020-2025年）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二、中国交叉带分拣系统主要厂商产值列表（2020-2025年）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交叉带分拣系统厂商产地分布及商业化日期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交叉带分拣系统行业集中度、竞争程度分析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一、交叉带分拣系统行业集中度分析：全球Top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二、全球交叉带分拣系统第一梯队、第二梯队和第三梯队生产商（品牌）及市场份额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全球领先交叉带分拣系统企业SWOT分析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全球主要交叉带分拣系统企业采访及观点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全球主要交叉带分拣系统生产地区分析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全球主要地区交叉带分拣系统市场规模分析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一、全球主要地区交叉带分拣系统产量及市场份额（2020-2025年）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二、全球主要地区交叉带分拣系统产量及市场份额预测（2025-2031年）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三、全球主要地区交叉带分拣系统产值及市场份额（2020-2025年）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四、全球主要地区交叉带分拣系统产值及市场份额预测（2025-2031年）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北美市场交叉带分拣系统产量、产值及增长率（2020-2025年）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欧洲市场交叉带分拣系统产量、产值及增长率（2020-2025年）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中国市场交叉带分拣系统产量、产值及增长率（2020-2025年）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日本市场交叉带分拣系统产量、产值及增长率（2020-2025年）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东南亚市场交叉带分拣系统产量、产值及增长率（2020-2025年）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印度市场交叉带分拣系统产量、产值及增长率（2020-2025年）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全球主要地区交叉带分拣系统消费展望（2025-2031年）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全球主要地区交叉带分拣系统消费量及增长率（2020-2025年）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全球主要地区交叉带分拣系统消费量预测（2025-2031年）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中国市场交叉带分拣系统消费量、增长率及发展预测（2020-2031年）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北美市场交叉带分拣系统消费量、增长率及发展预测（2020-2031年）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欧洲市场交叉带分拣系统消费量、增长率及发展预测（2020-2031年）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日本市场交叉带分拣系统消费量、增长率及发展预测（2020-2031年）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东南亚市场交叉带分拣系统消费量、增长率及发展预测（2020-2031年）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印度市场交叉带分拣系统消费量、增长率及发展预测（2020-2031年）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全球交叉带分拣系统行业重点企业调研分析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交叉带分拣系统重点企业（一）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一、重点企业（一）基本信息、交叉带分拣系统生产基地、销售区域、竞争对手及市场地位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二、重点企业（一）交叉带分拣系统产品规格、参数及市场应用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三、重点企业（一）交叉带分拣系统产能、产量、产值、价格及毛利率统计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交叉带分拣系统重点企业（二）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一、重点企业（二）基本信息、交叉带分拣系统生产基地、销售区域、竞争对手及市场地位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二、重点企业（二）交叉带分拣系统产品规格、参数及市场应用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三、重点企业（二）交叉带分拣系统产能、产量、产值、价格及毛利率统计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交叉带分拣系统重点企业（三）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一、重点企业（三）基本信息、交叉带分拣系统生产基地、销售区域、竞争对手及市场地位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二、重点企业（三）交叉带分拣系统产品规格、参数及市场应用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三、重点企业（三）交叉带分拣系统产能、产量、产值、价格及毛利率统计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交叉带分拣系统重点企业（四）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一、重点企业（四）基本信息、交叉带分拣系统生产基地、销售区域、竞争对手及市场地位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二、重点企业（四）交叉带分拣系统产品规格、参数及市场应用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三、重点企业（四）交叉带分拣系统产能、产量、产值、价格及毛利率统计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交叉带分拣系统重点企业（五）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一、重点企业（五）基本信息、交叉带分拣系统生产基地、销售区域、竞争对手及市场地位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二、重点企业（五）交叉带分拣系统产品规格、参数及市场应用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三、重点企业（五）交叉带分拣系统产能、产量、产值、价格及毛利率统计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交叉带分拣系统重点企业（六）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一、重点企业（六）基本信息、交叉带分拣系统生产基地、销售区域、竞争对手及市场地位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二、重点企业（六）交叉带分拣系统产品规格、参数及市场应用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三、重点企业（六）交叉带分拣系统产能、产量、产值、价格及毛利率统计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交叉带分拣系统重点企业（七）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一、重点企业（七）基本信息、交叉带分拣系统生产基地、销售区域、竞争对手及市场地位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二、重点企业（七）交叉带分拣系统产品规格、参数及市场应用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三、重点企业（七）交叉带分拣系统产能、产量、产值、价格及毛利率统计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不同类型交叉带分拣系统市场分析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全球不同类型交叉带分拣系统产量（2020-2031年）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一、全球不同类型交叉带分拣系统产量及市场份额（2020-2025年）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二、全球不同类型交叉带分拣系统产量预测（2025-2031年）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全球不同类型交叉带分拣系统产值（2020-2031年）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一、全球不同类型交叉带分拣系统产值及市场份额（2020-2025年）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二、全球不同类型交叉带分拣系统产值预测（2025-2031年）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全球不同类型交叉带分拣系统价格走势（2020-2025年）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不同价格区间交叉带分拣系统市场份额对比（2020-2025年）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中国不同类型交叉带分拣系统产量（2020-2031年）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一、中国不同类型交叉带分拣系统产量及市场份额（2020-2025年）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二、中国不同类型交叉带分拣系统产量预测（2025-2031年）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中国不同类型交叉带分拣系统产值（2020-2031年）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一、中国不同类型交叉带分拣系统产值及市场份额（2020-2025年）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二、中国不同类型交叉带分拣系统产值预测（2025-2031年）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交叉带分拣系统上游原料及下游主要应用分析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交叉带分拣系统产业链分析</w:t>
      </w:r>
      <w:r>
        <w:rPr>
          <w:rFonts w:hint="eastAsia"/>
        </w:rPr>
        <w:br/>
      </w:r>
      <w:r>
        <w:rPr>
          <w:rFonts w:hint="eastAsia"/>
        </w:rPr>
        <w:t>　　第二节 交叉带分拣系统产业上游供应分析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全球不同应用交叉带分拣系统消费量、市场份额及增长率（2020-2031年）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一、全球不同应用交叉带分拣系统消费量（2020-2025年）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二、全球不同应用交叉带分拣系统消费量预测（2025-2031年）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中国不同应用交叉带分拣系统消费量、市场份额及增长率（2020-2031年）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一、中国不同应用交叉带分拣系统消费量（2020-2025年）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二、中国不同应用交叉带分拣系统消费量预测（2025-2031年）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中国交叉带分拣系统产量、消费量、进出口分析及未来趋势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中国交叉带分拣系统产量、消费量、进出口分析及未来趋势（2020-2031年）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中国交叉带分拣系统进出口贸易趋势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中国交叉带分拣系统主要进口来源</w:t>
      </w:r>
      <w:r>
        <w:rPr>
          <w:rFonts w:hint="eastAsia"/>
        </w:rPr>
        <w:br/>
      </w:r>
      <w:r>
        <w:rPr>
          <w:rFonts w:hint="eastAsia"/>
        </w:rPr>
        <w:t>　　第四节 中国交叉带分拣系统主要出口目的地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中国交叉带分拣系统未来发展的有利因素、不利因素分析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中国交叉带分拣系统主要生产消费地区分布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中国交叉带分拣系统生产地区分布</w:t>
      </w:r>
      <w:r>
        <w:rPr>
          <w:rFonts w:hint="eastAsia"/>
        </w:rPr>
        <w:br/>
      </w:r>
      <w:r>
        <w:rPr>
          <w:rFonts w:hint="eastAsia"/>
        </w:rPr>
        <w:t>　　第二节 中国交叉带分拣系统消费地区分布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影响中国交叉带分拣系统供需的主要因素分析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交叉带分拣系统技术及相关行业技术发展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交叉带分拣系统进出口贸易现状及趋势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交叉带分拣系统下游行业需求变化因素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交叉带分拣系统行业、产品及技术发展趋势（2025-2031年）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交叉带分拣系统行业及市场环境发展趋势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交叉带分拣系统产品及技术发展趋势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交叉带分拣系统产品价格走势</w:t>
      </w:r>
      <w:r>
        <w:rPr>
          <w:rFonts w:hint="eastAsia"/>
        </w:rPr>
        <w:br/>
      </w:r>
      <w:r>
        <w:rPr>
          <w:rFonts w:hint="eastAsia"/>
        </w:rPr>
        <w:t>　　第四节 交叉带分拣系统市场消费形态、消费者偏好（2025-2031年）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交叉带分拣系统销售渠道分析及建议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国内交叉带分拣系统销售渠道</w:t>
      </w:r>
      <w:r>
        <w:rPr>
          <w:rFonts w:hint="eastAsia"/>
        </w:rPr>
        <w:br/>
      </w:r>
      <w:r>
        <w:rPr>
          <w:rFonts w:hint="eastAsia"/>
        </w:rPr>
        <w:t>　　第二节 海外市场交叉带分拣系统销售渠道</w:t>
      </w:r>
      <w:r>
        <w:rPr>
          <w:rFonts w:hint="eastAsia"/>
        </w:rPr>
        <w:br/>
      </w:r>
      <w:r>
        <w:rPr>
          <w:rFonts w:hint="eastAsia"/>
        </w:rPr>
        <w:t>　　第三节 交叉带分拣系统销售/营销策略建议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按照不同产品类型，交叉带分拣系统主要可以分为如下几个类别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不同种类交叉带分拣系统增长趋势</w:t>
      </w:r>
      <w:r>
        <w:rPr>
          <w:rFonts w:hint="eastAsia"/>
        </w:rPr>
        <w:br/>
      </w:r>
      <w:r>
        <w:rPr>
          <w:rFonts w:hint="eastAsia"/>
        </w:rPr>
        <w:t>　　表 按不同应用，交叉带分拣系统主要包括如下几个方面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不同应用交叉带分拣系统消费量增长趋势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中国及欧美日等地区交叉带分拣系统相关政策分析</w:t>
      </w:r>
      <w:r>
        <w:rPr>
          <w:rFonts w:hint="eastAsia"/>
        </w:rPr>
        <w:br/>
      </w:r>
      <w:r>
        <w:rPr>
          <w:rFonts w:hint="eastAsia"/>
        </w:rPr>
        <w:t>　　表 全球交叉带分拣系统主要厂商产量列表（2020-2025年）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全球交叉带分拣系统主要厂商产量市场份额列表（2020-2025年）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全球交叉带分拣系统主要厂商产值列表（2020-2025年）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全球交叉带分拣系统主要厂商产值、市场份额列表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2025年全球主要生产商交叉带分拣系统收入排名</w:t>
      </w:r>
      <w:r>
        <w:rPr>
          <w:rFonts w:hint="eastAsia"/>
        </w:rPr>
        <w:br/>
      </w:r>
      <w:r>
        <w:rPr>
          <w:rFonts w:hint="eastAsia"/>
        </w:rPr>
        <w:t>　　表 全球交叉带分拣系统主要厂商产品价格列表（2020-2025年）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中国交叉带分拣系统主要厂商产品价格列表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中国交叉带分拣系统主要厂商产量市场份额列表（2020-2025年）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中国交叉带分拣系统主要厂商产值列表（2020-2025年）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中国交叉带分拣系统主要厂商产值市场份额列表（2020-2025年）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全球主要交叉带分拣系统厂商产地分布及商业化日期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全球主要交叉带分拣系统企业采访及观点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全球主要地区交叉带分拣系统产值对比</w:t>
      </w:r>
      <w:r>
        <w:rPr>
          <w:rFonts w:hint="eastAsia"/>
        </w:rPr>
        <w:br/>
      </w:r>
      <w:r>
        <w:rPr>
          <w:rFonts w:hint="eastAsia"/>
        </w:rPr>
        <w:t>　　表 全球主要地区交叉带分拣系统产量市场份额列表（2020-2025年）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全球主要地区交叉带分拣系统产量列表（2020-2025年）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全球主要地区交叉带分拣系统产量份额（2020-2025年）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全球主要地区交叉带分拣系统产值列表（2020-2025年）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全球主要地区交叉带分拣系统产值份额列表（2020-2025年）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全球主要地区交叉带分拣系统消费量列表（2020-2025年）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全球主要地区交叉带分拣系统消费量市场份额列表（2020-2025年）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重点企业（一）交叉带分拣系统产品规格、参数及市场应用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重点企业（一）交叉带分拣系统产能、产量、产值、价格及毛利率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重点企业（一）交叉带分拣系统产品规格及价格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重点企业（二）交叉带分拣系统产品规格、参数及市场应用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重点企业（二）交叉带分拣系统产能、产量、产值、价格及毛利率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重点企业（二）交叉带分拣系统产品规格及价格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重点企业（三）交叉带分拣系统产品规格、参数及市场应用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重点企业（三）交叉带分拣系统产能、产量、产值、价格及毛利率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重点企业（三）交叉带分拣系统产品规格及价格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重点企业（四）交叉带分拣系统产品规格、参数及市场应用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重点企业（四）交叉带分拣系统产能、产量、产值、价格及毛利率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重点企业（四）交叉带分拣系统产品规格及价格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重点企业（五）交叉带分拣系统产品规格、参数及市场应用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重点企业（五）交叉带分拣系统产能、产量、产值、价格及毛利率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重点企业（五）交叉带分拣系统产品规格及价格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重点企业（六）交叉带分拣系统产品规格、参数及市场应用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重点企业（六）交叉带分拣系统产能、产量、产值、价格及毛利率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重点企业（六）交叉带分拣系统产品规格及价格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重点企业（七）交叉带分拣系统产品规格、参数及市场应用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重点企业（七）交叉带分拣系统产能、产量、产值、价格及毛利率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重点企业（七）交叉带分拣系统产品规格及价格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全球不同产品类型交叉带分拣系统产量（2020-2025年）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全球不同产品类型交叉带分拣系统产量市场份额（2020-2025年）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全球不同产品类型交叉带分拣系统产量预测（2025-2031年）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全球不同产品类型交叉带分拣系统产量市场份额预测（2025-2031年）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全球不同类型交叉带分拣系统产值（2020-2025年）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全球不同类型交叉带分拣系统产值市场份额（2020-2025年）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全球不同类型交叉带分拣系统产值预测（2025-2031年）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全球不同类型交叉带分拣系统产值市场份额预测（2025-2031年）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全球不同价格区间交叉带分拣系统市场份额对比（2020-2025年）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中国不同产品类型交叉带分拣系统产量（2020-2025年）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中国不同产品类型交叉带分拣系统产量市场份额（2020-2025年）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中国不同产品类型交叉带分拣系统产量预测（2025-2031年）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中国不同产品类型交叉带分拣系统产量市场份额预测（2025-2031年）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中国不同产品类型交叉带分拣系统产值（2020-2025年）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中国不同产品类型交叉带分拣系统产值市场份额（2020-2025年）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中国不同产品类型交叉带分拣系统产值预测（2025-2031年）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中国不同产品类型交叉带分拣系统产值市场份额预测（2025-2031年）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交叉带分拣系统上游原料供应商及联系方式列表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全球不同应用交叉带分拣系统消费量（2020-2025年）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全球不同应用交叉带分拣系统消费量市场份额（2020-2025年）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全球不同应用交叉带分拣系统消费量预测（2025-2031年）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全球不同应用交叉带分拣系统消费量市场份额预测（2025-2031年）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中国不同应用交叉带分拣系统消费量（2020-2025年）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中国不同应用交叉带分拣系统消费量市场份额（2020-2025年）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中国不同应用交叉带分拣系统消费量预测（2025-2031年）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中国不同应用交叉带分拣系统消费量市场份额预测（2025-2031年）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中国交叉带分拣系统产量、消费量、进出口（2020-2025年）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中国交叉带分拣系统产量、消费量、进出口预测（2025-2031年）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中国市场交叉带分拣系统进出口贸易趋势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中国市场交叉带分拣系统主要进口来源</w:t>
      </w:r>
      <w:r>
        <w:rPr>
          <w:rFonts w:hint="eastAsia"/>
        </w:rPr>
        <w:br/>
      </w:r>
      <w:r>
        <w:rPr>
          <w:rFonts w:hint="eastAsia"/>
        </w:rPr>
        <w:t>　　表 中国市场交叉带分拣系统主要出口目的地</w:t>
      </w:r>
      <w:r>
        <w:rPr>
          <w:rFonts w:hint="eastAsia"/>
        </w:rPr>
        <w:br/>
      </w:r>
      <w:r>
        <w:rPr>
          <w:rFonts w:hint="eastAsia"/>
        </w:rPr>
        <w:t>　　表 中国交叉带分拣系统市场未来发展的有利因素、不利因素分析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中国交叉带分拣系统生产地区分布</w:t>
      </w:r>
      <w:r>
        <w:rPr>
          <w:rFonts w:hint="eastAsia"/>
        </w:rPr>
        <w:br/>
      </w:r>
      <w:r>
        <w:rPr>
          <w:rFonts w:hint="eastAsia"/>
        </w:rPr>
        <w:t>　　表 中国交叉带分拣系统消费地区分布</w:t>
      </w:r>
      <w:r>
        <w:rPr>
          <w:rFonts w:hint="eastAsia"/>
        </w:rPr>
        <w:br/>
      </w:r>
      <w:r>
        <w:rPr>
          <w:rFonts w:hint="eastAsia"/>
        </w:rPr>
        <w:t>　　表 交叉带分拣系统行业及市场环境发展趋势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交叉带分拣系统产品及技术发展趋势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国内交叉带分拣系统主要销售模式及销售渠道趋势（2020-2025年）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欧美日等地区交叉带分拣系统主要销售模式及销售渠道趋势（2020-2025年）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交叉带分拣系统产品市场定位及目标消费者分析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交叉带分拣系统产品图片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2025年全球不同产品类型交叉带分拣系统产量市场份额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全球不同类型交叉带分拣系统消费量市场份额对比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全球交叉带分拣系统产量及增长率（2020-2025年）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全球交叉带分拣系统产值及增长率（2020-2025年）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中国交叉带分拣系统产量及发展趋势（2020-2025年）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中国交叉带分拣系统产值及未来发展趋势（2020-2025年）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全球交叉带分拣系统产能、产量、产能利用率及发展趋势（2020-2031年）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全球交叉带分拣系统产量、市场需求量及发展趋势（2020-2031年）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中国交叉带分拣系统产能、产量、产能利用率及发展趋势（2020-2031年）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中国交叉带分拣系统产量、市场需求量及发展趋势（2020-2031年）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全球交叉带分拣系统主要厂商2025年产量市场份额列表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全球交叉带分拣系统主要厂商2025年产值市场份额列表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中国市场交叉带分拣系统主要厂商产量市场份额列表（2020-2025年）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中国交叉带分拣系统主要厂商2025年产量市场份额列表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中国交叉带分拣系统主要厂商2025年产值市场份额列表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2025年全球前五及前十大生产商交叉带分拣系统市场份额</w:t>
      </w:r>
      <w:r>
        <w:rPr>
          <w:rFonts w:hint="eastAsia"/>
        </w:rPr>
        <w:br/>
      </w:r>
      <w:r>
        <w:rPr>
          <w:rFonts w:hint="eastAsia"/>
        </w:rPr>
        <w:t>　　图 全球交叉带分拣系统第一梯队、第二梯队和第三梯队生产商（品牌）及市场份额（2020-2025年）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交叉带分拣系统全球领先企业SWOT分析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全球主要地区交叉带分拣系统消费量市场份额对比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北美市场交叉带分拣系统产量及增长率（2020-2025年）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北美市场交叉带分拣系统产值及增长率（2020-2025年）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欧洲市场交叉带分拣系统产量及增长率（2020-2025年）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欧洲市场交叉带分拣系统产值及增长率（2020-2025年）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中国市场交叉带分拣系统产量及增长率（2020-2025年）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中国市场交叉带分拣系统产值及增长率（2020-2025年）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日本市场交叉带分拣系统产量及增长率（2020-2025年）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日本市场交叉带分拣系统产值及增长率（2020-2025年）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东南亚市场交叉带分拣系统产量及增长率（2020-2025年）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东南亚市场交叉带分拣系统产值及增长率（2020-2025年）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印度市场交叉带分拣系统产量及增长率（2020-2025年）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印度市场交叉带分拣系统产值及增长率（2020-2025年）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全球主要地区交叉带分拣系统消费量市场份额（2020-2025年）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全球主要地区交叉带分拣系统消费量市场份额预测（2025-2031年）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中国市场交叉带分拣系统消费量、增长率及发展预测（2020-2031年）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北美市场交叉带分拣系统消费量、增长率及发展预测（2020-2031年）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欧洲市场交叉带分拣系统消费量、增长率及发展预测（2020-2031年）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日本市场交叉带分拣系统消费量、增长率及发展预测（2020-2031年）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东南亚市场交叉带分拣系统消费量、增长率及发展预测（2020-2031年）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印度市场交叉带分拣系统消费量、增长率及发展预测（2020-2031年）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交叉带分拣系统产业链分析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交叉带分拣系统产品价格走势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86a5569b84375" w:history="1">
        <w:r>
          <w:rPr>
            <w:rStyle w:val="Hyperlink"/>
          </w:rPr>
          <w:t>全球与中国交叉带分拣系统行业发展调研及趋势预测报告（2025-2031年）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86a5569b84375" w:history="1">
        <w:r>
          <w:rPr>
            <w:rStyle w:val="Hyperlink"/>
          </w:rPr>
          <w:t>https://www.20087.com/9/70/JiaoChaDaiFenJianXiTongHangYeQianJingQuShi.html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料分拣系统、交叉带分拣系统由哪些设备组成?、agv分拣系统、交叉带分拣系统中供件系统的介绍、交叉带式分拣机原理、交叉带分拣系统放料阶段、环形交叉带分拣系统、交叉带分拣系统缺点、货物分拣带式传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2dd8e6d6e461c" w:history="1">
      <w:r>
        <w:rPr>
          <w:rStyle w:val="Hyperlink"/>
        </w:rPr>
        <w:t>全球与中国交叉带分拣系统行业发展调研及趋势预测报告（2025-2031年）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JiaoChaDaiFenJianXiTongHangYeQianJingQuShi.html" TargetMode="External" Id="Rf7886a5569b8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JiaoChaDaiFenJianXiTongHangYeQianJingQuShi.html" TargetMode="External" Id="R6e92dd8e6d6e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2025-05-28T01:08:00Z</dcterms:created>
  <dcterms:modified xsi:type="dcterms:W3CDTF">2025-05-28T02:08:00Z</dcterms:modified>
  <dc:subject>全球与中国交叉带分拣系统行业发展调研及趋势预测报告（2025-2031年）</dc:subject>
  <dc:title>全球与中国交叉带分拣系统行业发展调研及趋势预测报告（2025-2031年）</dc:title>
  <cp:keywords>全球与中国交叉带分拣系统行业发展调研及趋势预测报告（2025-2031年）</cp:keywords>
  <dc:description>全球与中国交叉带分拣系统行业发展调研及趋势预测报告（2025-2031年）</dc:description>
</cp:coreProperties>
</file>