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c921ac9f44dc" w:history="1">
              <w:r>
                <w:rPr>
                  <w:rStyle w:val="Hyperlink"/>
                </w:rPr>
                <w:t>2025-2031年中国交直流耐压测试仪行业现状与前景分析报告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c921ac9f44dc" w:history="1">
              <w:r>
                <w:rPr>
                  <w:rStyle w:val="Hyperlink"/>
                </w:rPr>
                <w:t>2025-2031年中国交直流耐压测试仪行业现状与前景分析报告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7c921ac9f44dc" w:history="1">
                <w:r>
                  <w:rPr>
                    <w:rStyle w:val="Hyperlink"/>
                  </w:rPr>
                  <w:t>https://www.20087.com/9/50/JiaoZhiLiuNaiYaCeShiYiHangYeFaZhanQianJing.html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耐压测试仪是电气设备质量检测的重要工具，用于评估电气系统的绝缘性能和耐压水平。随着电子技术的发展，新一代耐压测试仪具备了更宽的测试范围、更高的测试精度和更快的数据处理速度，能够适应各种复杂电气环境下的测试需求。同时，用户界面的友好性和操作的简便性也得到了显著提升，降低了操作难度和出错率。</w:t>
      </w:r>
      <w:r>
        <w:rPr>
          <w:rFonts w:hint="eastAsia"/>
        </w:rPr>
        <w:br/>
      </w:r>
      <w:r>
        <w:rPr>
          <w:rFonts w:hint="eastAsia"/>
        </w:rPr>
        <w:t>　　未来，交直流耐压测试仪将朝着智能化和多功能化方向发展。智能诊断功能将使测试仪能够自动识别和分析测试结果，提供故障定位建议。同时，测试仪将集成更多的测试功能，如谐波分析、电能质量监测等，以满足电气工程领域日益复杂的测试需求。此外，无线通信能力和云数据管理将使测试数据的收集和分析更加便捷，促进电气设备维护的智能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c921ac9f44dc" w:history="1">
        <w:r>
          <w:rPr>
            <w:rStyle w:val="Hyperlink"/>
          </w:rPr>
          <w:t>2025-2031年中国交直流耐压测试仪行业现状与前景分析报告</w:t>
        </w:r>
      </w:hyperlink>
      <w:r>
        <w:rPr>
          <w:rFonts w:hint="eastAsia"/>
        </w:rPr>
        <w:t>》系统分析了交直流耐压测试仪行业的市场规模、市场需求及价格波动，深入探讨了交直流耐压测试仪产业链关键环节及各细分市场特点。报告基于权威数据，科学预测了交直流耐压测试仪市场前景与发展趋势，同时评估了交直流耐压测试仪重点企业的经营状况，包括品牌影响力、市场集中度及竞争格局。通过SWOT分析，报告揭示了交直流耐压测试仪行业面临的风险与机遇，为交直流耐压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交直流耐压测试仪市场概述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按照不同分类，交直流耐压测试仪主要可以分为如下几个类别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不同分类交直流耐压测试仪增长趋势2020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从不同应用，交直流耐压测试仪主要包括如下几个方面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中国交直流耐压测试仪发展现状及未来趋势（2020-2031）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中国市场主要交直流耐压测试仪厂商分析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中国市场主要厂商交直流耐压测试仪销量、收入及市场份额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中国市场主要厂商交直流耐压测试仪销量（2020-2025）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中国市场主要厂商交直流耐压测试仪收入（2020-2025）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2025年中国市场主要厂商交直流耐压测试仪收入排名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中国市场主要厂商交直流耐压测试仪价格（2020-2025）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中国市场主要厂商交直流耐压测试仪产地分布及商业化日期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交直流耐压测试仪行业集中度、竞争程度分析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交直流耐压测试仪行业集中度分析：中国Top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中国市场交直流耐压测试仪第一梯队、第二梯队和第三梯队厂商（品牌）及市场份额（2024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中国主要地区交直流耐压测试仪分析</w:t>
      </w:r>
      <w:r>
        <w:rPr>
          <w:rFonts w:hint="eastAsia"/>
        </w:rPr>
        <w:br/>
      </w:r>
      <w:r>
        <w:rPr>
          <w:rFonts w:hint="eastAsia"/>
        </w:rPr>
        <w:t>　　3.1 中国主要地区交直流耐压测试仪市场规模分析：2020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中国主要地区交直流耐压测试仪销量及市场份额（2020-2025）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中国主要地区交直流耐压测试仪销量及市场份额预测（2025-2031）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中国主要地区交直流耐压测试仪销售规模及市场份额（2020-2025）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中国主要地区交直流耐压测试仪销售规模及市场份额预测（2025-2031）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华东地区交直流耐压测试仪销量、销售规模及增长率（2020-2031）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华南地区交直流耐压测试仪销量、销售规模及增长率（2020-2031）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华中地区交直流耐压测试仪销量、销售规模及增长率（2020-2031）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华北地区交直流耐压测试仪销量、销售规模及增长率（2020-2031）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西南地区交直流耐压测试仪销量、销售规模及增长率（2020-2031）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东北及西北地区交直流耐压测试仪销量、销售规模及增长率（2020-2031）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中国市场交直流耐压测试仪主要企业分析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不同分类交直流耐压测试仪分析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中国市场不同分类交直流耐压测试仪销量（2020-2031）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中国市场不同分类交直流耐压测试仪销量及市场份额（2020-2025）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中国市场不同分类交直流耐压测试仪销量预测（2025-2031）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中国市场不同分类交直流耐压测试仪规模（2020-2031）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中国市场不同分类交直流耐压测试仪规模及市场份额（2020-2025）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中国市场不同分类交直流耐压测试仪规模预测（2025-2031）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中国市场不同分类交直流耐压测试仪价格走势（2020-2031）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不同应用交直流耐压测试仪分析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中国市场不同应用交直流耐压测试仪销量（2020-2031）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中国市场不同应用交直流耐压测试仪销量及市场份额（2020-2025）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中国市场不同应用交直流耐压测试仪销量预测（2025-2031）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中国市场不同应用交直流耐压测试仪规模（2020-2031）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中国市场不同应用交直流耐压测试仪规模及市场份额（2020-2025）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中国市场不同应用交直流耐压测试仪规模预测（2025-2031）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中国市场不同应用交直流耐压测试仪价格走势（2020-2031）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交直流耐压测试仪行业技术发展趋势</w:t>
      </w:r>
      <w:r>
        <w:rPr>
          <w:rFonts w:hint="eastAsia"/>
        </w:rPr>
        <w:br/>
      </w:r>
      <w:r>
        <w:rPr>
          <w:rFonts w:hint="eastAsia"/>
        </w:rPr>
        <w:t>　　7.2 交直流耐压测试仪行业主要的增长驱动因素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交直流耐压测试仪中国企业SWOT分析</w:t>
      </w:r>
      <w:r>
        <w:rPr>
          <w:rFonts w:hint="eastAsia"/>
        </w:rPr>
        <w:br/>
      </w:r>
      <w:r>
        <w:rPr>
          <w:rFonts w:hint="eastAsia"/>
        </w:rPr>
        <w:t>　　7.4 中国交直流耐压测试仪行业政策环境分析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政策环境对交直流耐压测试仪行业的影响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交直流耐压测试仪行业产业链简介</w:t>
      </w:r>
      <w:r>
        <w:rPr>
          <w:rFonts w:hint="eastAsia"/>
        </w:rPr>
        <w:br/>
      </w:r>
      <w:r>
        <w:rPr>
          <w:rFonts w:hint="eastAsia"/>
        </w:rPr>
        <w:t>　　8.3 交直流耐压测试仪行业供应链分析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上下游行业对交直流耐压测试仪行业的影响</w:t>
      </w:r>
      <w:r>
        <w:rPr>
          <w:rFonts w:hint="eastAsia"/>
        </w:rPr>
        <w:br/>
      </w:r>
      <w:r>
        <w:rPr>
          <w:rFonts w:hint="eastAsia"/>
        </w:rPr>
        <w:t>　　8.4 交直流耐压测试仪行业采购模式</w:t>
      </w:r>
      <w:r>
        <w:rPr>
          <w:rFonts w:hint="eastAsia"/>
        </w:rPr>
        <w:br/>
      </w:r>
      <w:r>
        <w:rPr>
          <w:rFonts w:hint="eastAsia"/>
        </w:rPr>
        <w:t>　　8.5 交直流耐压测试仪行业生产模式</w:t>
      </w:r>
      <w:r>
        <w:rPr>
          <w:rFonts w:hint="eastAsia"/>
        </w:rPr>
        <w:br/>
      </w:r>
      <w:r>
        <w:rPr>
          <w:rFonts w:hint="eastAsia"/>
        </w:rPr>
        <w:t>　　8.6 交直流耐压测试仪行业销售模式及销售渠道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中国本土交直流耐压测试仪产能、产量分析</w:t>
      </w:r>
      <w:r>
        <w:rPr>
          <w:rFonts w:hint="eastAsia"/>
        </w:rPr>
        <w:br/>
      </w:r>
      <w:r>
        <w:rPr>
          <w:rFonts w:hint="eastAsia"/>
        </w:rPr>
        <w:t>　　9.1 中国交直流耐压测试仪供需现状及预测（2020-2031）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中国交直流耐压测试仪产能、产量、产能利用率及发展趋势（2020-2031）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中国交直流耐压测试仪产量、市场需求量及发展趋势（2020-2031）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中国交直流耐压测试仪进出口分析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中国市场交直流耐压测试仪主要进口来源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中国市场交直流耐压测试仪主要出口目的地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中国本土生产商交直流耐压测试仪产能分析（2020-2025）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中国本土生产商交直流耐压测试仪产量分析（2020-2025）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按照不同分类，交直流耐压测试仪主要可以分为如下几个类别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不同分类交直流耐压测试仪市场规模2020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从不同应用，交直流耐压测试仪主要包括如下几个方面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不同应用交直流耐压测试仪市场规模2020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中国市场主要厂商交直流耐压测试仪销量（2020-2025）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中国市场主要厂商交直流耐压测试仪收入（2020-2025）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中国市场主要厂商交直流耐压测试仪收入份额（2020-2025）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2025年中国主要生产商交直流耐压测试仪收入排名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中国市场主要厂商交直流耐压测试仪价格（2020-2025）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中国市场主要厂商交直流耐压测试仪产地分布及商业化日期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中国主要地区交直流耐压测试仪销售规模份额（2025-2031）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交直流耐压测试仪生产基地、总部、竞争对手及市场地位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重点企业（10）交直流耐压测试仪产品规格、参数及市场应用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重点企业（10）交直流耐压测试仪销量、收入、价格及毛利率（2020-2025）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中国市场不同分类交直流耐压测试仪价格走势（2020-2031）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中国市场不同应用交直流耐压测试仪价格走势（2020-2031）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交直流耐压测试仪行业技术发展趋势</w:t>
      </w:r>
      <w:r>
        <w:rPr>
          <w:rFonts w:hint="eastAsia"/>
        </w:rPr>
        <w:br/>
      </w:r>
      <w:r>
        <w:rPr>
          <w:rFonts w:hint="eastAsia"/>
        </w:rPr>
        <w:t>　　表： 交直流耐压测试仪行业主要的增长驱动因素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交直流耐压测试仪行业供应链分析</w:t>
      </w:r>
      <w:r>
        <w:rPr>
          <w:rFonts w:hint="eastAsia"/>
        </w:rPr>
        <w:br/>
      </w:r>
      <w:r>
        <w:rPr>
          <w:rFonts w:hint="eastAsia"/>
        </w:rPr>
        <w:t>　　表： 交直流耐压测试仪上游原料供应商</w:t>
      </w:r>
      <w:r>
        <w:rPr>
          <w:rFonts w:hint="eastAsia"/>
        </w:rPr>
        <w:br/>
      </w:r>
      <w:r>
        <w:rPr>
          <w:rFonts w:hint="eastAsia"/>
        </w:rPr>
        <w:t>　　表： 交直流耐压测试仪行业下游客户分析</w:t>
      </w:r>
      <w:r>
        <w:rPr>
          <w:rFonts w:hint="eastAsia"/>
        </w:rPr>
        <w:br/>
      </w:r>
      <w:r>
        <w:rPr>
          <w:rFonts w:hint="eastAsia"/>
        </w:rPr>
        <w:t>　　表： 交直流耐压测试仪行业主要下游客户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上下游行业对交直流耐压测试仪行业的影响</w:t>
      </w:r>
      <w:r>
        <w:rPr>
          <w:rFonts w:hint="eastAsia"/>
        </w:rPr>
        <w:br/>
      </w:r>
      <w:r>
        <w:rPr>
          <w:rFonts w:hint="eastAsia"/>
        </w:rPr>
        <w:t>　　表： 交直流耐压测试仪行业主要经销商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中国交直流耐压测试仪产量、销量、进口量及出口量（2020-2025）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中国交直流耐压测试仪产量、销量、进口量及出口量预测（2025-2031）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中国市场交直流耐压测试仪主要进口来源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中国市场交直流耐压测试仪主要出口目的地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中国本主要土生产商交直流耐压测试仪产能（2020-2025）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中国本土主要生产商交直流耐压测试仪产能份额（2020-2025）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中国本土主要生产商交直流耐压测试仪产量（2020-2025）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中国本土主要生产商交直流耐压测试仪产量份额（2020-2025）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交直流耐压测试仪产品图片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中国不同分类交直流耐压测试仪市场规模市场份额2024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中国不同分类交直流耐压测试仪产品图片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中国不同应用交直流耐压测试仪市场份额2024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中国不同应用交直流耐压测试仪</w:t>
      </w:r>
      <w:r>
        <w:rPr>
          <w:rFonts w:hint="eastAsia"/>
        </w:rPr>
        <w:br/>
      </w:r>
      <w:r>
        <w:rPr>
          <w:rFonts w:hint="eastAsia"/>
        </w:rPr>
        <w:t>　　图： 中国交直流耐压测试仪市场规模预测（2020-2031）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中国市场交直流耐压测试仪市场规模,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2025年中国市场主要厂商交直流耐压测试仪销量市场份额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2025年中国市场主要厂商交直流耐压测试仪收入市场份额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2025年中国市场前五及前十大厂商商交直流耐压测试仪市场份额</w:t>
      </w:r>
      <w:r>
        <w:rPr>
          <w:rFonts w:hint="eastAsia"/>
        </w:rPr>
        <w:br/>
      </w:r>
      <w:r>
        <w:rPr>
          <w:rFonts w:hint="eastAsia"/>
        </w:rPr>
        <w:t>　　图： 中国市场交直流耐压测试仪第一梯队、第二梯队和第三梯队厂商（品牌）及市场份额（2024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中国主要地区交直流耐压测试仪销量市场份额（2024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中国主要地区交直流耐压测试仪销售规模份额（2024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东北及西北地区交直流耐压测试仪销量及增长率（2020-2031）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东北及西北地区交直流耐压测试仪销售规模及增长率（2020-2031）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交直流耐压测试仪中国企业SWOT分析</w:t>
      </w:r>
      <w:r>
        <w:rPr>
          <w:rFonts w:hint="eastAsia"/>
        </w:rPr>
        <w:br/>
      </w:r>
      <w:r>
        <w:rPr>
          <w:rFonts w:hint="eastAsia"/>
        </w:rPr>
        <w:t>　　图： 交直流耐压测试仪产业链</w:t>
      </w:r>
      <w:r>
        <w:rPr>
          <w:rFonts w:hint="eastAsia"/>
        </w:rPr>
        <w:br/>
      </w:r>
      <w:r>
        <w:rPr>
          <w:rFonts w:hint="eastAsia"/>
        </w:rPr>
        <w:t>　　图： 交直流耐压测试仪行业采购模式分析</w:t>
      </w:r>
      <w:r>
        <w:rPr>
          <w:rFonts w:hint="eastAsia"/>
        </w:rPr>
        <w:br/>
      </w:r>
      <w:r>
        <w:rPr>
          <w:rFonts w:hint="eastAsia"/>
        </w:rPr>
        <w:t>　　图： 交直流耐压测试仪行业销售模式分析</w:t>
      </w:r>
      <w:r>
        <w:rPr>
          <w:rFonts w:hint="eastAsia"/>
        </w:rPr>
        <w:br/>
      </w:r>
      <w:r>
        <w:rPr>
          <w:rFonts w:hint="eastAsia"/>
        </w:rPr>
        <w:t>　　图： 交直流耐压测试仪行业销售模式分析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中国交直流耐压测试仪产能、产量、产能利用率及发展趋势（2020-2031）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中国交直流耐压测试仪产量、市场需求量及发展趋势（2020-2031）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c921ac9f44dc" w:history="1">
        <w:r>
          <w:rPr>
            <w:rStyle w:val="Hyperlink"/>
          </w:rPr>
          <w:t>2025-2031年中国交直流耐压测试仪行业现状与前景分析报告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7c921ac9f44dc" w:history="1">
        <w:r>
          <w:rPr>
            <w:rStyle w:val="Hyperlink"/>
          </w:rPr>
          <w:t>https://www.20087.com/9/50/JiaoZhiLiuNaiYaCeShiYiHangYeFaZhanQianJing.html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测试仪、交直流耐压测试仪操作视频、绝缘耐压测试仪、交直流耐压测试仪调试、交直流一体化电源系统、交直流耐压测试仪的用途、变压器直流电阻测试仪、交直流耐压测试仪仪表读数、继电保护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29d3c2e84983" w:history="1">
      <w:r>
        <w:rPr>
          <w:rStyle w:val="Hyperlink"/>
        </w:rPr>
        <w:t>2025-2031年中国交直流耐压测试仪行业现状与前景分析报告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oZhiLiuNaiYaCeShiYiHangYeFaZhanQianJing.html" TargetMode="External" Id="R25e7c921ac9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oZhiLiuNaiYaCeShiYiHangYeFaZhanQianJing.html" TargetMode="External" Id="R9fd529d3c2e8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2025-05-29T03:48:00Z</dcterms:created>
  <dcterms:modified xsi:type="dcterms:W3CDTF">2025-05-29T04:48:00Z</dcterms:modified>
  <dc:subject>2025-2031年中国交直流耐压测试仪行业现状与前景分析报告</dc:subject>
  <dc:title>2025-2031年中国交直流耐压测试仪行业现状与前景分析报告</dc:title>
  <cp:keywords>2025-2031年中国交直流耐压测试仪行业现状与前景分析报告</cp:keywords>
  <dc:description>2025-2031年中国交直流耐压测试仪行业现状与前景分析报告</dc:description>
</cp:coreProperties>
</file>