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4bde81d23453b" w:history="1">
              <w:r>
                <w:rPr>
                  <w:rStyle w:val="Hyperlink"/>
                </w:rPr>
                <w:t>2025-2031年全球与中国伺服电机驱动压力机行业现状及前景趋势报告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4bde81d23453b" w:history="1">
              <w:r>
                <w:rPr>
                  <w:rStyle w:val="Hyperlink"/>
                </w:rPr>
                <w:t>2025-2031年全球与中国伺服电机驱动压力机行业现状及前景趋势报告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4bde81d23453b" w:history="1">
                <w:r>
                  <w:rPr>
                    <w:rStyle w:val="Hyperlink"/>
                  </w:rPr>
                  <w:t>https://www.20087.com/9/20/SiFuDianJiQuDongYaLiJiShiChangQianJingFenXi.html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驱动的压力机是一种先进的金属成型设备，通过伺服电机精确控制压力机的动作，提高了加工精度和能源效率。近年来，随着智能制造技术的发展，伺服电机驱动压力机得到了广泛应用，特别是在汽车、航空航天等高端制造领域。</w:t>
      </w:r>
      <w:r>
        <w:rPr>
          <w:rFonts w:hint="eastAsia"/>
        </w:rPr>
        <w:br/>
      </w:r>
      <w:r>
        <w:rPr>
          <w:rFonts w:hint="eastAsia"/>
        </w:rPr>
        <w:t>　　未来，伺服电机驱动压力机将朝着更加智能化和集成化的方向发展。随着控制系统技术的进步，伺服电机驱动压力机将能够实现更复杂的加工动作，并能够根据加工对象自动调整工艺参数。此外，随着物联网技术的应用，这些设备将能够更好地融入智能工厂体系中，实现远程监控和故障诊断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4bde81d23453b" w:history="1">
        <w:r>
          <w:rPr>
            <w:rStyle w:val="Hyperlink"/>
          </w:rPr>
          <w:t>2025-2031年全球与中国伺服电机驱动压力机行业现状及前景趋势报告</w:t>
        </w:r>
      </w:hyperlink>
      <w:r>
        <w:rPr>
          <w:rFonts w:hint="eastAsia"/>
        </w:rPr>
        <w:t>》基于权威数据与一手调研资料，系统分析了伺服电机驱动压力机行业的产业链结构、市场规模、需求特征及价格体系，客观呈现了伺服电机驱动压力机行业发展现状。报告科学预测了伺服电机驱动压力机市场前景与未来趋势，重点剖析了主要企业的竞争格局、市场集中度及品牌影响力。同时，通过对伺服电机驱动压力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伺服电机驱动压力机市场概述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按照不同产品类型，伺服电机驱动压力机主要可以分为如下几个类别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全球不同产品类型伺服电机驱动压力机销售额增长趋势2020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 kN 以下</w:t>
      </w:r>
      <w:r>
        <w:rPr>
          <w:rFonts w:hint="eastAsia"/>
        </w:rPr>
        <w:br/>
      </w:r>
      <w:r>
        <w:rPr>
          <w:rFonts w:hint="eastAsia"/>
        </w:rPr>
        <w:t>　　　　1.2.3 10 kN 至 100 kN</w:t>
      </w:r>
      <w:r>
        <w:rPr>
          <w:rFonts w:hint="eastAsia"/>
        </w:rPr>
        <w:br/>
      </w:r>
      <w:r>
        <w:rPr>
          <w:rFonts w:hint="eastAsia"/>
        </w:rPr>
        <w:t>　　　　1.2.4 100 kN 以上</w:t>
      </w:r>
      <w:r>
        <w:rPr>
          <w:rFonts w:hint="eastAsia"/>
        </w:rPr>
        <w:br/>
      </w:r>
      <w:r>
        <w:rPr>
          <w:rFonts w:hint="eastAsia"/>
        </w:rPr>
        <w:t>　　1.3 从不同应用，伺服电机驱动压力机主要包括如下几个方面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全球不同应用伺服电机驱动压力机销售额增长趋势2020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伺服电机驱动压力机行业背景、发展历史、现状及趋势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伺服电机驱动压力机行业目前现状分析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伺服电机驱动压力机发展趋势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全球伺服电机驱动压力机总体规模分析</w:t>
      </w:r>
      <w:r>
        <w:rPr>
          <w:rFonts w:hint="eastAsia"/>
        </w:rPr>
        <w:br/>
      </w:r>
      <w:r>
        <w:rPr>
          <w:rFonts w:hint="eastAsia"/>
        </w:rPr>
        <w:t>　　2.1 全球伺服电机驱动压力机供需现状及预测（2020-2031）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全球伺服电机驱动压力机产能、产量、产能利用率及发展趋势（2020-2031）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全球伺服电机驱动压力机产量、需求量及发展趋势（2020-2031）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全球主要地区伺服电机驱动压力机产量及发展趋势（2020-2031）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全球主要地区伺服电机驱动压力机产量（2020-2025）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全球主要地区伺服电机驱动压力机产量（2025-2031）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全球主要地区伺服电机驱动压力机产量市场份额（2020-2031）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中国伺服电机驱动压力机供需现状及预测（2020-2031）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中国伺服电机驱动压力机产能、产量、产能利用率及发展趋势（2020-2031）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中国伺服电机驱动压力机产量、市场需求量及发展趋势（2020-2031）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全球伺服电机驱动压力机销量及销售额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全球市场伺服电机驱动压力机销售额（2020-2031）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全球市场伺服电机驱动压力机销量（2020-2031）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全球市场伺服电机驱动压力机价格趋势（2020-2031）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全球市场主要厂商伺服电机驱动压力机产能市场份额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全球市场主要厂商伺服电机驱动压力机销量（2020-2025）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全球市场主要厂商伺服电机驱动压力机销量（2020-2025）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全球市场主要厂商伺服电机驱动压力机销售收入（2020-2025）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全球市场主要厂商伺服电机驱动压力机销售价格（2020-2025）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2025年全球主要生产商伺服电机驱动压力机收入排名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中国市场主要厂商伺服电机驱动压力机销量（2020-2025）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中国市场主要厂商伺服电机驱动压力机销量（2020-2025）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中国市场主要厂商伺服电机驱动压力机销售收入（2020-2025）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2025年中国主要生产商伺服电机驱动压力机收入排名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中国市场主要厂商伺服电机驱动压力机销售价格（2020-2025）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全球主要厂商伺服电机驱动压力机总部及产地分布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全球主要厂商成立时间及伺服电机驱动压力机商业化日期</w:t>
      </w:r>
      <w:r>
        <w:rPr>
          <w:rFonts w:hint="eastAsia"/>
        </w:rPr>
        <w:br/>
      </w:r>
      <w:r>
        <w:rPr>
          <w:rFonts w:hint="eastAsia"/>
        </w:rPr>
        <w:t>　　3.6 全球主要厂商伺服电机驱动压力机产品类型及应用</w:t>
      </w:r>
      <w:r>
        <w:rPr>
          <w:rFonts w:hint="eastAsia"/>
        </w:rPr>
        <w:br/>
      </w:r>
      <w:r>
        <w:rPr>
          <w:rFonts w:hint="eastAsia"/>
        </w:rPr>
        <w:t>　　3.7 伺服电机驱动压力机行业集中度、竞争程度分析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伺服电机驱动压力机行业集中度分析：2025年全球Top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全球伺服电机驱动压力机第一梯队、第二梯队和第三梯队生产商（品牌）及市场份额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全球伺服电机驱动压力机主要地区分析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全球主要地区伺服电机驱动压力机市场规模分析：2020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全球主要地区伺服电机驱动压力机销售收入及市场份额（2020-2025年）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全球主要地区伺服电机驱动压力机销售收入预测（2025-2031年）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全球主要地区伺服电机驱动压力机销量分析：2020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全球主要地区伺服电机驱动压力机销量及市场份额（2020-2025年）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全球主要地区伺服电机驱动压力机销量及市场份额预测（2025-2031）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北美市场伺服电机驱动压力机销量、收入及增长率（2020-2031）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欧洲市场伺服电机驱动压力机销量、收入及增长率（2020-2031）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中国市场伺服电机驱动压力机销量、收入及增长率（2020-2031）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日本市场伺服电机驱动压力机销量、收入及增长率（2020-2031）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东南亚市场伺服电机驱动压力机销量、收入及增长率（2020-2031）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印度市场伺服电机驱动压力机销量、收入及增长率（2020-2031）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伺服电机驱动压力机销量、收入、价格及毛利率（2020-2025）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不同产品类型伺服电机驱动压力机分析</w:t>
      </w:r>
      <w:r>
        <w:rPr>
          <w:rFonts w:hint="eastAsia"/>
        </w:rPr>
        <w:br/>
      </w:r>
      <w:r>
        <w:rPr>
          <w:rFonts w:hint="eastAsia"/>
        </w:rPr>
        <w:t>　　6.1 全球不同产品类型伺服电机驱动压力机销量（2020-2031）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全球不同产品类型伺服电机驱动压力机销量及市场份额（2020-2025）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全球不同产品类型伺服电机驱动压力机销量预测（2025-2031）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全球不同产品类型伺服电机驱动压力机收入（2020-2031）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全球不同产品类型伺服电机驱动压力机收入及市场份额（2020-2025）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全球不同产品类型伺服电机驱动压力机收入预测（2025-2031）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全球不同产品类型伺服电机驱动压力机价格走势（2020-2031）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不同应用伺服电机驱动压力机分析</w:t>
      </w:r>
      <w:r>
        <w:rPr>
          <w:rFonts w:hint="eastAsia"/>
        </w:rPr>
        <w:br/>
      </w:r>
      <w:r>
        <w:rPr>
          <w:rFonts w:hint="eastAsia"/>
        </w:rPr>
        <w:t>　　7.1 全球不同应用伺服电机驱动压力机销量（2020-2031）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全球不同应用伺服电机驱动压力机销量及市场份额（2020-2025）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全球不同应用伺服电机驱动压力机销量预测（2025-2031）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全球不同应用伺服电机驱动压力机收入（2020-2031）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全球不同应用伺服电机驱动压力机收入及市场份额（2020-2025）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全球不同应用伺服电机驱动压力机收入预测（2025-2031）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全球不同应用伺服电机驱动压力机价格走势（2020-2031）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伺服电机驱动压力机产业链分析</w:t>
      </w:r>
      <w:r>
        <w:rPr>
          <w:rFonts w:hint="eastAsia"/>
        </w:rPr>
        <w:br/>
      </w:r>
      <w:r>
        <w:rPr>
          <w:rFonts w:hint="eastAsia"/>
        </w:rPr>
        <w:t>　　8.2 伺服电机驱动压力机产业上游供应分析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伺服电机驱动压力机下游典型客户</w:t>
      </w:r>
      <w:r>
        <w:rPr>
          <w:rFonts w:hint="eastAsia"/>
        </w:rPr>
        <w:br/>
      </w:r>
      <w:r>
        <w:rPr>
          <w:rFonts w:hint="eastAsia"/>
        </w:rPr>
        <w:t>　　8.4 伺服电机驱动压力机销售渠道分析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伺服电机驱动压力机行业发展机遇及主要驱动因素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伺服电机驱动压力机行业发展面临的风险</w:t>
      </w:r>
      <w:r>
        <w:rPr>
          <w:rFonts w:hint="eastAsia"/>
        </w:rPr>
        <w:br/>
      </w:r>
      <w:r>
        <w:rPr>
          <w:rFonts w:hint="eastAsia"/>
        </w:rPr>
        <w:t>　　9.3 伺服电机驱动压力机行业政策分析</w:t>
      </w:r>
      <w:r>
        <w:rPr>
          <w:rFonts w:hint="eastAsia"/>
        </w:rPr>
        <w:br/>
      </w:r>
      <w:r>
        <w:rPr>
          <w:rFonts w:hint="eastAsia"/>
        </w:rPr>
        <w:t>　　9.4 伺服电机驱动压力机中国企业SWOT分析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全球不同产品类型伺服电机驱动压力机销售额增长（CAGR）趋势2020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伺服电机驱动压力机行业目前发展现状</w:t>
      </w:r>
      <w:r>
        <w:rPr>
          <w:rFonts w:hint="eastAsia"/>
        </w:rPr>
        <w:br/>
      </w:r>
      <w:r>
        <w:rPr>
          <w:rFonts w:hint="eastAsia"/>
        </w:rPr>
        <w:t>　　表 4： 伺服电机驱动压力机发展趋势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全球主要地区伺服电机驱动压力机产量增速（CAGR）：（2020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全球主要地区伺服电机驱动压力机产量（2020-2025）&amp;（千台）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全球主要地区伺服电机驱动压力机产量（2025-2031）&amp;（千台）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全球主要地区伺服电机驱动压力机产量市场份额（2020-2025）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全球主要地区伺服电机驱动压力机产量（2025-2031）&amp;（千台）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全球市场主要厂商伺服电机驱动压力机产能（2024-2025）&amp;（千台）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全球市场主要厂商伺服电机驱动压力机销量（2020-2025）&amp;（千台）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全球市场主要厂商伺服电机驱动压力机销量市场份额（2020-2025）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全球市场主要厂商伺服电机驱动压力机销售收入（2020-2025）&amp;（百万美元）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全球市场主要厂商伺服电机驱动压力机销售收入市场份额（2020-2025）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全球市场主要厂商伺服电机驱动压力机销售价格（2020-2025）&amp;（美元/台）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2025年全球主要生产商伺服电机驱动压力机收入排名（百万美元）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中国市场主要厂商伺服电机驱动压力机销量（2020-2025）&amp;（千台）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中国市场主要厂商伺服电机驱动压力机销量市场份额（2020-2025）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中国市场主要厂商伺服电机驱动压力机销售收入（2020-2025）&amp;（百万美元）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中国市场主要厂商伺服电机驱动压力机销售收入市场份额（2020-2025）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2025年中国主要生产商伺服电机驱动压力机收入排名（百万美元）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中国市场主要厂商伺服电机驱动压力机销售价格（2020-2025）&amp;（美元/台）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全球主要厂商伺服电机驱动压力机总部及产地分布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全球主要厂商成立时间及伺服电机驱动压力机商业化日期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全球主要厂商伺服电机驱动压力机产品类型及应用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2025年全球伺服电机驱动压力机主要厂商市场地位（第一梯队、第二梯队和第三梯队）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全球伺服电机驱动压力机市场投资、并购等现状分析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全球主要地区伺服电机驱动压力机销售收入增速：（2020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全球主要地区伺服电机驱动压力机销售收入（2020-2025）&amp;（百万美元）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全球主要地区伺服电机驱动压力机销售收入市场份额（2020-2025）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全球主要地区伺服电机驱动压力机收入（2025-2031）&amp;（百万美元）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全球主要地区伺服电机驱动压力机收入市场份额（2025-2031）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全球主要地区伺服电机驱动压力机销量（千台）：2020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全球主要地区伺服电机驱动压力机销量（2020-2025）&amp;（千台）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全球主要地区伺服电机驱动压力机销量市场份额（2020-2025）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全球主要地区伺服电机驱动压力机销量（2025-2031）&amp;（千台）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全球主要地区伺服电机驱动压力机销量份额（2025-2031）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伺服电机驱动压力机生产基地、销售区域、竞争对手及市场地位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伺服电机驱动压力机产品规格、参数及市场应用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伺服电机驱动压力机销量（千台）、收入（百万美元）、价格（美元/台）及毛利率（2020-2025）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全球不同产品类型伺服电机驱动压力机销量（2020-2025年）&amp;（千台）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全球不同产品类型伺服电机驱动压力机销量市场份额（2020-2025）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全球不同产品类型伺服电机驱动压力机销量预测（2025-2031）&amp;（千台）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全球市场不同产品类型伺服电机驱动压力机销量市场份额预测（2025-2031）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全球不同产品类型伺服电机驱动压力机收入（2020-2025年）&amp;（百万美元）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全球不同产品类型伺服电机驱动压力机收入市场份额（2020-2025）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全球不同产品类型伺服电机驱动压力机收入预测（2025-2031）&amp;（百万美元）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全球不同产品类型伺服电机驱动压力机收入市场份额预测（2025-2031）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全球不同应用伺服电机驱动压力机销量（2020-2025年）&amp;（千台）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全球不同应用伺服电机驱动压力机销量市场份额（2020-2025）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全球不同应用伺服电机驱动压力机销量预测（2025-2031）&amp;（千台）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全球市场不同应用伺服电机驱动压力机销量市场份额预测（2025-2031）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全球不同应用伺服电机驱动压力机收入（2020-2025年）&amp;（百万美元）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全球不同应用伺服电机驱动压力机收入市场份额（2020-2025）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全球不同应用伺服电机驱动压力机收入预测（2025-2031）&amp;（百万美元）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全球不同应用伺服电机驱动压力机收入市场份额预测（2025-2031）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伺服电机驱动压力机上游原料供应商及联系方式列表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伺服电机驱动压力机典型客户列表</w:t>
      </w:r>
      <w:r>
        <w:rPr>
          <w:rFonts w:hint="eastAsia"/>
        </w:rPr>
        <w:br/>
      </w:r>
      <w:r>
        <w:rPr>
          <w:rFonts w:hint="eastAsia"/>
        </w:rPr>
        <w:t>　　表 131： 伺服电机驱动压力机主要销售模式及销售渠道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伺服电机驱动压力机行业发展机遇及主要驱动因素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伺服电机驱动压力机行业发展面临的风险</w:t>
      </w:r>
      <w:r>
        <w:rPr>
          <w:rFonts w:hint="eastAsia"/>
        </w:rPr>
        <w:br/>
      </w:r>
      <w:r>
        <w:rPr>
          <w:rFonts w:hint="eastAsia"/>
        </w:rPr>
        <w:t>　　表 134： 伺服电机驱动压力机行业政策分析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伺服电机驱动压力机产品图片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全球不同产品类型伺服电机驱动压力机销售额2020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全球不同产品类型伺服电机驱动压力机市场份额2024 VS 2025</w:t>
      </w:r>
      <w:r>
        <w:rPr>
          <w:rFonts w:hint="eastAsia"/>
        </w:rPr>
        <w:br/>
      </w:r>
      <w:r>
        <w:rPr>
          <w:rFonts w:hint="eastAsia"/>
        </w:rPr>
        <w:t>　　图 4： 10 kN 以下产品图片</w:t>
      </w:r>
      <w:r>
        <w:rPr>
          <w:rFonts w:hint="eastAsia"/>
        </w:rPr>
        <w:br/>
      </w:r>
      <w:r>
        <w:rPr>
          <w:rFonts w:hint="eastAsia"/>
        </w:rPr>
        <w:t>　　图 5： 10 kN 至 100 kN产品图片</w:t>
      </w:r>
      <w:r>
        <w:rPr>
          <w:rFonts w:hint="eastAsia"/>
        </w:rPr>
        <w:br/>
      </w:r>
      <w:r>
        <w:rPr>
          <w:rFonts w:hint="eastAsia"/>
        </w:rPr>
        <w:t>　　图 6： 100 kN 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全球不同应用伺服电机驱动压力机市场份额2024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全球伺服电机驱动压力机产能、产量、产能利用率及发展趋势（2020-2031）&amp;（千台）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全球伺服电机驱动压力机产量、需求量及发展趋势（2020-2031）&amp;（千台）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全球主要地区伺服电机驱动压力机产量（2020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全球主要地区伺服电机驱动压力机产量市场份额（2020-2031）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中国伺服电机驱动压力机产能、产量、产能利用率及发展趋势（2020-2031）&amp;（千台）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中国伺服电机驱动压力机产量、市场需求量及发展趋势（2020-2031）&amp;（千台）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全球伺服电机驱动压力机市场销售额及增长率：（2020-2031）&amp;（百万美元）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全球市场伺服电机驱动压力机市场规模：2020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全球市场伺服电机驱动压力机销量及增长率（2020-2031）&amp;（千台）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全球市场伺服电机驱动压力机价格趋势（2020-2031）&amp;（美元/台）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2025年全球市场主要厂商伺服电机驱动压力机销量市场份额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2025年全球市场主要厂商伺服电机驱动压力机收入市场份额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2025年中国市场主要厂商伺服电机驱动压力机销量市场份额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2025年中国市场主要厂商伺服电机驱动压力机收入市场份额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2025年全球前五大生产商伺服电机驱动压力机市场份额</w:t>
      </w:r>
      <w:r>
        <w:rPr>
          <w:rFonts w:hint="eastAsia"/>
        </w:rPr>
        <w:br/>
      </w:r>
      <w:r>
        <w:rPr>
          <w:rFonts w:hint="eastAsia"/>
        </w:rPr>
        <w:t>　　图 28： 2025年全球伺服电机驱动压力机第一梯队、第二梯队和第三梯队厂商及市场份额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全球主要地区伺服电机驱动压力机销售收入（2020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全球主要地区伺服电机驱动压力机销售收入市场份额（2024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北美市场伺服电机驱动压力机销量及增长率（2020-2031）&amp;（千台）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北美市场伺服电机驱动压力机收入及增长率（2020-2031）&amp;（百万美元）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欧洲市场伺服电机驱动压力机销量及增长率（2020-2031）&amp;（千台）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欧洲市场伺服电机驱动压力机收入及增长率（2020-2031）&amp;（百万美元）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中国市场伺服电机驱动压力机销量及增长率（2020-2031）&amp;（千台）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中国市场伺服电机驱动压力机收入及增长率（2020-2031）&amp;（百万美元）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日本市场伺服电机驱动压力机销量及增长率（2020-2031）&amp;（千台）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日本市场伺服电机驱动压力机收入及增长率（2020-2031）&amp;（百万美元）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东南亚市场伺服电机驱动压力机销量及增长率（2020-2031）&amp;（千台）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东南亚市场伺服电机驱动压力机收入及增长率（2020-2031）&amp;（百万美元）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印度市场伺服电机驱动压力机销量及增长率（2020-2031）&amp;（千台）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印度市场伺服电机驱动压力机收入及增长率（2020-2031）&amp;（百万美元）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全球不同产品类型伺服电机驱动压力机价格走势（2020-2031）&amp;（美元/台）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全球不同应用伺服电机驱动压力机价格走势（2020-2031）&amp;（美元/台）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伺服电机驱动压力机产业链</w:t>
      </w:r>
      <w:r>
        <w:rPr>
          <w:rFonts w:hint="eastAsia"/>
        </w:rPr>
        <w:br/>
      </w:r>
      <w:r>
        <w:rPr>
          <w:rFonts w:hint="eastAsia"/>
        </w:rPr>
        <w:t>　　图 46： 伺服电机驱动压力机中国企业SWOT分析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4bde81d23453b" w:history="1">
        <w:r>
          <w:rPr>
            <w:rStyle w:val="Hyperlink"/>
          </w:rPr>
          <w:t>2025-2031年全球与中国伺服电机驱动压力机行业现状及前景趋势报告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4bde81d23453b" w:history="1">
        <w:r>
          <w:rPr>
            <w:rStyle w:val="Hyperlink"/>
          </w:rPr>
          <w:t>https://www.20087.com/9/20/SiFuDianJiQuDongYaLiJiShiChangQianJingFenXi.html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热点：高精度伺服电机、伺服电机驱动压力机接线图、无刷电机驱动、伺服压力机是干啥用的、伺服压力机工作原理、伺服压力机有哪几大功能优势、伺服电机驱动器说明书、伺服压力机是什么、电机驱动原理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adbec90214c47" w:history="1">
      <w:r>
        <w:rPr>
          <w:rStyle w:val="Hyperlink"/>
        </w:rPr>
        <w:t>2025-2031年全球与中国伺服电机驱动压力机行业现状及前景趋势报告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iFuDianJiQuDongYaLiJiShiChangQianJingFenXi.html" TargetMode="External" Id="Rff24bde81d2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iFuDianJiQuDongYaLiJiShiChangQianJingFenXi.html" TargetMode="External" Id="Rd57adbec902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2025-01-23T01:09:00Z</dcterms:created>
  <dcterms:modified xsi:type="dcterms:W3CDTF">2025-01-23T02:09:00Z</dcterms:modified>
  <dc:subject>2025-2031年全球与中国伺服电机驱动压力机行业现状及前景趋势报告</dc:subject>
  <dc:title>2025-2031年全球与中国伺服电机驱动压力机行业现状及前景趋势报告</dc:title>
  <cp:keywords>2025-2031年全球与中国伺服电机驱动压力机行业现状及前景趋势报告</cp:keywords>
  <dc:description>2025-2031年全球与中国伺服电机驱动压力机行业现状及前景趋势报告</dc:description>
</cp:coreProperties>
</file>