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5de5ecd0f4706" w:history="1">
              <w:r>
                <w:rPr>
                  <w:rStyle w:val="Hyperlink"/>
                </w:rPr>
                <w:t>2022-2028年全球与中国低污染燃烧器市场现状及发展趋势分析报告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5de5ecd0f4706" w:history="1">
              <w:r>
                <w:rPr>
                  <w:rStyle w:val="Hyperlink"/>
                </w:rPr>
                <w:t>2022-2028年全球与中国低污染燃烧器市场现状及发展趋势分析报告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5de5ecd0f4706" w:history="1">
                <w:r>
                  <w:rPr>
                    <w:rStyle w:val="Hyperlink"/>
                  </w:rPr>
                  <w:t>https://www.20087.com/9/90/DiWuRanRanShaoQiFaZhanQuShiFenXi.html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污染燃烧器因其在工业加热、锅炉改造、环境保护等多个领域的广泛应用而受到关注。随着环保法规的日趋严格和技术的进步，低污染燃烧器的应用越来越广泛。现代低污染燃烧器不仅具备高效能和良好稳定性的特点，还通过采用先进的燃烧技术和优化的设计方案，提高了其在不同应用环境下的稳定性和可靠性。此外，通过优化材料性能，低污染燃烧器能够适应不同的使用场景，提高产品的可靠性和适用性。然而，低污染燃烧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低污染燃烧器将更加注重高性能化和环保化。通过开发具有更高燃烧效率和更长使用寿命的新材料，满足特定应用的需求。随着材料科学的进步，低污染燃烧器将采用更多高性能材料，提高其燃烧效率和耐久性。此外，随着清洁能源技术的发展，低污染燃烧器将探索利用新型燃烧方法，如氢燃料等，开发低成本、高效率的生产方法，推动其商业化进程。随着可持续发展理念的推广，低污染燃烧器将加强与环保材料的结合，推动燃烧设备的绿色发展。随着燃烧技术的发展，低污染燃烧器将加强与新型燃烧技术的结合，推动燃烧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5de5ecd0f4706" w:history="1">
        <w:r>
          <w:rPr>
            <w:rStyle w:val="Hyperlink"/>
          </w:rPr>
          <w:t>2022-2028年全球与中国低污染燃烧器市场现状及发展趋势分析报告</w:t>
        </w:r>
      </w:hyperlink>
      <w:r>
        <w:rPr>
          <w:rFonts w:hint="eastAsia"/>
        </w:rPr>
        <w:t>》基于权威数据资源与长期监测数据，全面分析了低污染燃烧器行业现状、市场需求、市场规模及产业链结构。低污染燃烧器报告探讨了价格变动、细分市场特征以及市场前景，并对未来发展趋势进行了科学预测。同时，低污染燃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低污染燃烧器市场概述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按照不同产品类型，低污染燃烧器主要可以分为如下几个类别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不同产品类型低污染燃烧器增长趋势2021 VS 2028</w:t>
      </w:r>
      <w:r>
        <w:rPr>
          <w:rFonts w:hint="eastAsia"/>
        </w:rPr>
        <w:br/>
      </w:r>
      <w:r>
        <w:rPr>
          <w:rFonts w:hint="eastAsia"/>
        </w:rPr>
        <w:t>　　　　1.2.2 圆柱形预混料燃烧器</w:t>
      </w:r>
      <w:r>
        <w:rPr>
          <w:rFonts w:hint="eastAsia"/>
        </w:rPr>
        <w:br/>
      </w:r>
      <w:r>
        <w:rPr>
          <w:rFonts w:hint="eastAsia"/>
        </w:rPr>
        <w:t>　　　　1.2.3 平板预混料燃烧器</w:t>
      </w:r>
      <w:r>
        <w:rPr>
          <w:rFonts w:hint="eastAsia"/>
        </w:rPr>
        <w:br/>
      </w:r>
      <w:r>
        <w:rPr>
          <w:rFonts w:hint="eastAsia"/>
        </w:rPr>
        <w:t>　　1.3 从不同应用，低污染燃烧器主要包括如下几个方面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轻商业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全球低污染燃烧器供需现状及预测（2017-2021年）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全球低污染燃烧器产能、产量、产能利用率及发展趋势（2017-2021年）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全球低污染燃烧器产量、表观消费量及发展趋势（2017-2021年）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中国低污染燃烧器供需现状及预测（2017-2021年）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中国低污染燃烧器产能、产量、产能利用率及发展趋势（2017-2021年）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中国低污染燃烧器产量、表观消费量及发展趋势（2017-2021年）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中国低污染燃烧器产量、市场需求量及发展趋势（2017-2021年）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全球与中国主要厂商低污染燃烧器产量、产值及竞争分析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全球市场低污染燃烧器主要厂商列表（2017-2021年）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全球市场低污染燃烧器主要厂商产量列表（2017-2021年）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全球市场低污染燃烧器主要厂商产值列表（2017-2021年）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2022年全球主要生产商低污染燃烧器收入排名</w:t>
      </w:r>
      <w:r>
        <w:rPr>
          <w:rFonts w:hint="eastAsia"/>
        </w:rPr>
        <w:br/>
      </w:r>
      <w:r>
        <w:rPr>
          <w:rFonts w:hint="eastAsia"/>
        </w:rPr>
        <w:t>　　　　2.1.4 全球市场低污染燃烧器主要厂商产品价格列表（2017-2021年）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中国低污染燃烧器主要厂商产量、产值及市场份额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中国市场低污染燃烧器主要厂商产量列表（2017-2021年）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中国市场低污染燃烧器主要厂商产值列表（2017-2021年）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全球主要厂商低污染燃烧器产地分布及商业化日期</w:t>
      </w:r>
      <w:r>
        <w:rPr>
          <w:rFonts w:hint="eastAsia"/>
        </w:rPr>
        <w:br/>
      </w:r>
      <w:r>
        <w:rPr>
          <w:rFonts w:hint="eastAsia"/>
        </w:rPr>
        <w:t>　　2.4 低污染燃烧器行业集中度、竞争程度分析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低污染燃烧器行业集中度分析：全球Top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全球低污染燃烧器第一梯队、第二梯队和第三梯队生产商（品牌）及市场份额（2021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低污染燃烧器全球领先企业SWOT分析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全球主要低污染燃烧器企业采访及观点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全球低污染燃烧器主要生产地区分析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全球主要地区低污染燃烧器市场规模分析：2021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全球主要地区低污染燃烧器产量及市场份额（2017-2021年）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全球主要地区低污染燃烧器产量及市场份额预测（2017-2021年）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全球主要地区低污染燃烧器产值及市场份额（2017-2021年）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全球主要地区低污染燃烧器产值及市场份额预测（2017-2021年）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北美市场低污染燃烧器产量、产值及增长率（2017-2021年）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欧洲市场低污染燃烧器产量、产值及增长率（2017-2021年）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日本市场低污染燃烧器产量、产值及增长率（2017-2021年）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东南亚市场低污染燃烧器产量、产值及增长率（2017-2021年）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印度市场低污染燃烧器产量、产值及增长率（2017-2021年）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中国市场低污染燃烧器产量、产值及增长率（2017-2021年）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全球主要地区低污染燃烧器消费展望2021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全球主要地区低污染燃烧器消费量及增长率（2017-2021年）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全球主要地区低污染燃烧器消费量预测（2017-2021年）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中国市场低污染燃烧器消费量、增长率及发展预测（2017-2021年）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北美市场低污染燃烧器消费量、增长率及发展预测（2017-2021年）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欧洲市场低污染燃烧器消费量、增长率及发展预测（2017-2021年）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日本市场低污染燃烧器消费量、增长率及发展预测（2017-2021年）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东南亚市场低污染燃烧器消费量、增长率及发展预测（2017-2021年）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印度市场低污染燃烧器消费量、增长率及发展预测（2017-2021年）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全球低污染燃烧器主要生产商分析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重点企业（13）低污染燃烧器产能、产量、产值、价格及毛利率（2017-2021年）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不同类型低污染燃烧器产品分析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全球不同产品类型低污染燃烧器产量（2017-2021年）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全球不同产品类型低污染燃烧器产量及市场份额（2017-2021年）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全球不同产品类型低污染燃烧器产量预测（2017-2021年）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全球不同产品类型低污染燃烧器产值（2017-2021年）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全球不同产品类型低污染燃烧器产值及市场份额（2017-2021年）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全球不同产品类型低污染燃烧器产值预测（2017-2021年）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全球不同产品类型低污染燃烧器价格走势（2017-2021年）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不同价格区间低污染燃烧器市场份额对比（2017-2021年）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中国不同类型低污染燃烧器产量（2017-2021年）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中国不同产品类型低污染燃烧器产量及市场份额（2017-2021年）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中国不同产品类型低污染燃烧器产量预测（2017-2021年）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中国不同产品类型低污染燃烧器产值（2017-2021年）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中国不同产品类型低污染燃烧器产值及市场份额（2017-2021年）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中国不同产品类型低污染燃烧器产值预测（2017-2021年）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低污染燃烧器产业链分析</w:t>
      </w:r>
      <w:r>
        <w:rPr>
          <w:rFonts w:hint="eastAsia"/>
        </w:rPr>
        <w:br/>
      </w:r>
      <w:r>
        <w:rPr>
          <w:rFonts w:hint="eastAsia"/>
        </w:rPr>
        <w:t>　　7.2 低污染燃烧器产业上游供应分析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全球不同应用低污染燃烧器消费量、市场份额及增长率（2017-2021年）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全球不同应用低污染燃烧器消费量（2017-2021年）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全球不同应用低污染燃烧器消费量预测（2017-2021年）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中国不同应用低污染燃烧器消费量、市场份额及增长率（2017-2021年）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中国不同应用低污染燃烧器消费量（2017-2021年）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中国不同应用低污染燃烧器消费量预测（2017-2021年）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中国低污染燃烧器产量、消费量、进出口分析及未来趋势分析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中国市场低污染燃烧器产量、消费量、进出口分析及未来趋势（2017-2021年）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中国市场低污染燃烧器进出口贸易趋势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中国市场低污染燃烧器主要进口来源</w:t>
      </w:r>
      <w:r>
        <w:rPr>
          <w:rFonts w:hint="eastAsia"/>
        </w:rPr>
        <w:br/>
      </w:r>
      <w:r>
        <w:rPr>
          <w:rFonts w:hint="eastAsia"/>
        </w:rPr>
        <w:t>　　8.4 中国市场低污染燃烧器主要出口目的地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中国市场低污染燃烧器主要地区分布</w:t>
      </w:r>
      <w:r>
        <w:rPr>
          <w:rFonts w:hint="eastAsia"/>
        </w:rPr>
        <w:br/>
      </w:r>
      <w:r>
        <w:rPr>
          <w:rFonts w:hint="eastAsia"/>
        </w:rPr>
        <w:t>　　9.1 中国低污染燃烧器生产地区分布</w:t>
      </w:r>
      <w:r>
        <w:rPr>
          <w:rFonts w:hint="eastAsia"/>
        </w:rPr>
        <w:br/>
      </w:r>
      <w:r>
        <w:rPr>
          <w:rFonts w:hint="eastAsia"/>
        </w:rPr>
        <w:t>　　9.2 中国低污染燃烧器消费地区分布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低污染燃烧器技术及相关行业技术发展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低污染燃烧器销售渠道分析及建议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国内市场低污染燃烧器销售渠道</w:t>
      </w:r>
      <w:r>
        <w:rPr>
          <w:rFonts w:hint="eastAsia"/>
        </w:rPr>
        <w:br/>
      </w:r>
      <w:r>
        <w:rPr>
          <w:rFonts w:hint="eastAsia"/>
        </w:rPr>
        <w:t>　　12.2 国外市场低污染燃烧器销售渠道</w:t>
      </w:r>
      <w:r>
        <w:rPr>
          <w:rFonts w:hint="eastAsia"/>
        </w:rPr>
        <w:br/>
      </w:r>
      <w:r>
        <w:rPr>
          <w:rFonts w:hint="eastAsia"/>
        </w:rPr>
        <w:t>　　12.3 低污染燃烧器销售/营销策略建议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按照不同产品类型，低污染燃烧器主要可以分为如下几个类别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不同产品类型低污染燃烧器增长趋势2021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从不同应用，低污染燃烧器主要包括如下几个方面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不同应用低污染燃烧器消费量（万台）增长趋势2021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全球市场低污染燃烧器主要厂商产量列表（万台）&amp;（2017-2021年）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全球市场低污染燃烧器主要厂商产量市场份额列表（2017-2021年）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全球市场低污染燃烧器主要厂商产值列表（2017-2021年）&amp;（百万美元）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全球市场低污染燃烧器主要厂商产值市场份额列表（百万美元）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2022年全球主要生产商低污染燃烧器收入排名（百万美元）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全市场球低污染燃烧器主要厂商产品价格列表（2017-2021年）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中国市场低污染燃烧器主要厂商产品价格列表（2017-2021年）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中国市场低污染燃烧器主要厂商产量市场份额列表（2017-2021年）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中国市场低污染燃烧器主要厂商产值列表（2017-2021年）&amp;（百万美元）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中国市场低污染燃烧器主要厂商产值市场份额列表（2017-2021年）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全球主要厂商低污染燃烧器产地分布及商业化日期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全球主要低污染燃烧器企业采访及观点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全球主要地区低污染燃烧器产值（百万美元）：2021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全球主要地区低污染燃烧器2017-2021年产量列表（吨）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全球主要地区低污染燃烧器2017-2021年产量市场份额列表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全球主要地区低污染燃烧器产量列表（2017-2021年）&amp;（万台）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全球主要地区低污染燃烧器产量份额（2017-2021年）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全球主要地区低污染燃烧器产值列表（2017-2021年）&amp;（百万美元）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全球主要地区低污染燃烧器产值市场份额列表（2017-2021年）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全球主要地区低污染燃烧器产值列表（2017-2021年）&amp;（百万美元）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全球主要地区低污染燃烧器产值市场份额列表（2017-2021年）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全球主要地区低污染燃烧器消费量2021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全球主要地区低污染燃烧器消费量列表（2017-2021年）&amp;（万台）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全球主要地区低污染燃烧器消费量市场份额列表（2017-2021年）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全球主要地区低污染燃烧器消费量列表（2017-2021年）&amp;（万台）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全球主要地区低污染燃烧器消费量市场份额列表（2017-2021年）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重点企业（10）低污染燃烧器生产基地、销售区域、竞争对手及市场地位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重点企业（10）低污染燃烧器产品规格、参数及市场应用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重点企业（10）低污染燃烧器产能（万台）、产量（万台）、产值（百万美元）、价格及毛利率（2017-2021年）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全球不同产品类型低污染燃烧器产量（2017-2021年）&amp;（万台）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全球不同产品类型低污染燃烧器产量市场份额（2017-2021年）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全球不同产品类型低污染燃烧器产量预测（2017-2021年）&amp;（万台）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全球不同产品类型低污染燃烧器产量市场份额预测（2017-2021年）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全球不同产品类型低污染燃烧器产值（百万美元）&amp;（2017-2021年）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全球不同产品类型低污染燃烧器产值市场份额（2017-2021年）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全球不同产品类型低污染燃烧器产值预测（百万美元）&amp;（2017-2021年）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全球不同类型低污染燃烧器产值市场份额预测（2017-2021年）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全球不同产品类型低污染燃烧器价格走势（2017-2021年）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全球不同价格区间低污染燃烧器市场份额对比（2017-2021年）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中国不同产品类型低污染燃烧器产量（2017-2021年）&amp;（万台）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中国不同产品类型低污染燃烧器产量市场份额（2017-2021年）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中国不同产品类型低污染燃烧器产量预测（2017-2021年）&amp;（万台）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中国不同产品类型低污染燃烧器产量市场份额预测（2017-2021年）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中国不同产品类型低污染燃烧器产值（2017-2021年）&amp;（百万美元）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中国不同产品类型低污染燃烧器产值市场份额（2017-2021年）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中国不同产品类型低污染燃烧器产值预测（2017-2021年）&amp;（百万美元）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中国不同产品类型低污染燃烧器产值市场份额预测（2017-2021年）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低污染燃烧器上游原料供应商及联系方式列表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全球市场不同应用低污染燃烧器消费量（2017-2021年）&amp;（万台）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全球市场不同应用低污染燃烧器消费量市场份额（2017-2021年）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全球市场不同应用低污染燃烧器消费量预测（2017-2021年）&amp;（万台）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全球市场不同应用低污染燃烧器消费量市场份额预测（2017-2021年）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中国市场不同应用低污染燃烧器消费量（2017-2021年）&amp;（万台）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中国市场不同应用低污染燃烧器消费量市场份额（2017-2021年）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中国市场不同应用低污染燃烧器消费量预测（2017-2021年）&amp;（万台）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中国市场不同应用低污染燃烧器消费量市场份额预测（2017-2021年）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中国市场低污染燃烧器产量、消费量、进出口（2017-2021年）&amp;（万台）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中国市场低污染燃烧器产量、消费量、进出口预测（2017-2021年）&amp;（万台）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表113 中国市场低污染燃烧器进出口贸易趋势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中国市场低污染燃烧器主要进口来源</w:t>
      </w:r>
      <w:r>
        <w:rPr>
          <w:rFonts w:hint="eastAsia"/>
        </w:rPr>
        <w:br/>
      </w:r>
      <w:r>
        <w:rPr>
          <w:rFonts w:hint="eastAsia"/>
        </w:rPr>
        <w:t>　　表115 中国市场低污染燃烧器主要出口目的地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中国低污染燃烧器生产地区分布</w:t>
      </w:r>
      <w:r>
        <w:rPr>
          <w:rFonts w:hint="eastAsia"/>
        </w:rPr>
        <w:br/>
      </w:r>
      <w:r>
        <w:rPr>
          <w:rFonts w:hint="eastAsia"/>
        </w:rPr>
        <w:t>　　表118 中国低污染燃烧器消费地区分布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低污染燃烧器行业及市场环境发展趋势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低污染燃烧器产品及技术发展趋势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国内当前及未来低污染燃烧器主要销售模式及销售渠道趋势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国外市场低污染燃烧器主要销售模式及销售渠道趋势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低污染燃烧器产品市场定位及目标消费者分析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低污染燃烧器产品图片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全球不同产品类型低污染燃烧器产量市场份额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圆柱形预混料燃烧器产品图片</w:t>
      </w:r>
      <w:r>
        <w:rPr>
          <w:rFonts w:hint="eastAsia"/>
        </w:rPr>
        <w:br/>
      </w:r>
      <w:r>
        <w:rPr>
          <w:rFonts w:hint="eastAsia"/>
        </w:rPr>
        <w:t>　　图4 平板预混料燃烧器产品图片</w:t>
      </w:r>
      <w:r>
        <w:rPr>
          <w:rFonts w:hint="eastAsia"/>
        </w:rPr>
        <w:br/>
      </w:r>
      <w:r>
        <w:rPr>
          <w:rFonts w:hint="eastAsia"/>
        </w:rPr>
        <w:t>　　图5 全球不同应用低污染燃烧器消费量市场份额2021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家庭使用产品图片</w:t>
      </w:r>
      <w:r>
        <w:rPr>
          <w:rFonts w:hint="eastAsia"/>
        </w:rPr>
        <w:br/>
      </w:r>
      <w:r>
        <w:rPr>
          <w:rFonts w:hint="eastAsia"/>
        </w:rPr>
        <w:t>　　图7 轻商业产品图片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全球市场低污染燃烧器市场规模，2021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全球市场低污染燃烧器产量及增长率（2017-2021年）&amp;（万台）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全球市场低污染燃烧器产值及增长率（2017-2021年）&amp;（百万美元）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中国市场低污染燃烧器产量及发展趋势（2017-2021年）&amp;（万台）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中国市场低污染燃烧器产值及未来发展趋势（2017-2021年）&amp;（百万美元）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全球低污染燃烧器产能、产量、产能利用率及发展趋势（2017-2021年）&amp;（万台）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全球低污染燃烧器产量、需求量及发展趋势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中国低污染燃烧器产能、产量、产能利用率及发展趋势（2017-2021年）&amp;（万台）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中国低污染燃烧器产能、图观消费量及发展趋势（2017-2021年）&amp;（万台）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中国低污染燃烧器产能、市场需求量及发展趋势（2017-2021年）&amp;（万台）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全球市场低污染燃烧器主要厂商2021年产量市场份额列表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全球市场低污染燃烧器主要厂商2021年产值市场份额列表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中国市场低污染燃烧器主要厂商2021年产量市场份额列表（2017-2021年）&amp;（百万美元）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中国市场低污染燃烧器主要厂商2021年产值市场份额列表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2022年全球前五及前十大生产商低污染燃烧器市场份额</w:t>
      </w:r>
      <w:r>
        <w:rPr>
          <w:rFonts w:hint="eastAsia"/>
        </w:rPr>
        <w:br/>
      </w:r>
      <w:r>
        <w:rPr>
          <w:rFonts w:hint="eastAsia"/>
        </w:rPr>
        <w:t>　　图25 全球低污染燃烧器第一梯队、第二梯队和第三梯队生产商（品牌）及市场份额（2021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低污染燃烧器全球领先企业SWOT分析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全球主要地区低污染燃烧器消费量市场份额（2021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全球主要地区低污染燃烧器产值市场份额（2021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北美市场低污染燃烧器产量及增长率（2017-2021年）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北美市场低污染燃烧器产值及增长率（2017-2021年）&amp;（百万美元）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欧洲市场低污染燃烧器产量及增长率（2017-2021年）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欧洲市场低污染燃烧器产值及增长率（2017-2021年）&amp;（百万美元）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日本市场低污染燃烧器产量及增长率（2017-2021年）&amp;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日本市场低污染燃烧器产值及增长率（2017-2021年）&amp;（百万美元）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东南亚市场低污染燃烧器产量及增长率（2017-2021年）&amp;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东南亚市场低污染燃烧器产值及增长率（2017-2021年）&amp;（百万美元）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印度市场低污染燃烧器产量及增长率（2017-2021年）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印度市场低污染燃烧器产值及增长率（2017-2021年）&amp;（百万美元）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中国市场低污染燃烧器产量及增长率（2017-2021年）&amp;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中国市场低污染燃烧器产值及增长率（2017-2021年）&amp;（百万美元）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全球主要地区低污染燃烧器消费量市场份额（2021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全球主要地区低污染燃烧器消费量市场份额（2021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中国市场低污染燃烧器消费量、增长率及发展预测（2017-2021年）&amp;（万台）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北美市场低污染燃烧器消费量、增长率及发展预测（2017-2021年）&amp;（万台）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欧洲市场低污染燃烧器消费量、增长率及发展预测（2017-2021年）&amp;（万台）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日本市场低污染燃烧器消费量、增长率及发展预测（2017-2021年）&amp;（万台）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东南亚市场低污染燃烧器消费量、增长率及发展预测（2017-2021年）&amp;（万台）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印度市场低污染燃烧器消费量、增长率及发展预测（2017-2021年）&amp;（万台）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低污染燃烧器产业链图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低污染燃烧器产品价格走势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5de5ecd0f4706" w:history="1">
        <w:r>
          <w:rPr>
            <w:rStyle w:val="Hyperlink"/>
          </w:rPr>
          <w:t>2022-2028年全球与中国低污染燃烧器市场现状及发展趋势分析报告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5de5ecd0f4706" w:history="1">
        <w:r>
          <w:rPr>
            <w:rStyle w:val="Hyperlink"/>
          </w:rPr>
          <w:t>https://www.20087.com/9/90/DiWuRanRanShaoQiFaZhanQuShiFenXi.html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d1c72e284940" w:history="1">
      <w:r>
        <w:rPr>
          <w:rStyle w:val="Hyperlink"/>
        </w:rPr>
        <w:t>2022-2028年全球与中国低污染燃烧器市场现状及发展趋势分析报告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WuRanRanShaoQiFaZhanQuShiFenXi.html" TargetMode="External" Id="R50c5de5ecd0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WuRanRanShaoQiFaZhanQuShiFenXi.html" TargetMode="External" Id="Rd882d1c72e28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2022-03-08T04:51:00Z</dcterms:created>
  <dcterms:modified xsi:type="dcterms:W3CDTF">2022-03-08T05:51:00Z</dcterms:modified>
  <dc:subject>2022-2028年全球与中国低污染燃烧器市场现状及发展趋势分析报告</dc:subject>
  <dc:title>2022-2028年全球与中国低污染燃烧器市场现状及发展趋势分析报告</dc:title>
  <cp:keywords>2022-2028年全球与中国低污染燃烧器市场现状及发展趋势分析报告</cp:keywords>
  <dc:description>2022-2028年全球与中国低污染燃烧器市场现状及发展趋势分析报告</dc:description>
</cp:coreProperties>
</file>