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05611d6634ed8" w:history="1">
              <w:r>
                <w:rPr>
                  <w:rStyle w:val="Hyperlink"/>
                </w:rPr>
                <w:t>2024-2030年中国光学元件市场深度调查分析及发展前景研究报告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05611d6634ed8" w:history="1">
              <w:r>
                <w:rPr>
                  <w:rStyle w:val="Hyperlink"/>
                </w:rPr>
                <w:t>2024-2030年中国光学元件市场深度调查分析及发展前景研究报告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05611d6634ed8" w:history="1">
                <w:r>
                  <w:rPr>
                    <w:rStyle w:val="Hyperlink"/>
                  </w:rPr>
                  <w:t>https://www.20087.com/9/50/GuangXueYuanJianShiChangDiaoYanY.html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元件是用于光学系统中实现光信号传输、控制和处理的各种元件，包括透镜、反射镜、滤光片等。近年来，随着光电技术的快速发展和光学应用的拓展，光学元件的市场需求持续增长。市场上，光学元件的种类和规格不断丰富，从简单的光学玻璃元件到复杂的光学塑料元件等多种产品，满足了不同光学系统的需求。同时，制造技术的进步也使得光学元件的性能和精度得到了显著提升。</w:t>
      </w:r>
      <w:r>
        <w:rPr>
          <w:rFonts w:hint="eastAsia"/>
        </w:rPr>
        <w:br/>
      </w:r>
      <w:r>
        <w:rPr>
          <w:rFonts w:hint="eastAsia"/>
        </w:rPr>
        <w:t>　　未来，光学元件的发屐将主要体现在以下几个方面：一是高性能化，通过研发新型材料和制造技术，进一步提高光学元件的光学性能和稳定性；二是智能化设计，结合物联网和传感器技术，实现光学元件的智能调节和优化，提高光学系统的性能；三是集成化设计，随着光学系统的复杂化，光学元件的设计和生产将更加注重集成化和模块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05611d6634ed8" w:history="1">
        <w:r>
          <w:rPr>
            <w:rStyle w:val="Hyperlink"/>
          </w:rPr>
          <w:t>2024-2030年中国光学元件市场深度调查分析及发展前景研究报告</w:t>
        </w:r>
      </w:hyperlink>
      <w:r>
        <w:rPr>
          <w:rFonts w:hint="eastAsia"/>
        </w:rPr>
        <w:t>》基于多年市场监测与行业研究，全面分析了光学元件行业的现状、市场需求及市场规模，详细解读了光学元件产业链结构、价格趋势及细分市场特点。报告科学预测了行业前景与发展方向，重点剖析了品牌竞争格局、市场集中度及主要企业的经营表现，并通过SWOT分析揭示了光学元件行业机遇与风险。为投资者和决策者提供专业、客观的战略建议，是把握光学元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光学元件行业基本概述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一、光学元件行业研究背景</w:t>
      </w:r>
      <w:r>
        <w:rPr>
          <w:rFonts w:hint="eastAsia"/>
        </w:rPr>
        <w:br/>
      </w:r>
      <w:r>
        <w:rPr>
          <w:rFonts w:hint="eastAsia"/>
        </w:rPr>
        <w:t>　　　　二、光学元件行业研究方法及依据</w:t>
      </w:r>
      <w:r>
        <w:rPr>
          <w:rFonts w:hint="eastAsia"/>
        </w:rPr>
        <w:br/>
      </w:r>
      <w:r>
        <w:rPr>
          <w:rFonts w:hint="eastAsia"/>
        </w:rPr>
        <w:t>　　　　三、光学元件行业研究基本前景概况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行业光学元件品质及特点</w:t>
      </w:r>
      <w:r>
        <w:rPr>
          <w:rFonts w:hint="eastAsia"/>
        </w:rPr>
        <w:br/>
      </w:r>
      <w:r>
        <w:rPr>
          <w:rFonts w:hint="eastAsia"/>
        </w:rPr>
        <w:t>　　　　一、行业光学元件品质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2024年中国光学元件所属行业经济指标分析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2024年中国光学元件行业宏观环境分析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十三、社会消费品光学元件总额</w:t>
      </w:r>
      <w:r>
        <w:rPr>
          <w:rFonts w:hint="eastAsia"/>
        </w:rPr>
        <w:br/>
      </w:r>
      <w:r>
        <w:rPr>
          <w:rFonts w:hint="eastAsia"/>
        </w:rPr>
        <w:t>　　　　十四、对外光学元件&amp;进出口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光学元件产业政策环境变化及影响分析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光学元件产业社会环境变化及影响分析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2024年中国光学元件所属行业运行态势分析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2019-2024年光学元件所属行业市场运行状况分析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2024年中国光学元件所属行业市场热点分析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2024年中国光学元件所属行业市场存在的问题分析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2024-2030年中国光学元件行业发展面临的新挑战分析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2019-2024年中国光学元件所属行业监测数据分析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2019-2024年中国光学元件所属行业规模分析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2024年中国光学元件所属行业结构分析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二、光学元件收入结构分析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2019-2024年中国光学元件所属行业产值分析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二、工业光学元件产值分析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2019-2024年中国光学元件所属行业成本费用分析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一、光学元件成本统计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2019-2024年中国光学元件所属行业盈利能力分析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2019-2024年光学元件所属行业进出口数据分析</w:t>
      </w:r>
      <w:r>
        <w:rPr>
          <w:rFonts w:hint="eastAsia"/>
        </w:rPr>
        <w:br/>
      </w:r>
      <w:r>
        <w:rPr>
          <w:rFonts w:hint="eastAsia"/>
        </w:rPr>
        <w:t>　　2017年光学元件进出口情况</w:t>
      </w:r>
      <w:r>
        <w:rPr>
          <w:rFonts w:hint="eastAsia"/>
        </w:rPr>
        <w:br/>
      </w:r>
      <w:r>
        <w:rPr>
          <w:rFonts w:hint="eastAsia"/>
        </w:rPr>
        <w:t>　　第一节 2019-2024年光学元件进口情况分析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2019-2024年光学元件出口情况分析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中国光学元件国内市场综述</w:t>
      </w:r>
      <w:r>
        <w:rPr>
          <w:rFonts w:hint="eastAsia"/>
        </w:rPr>
        <w:br/>
      </w:r>
      <w:r>
        <w:rPr>
          <w:rFonts w:hint="eastAsia"/>
        </w:rPr>
        <w:t>　　第一节 中国光学元件产品产量分析及预测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一、光学元件产业总体产能规模</w:t>
      </w:r>
      <w:r>
        <w:rPr>
          <w:rFonts w:hint="eastAsia"/>
        </w:rPr>
        <w:br/>
      </w:r>
      <w:r>
        <w:rPr>
          <w:rFonts w:hint="eastAsia"/>
        </w:rPr>
        <w:t>　　　　二、光学元件生产区域分布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中国光学元件市场需求分析及预测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一、中国光学元件需求特点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2024-2030年中国光学元件供需平衡预测</w:t>
      </w:r>
      <w:r>
        <w:rPr>
          <w:rFonts w:hint="eastAsia"/>
        </w:rPr>
        <w:br/>
      </w:r>
      <w:r>
        <w:rPr>
          <w:rFonts w:hint="eastAsia"/>
        </w:rPr>
        <w:t>　　第四节 中国光学元件价格趋势分析</w:t>
      </w:r>
      <w:r>
        <w:rPr>
          <w:rFonts w:hint="eastAsia"/>
        </w:rPr>
        <w:br/>
      </w:r>
      <w:r>
        <w:rPr>
          <w:rFonts w:hint="eastAsia"/>
        </w:rPr>
        <w:t>　　　　一、中国光学元件2019-2024年价格趋势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二、中国光学元件当前市场价格及分析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三、影响光学元件价格因素分析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四、2024-2030年中国光学元件价格走势预测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2019-2024年中国光学元件行业重点区域分析及前景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一、华北地区光学元件产销情况</w:t>
      </w:r>
      <w:r>
        <w:rPr>
          <w:rFonts w:hint="eastAsia"/>
        </w:rPr>
        <w:br/>
      </w:r>
      <w:r>
        <w:rPr>
          <w:rFonts w:hint="eastAsia"/>
        </w:rPr>
        <w:t>　　　　二、华北地区光学元件行业市场规模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三、华北地区光学元件行业发展前景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一、华东地区光学元件产销情况</w:t>
      </w:r>
      <w:r>
        <w:rPr>
          <w:rFonts w:hint="eastAsia"/>
        </w:rPr>
        <w:br/>
      </w:r>
      <w:r>
        <w:rPr>
          <w:rFonts w:hint="eastAsia"/>
        </w:rPr>
        <w:t>　　　　二、华东地区光学元件行业市场规模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三、华东地区光学元件行业发展前景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一、东北地区光学元件产销情况</w:t>
      </w:r>
      <w:r>
        <w:rPr>
          <w:rFonts w:hint="eastAsia"/>
        </w:rPr>
        <w:br/>
      </w:r>
      <w:r>
        <w:rPr>
          <w:rFonts w:hint="eastAsia"/>
        </w:rPr>
        <w:t>　　　　二、东北地区光学元件行业市场规模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三、东北地区光学元件行业发展前景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一、华中地区光学元件产销情况</w:t>
      </w:r>
      <w:r>
        <w:rPr>
          <w:rFonts w:hint="eastAsia"/>
        </w:rPr>
        <w:br/>
      </w:r>
      <w:r>
        <w:rPr>
          <w:rFonts w:hint="eastAsia"/>
        </w:rPr>
        <w:t>　　　　二、华中地区光学元件行业市场规模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三、华中地区光学元件行业发展前景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一、华南地区光学元件产销情况</w:t>
      </w:r>
      <w:r>
        <w:rPr>
          <w:rFonts w:hint="eastAsia"/>
        </w:rPr>
        <w:br/>
      </w:r>
      <w:r>
        <w:rPr>
          <w:rFonts w:hint="eastAsia"/>
        </w:rPr>
        <w:t>　　　　二、华南地区光学元件行业市场规模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三、华南地区光学元件行业发展前景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一、西南地区光学元件产销情况</w:t>
      </w:r>
      <w:r>
        <w:rPr>
          <w:rFonts w:hint="eastAsia"/>
        </w:rPr>
        <w:br/>
      </w:r>
      <w:r>
        <w:rPr>
          <w:rFonts w:hint="eastAsia"/>
        </w:rPr>
        <w:t>　　　　二、西南地区光学元件行业市场规模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三、西南地区光学元件行业发展前景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一、西北地区光学元件产销情况</w:t>
      </w:r>
      <w:r>
        <w:rPr>
          <w:rFonts w:hint="eastAsia"/>
        </w:rPr>
        <w:br/>
      </w:r>
      <w:r>
        <w:rPr>
          <w:rFonts w:hint="eastAsia"/>
        </w:rPr>
        <w:t>　　　　二、西北地区光学元件行业市场规模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三、西北地区光学元件行业发展前景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光学元件重点企业分析</w:t>
      </w:r>
      <w:r>
        <w:rPr>
          <w:rFonts w:hint="eastAsia"/>
        </w:rPr>
        <w:br/>
      </w:r>
      <w:r>
        <w:rPr>
          <w:rFonts w:hint="eastAsia"/>
        </w:rPr>
        <w:t>　　第一节 上海顺天人造毛皮有限公司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浦江中凯家纺有限公司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天津市恒联绒毛厂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鹿邑县东方刷料制品有限责任公司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上海金汇织造二厂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中国光学元件行业市场竞争分析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光学元件行业市场竞争趋势分析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一、光学元件行业竞争格局分析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二、光学元件典型企业竞争策略分析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三、光学元件行业竞争趋势分析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中国光学元件产业国际竞争力分析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中国光学元件产业上下游环境分析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中国光学元件产业环节分析</w:t>
      </w:r>
      <w:r>
        <w:rPr>
          <w:rFonts w:hint="eastAsia"/>
        </w:rPr>
        <w:br/>
      </w:r>
      <w:r>
        <w:rPr>
          <w:rFonts w:hint="eastAsia"/>
        </w:rPr>
        <w:t>　　第三节 中国光学元件企业盈利模型研究分析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光学元件企业世界竞争力比较优势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中国光学元件企业竞争策略研究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一、供应光学元件一体化战略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2024-2030年中国光学元件行业发展趋势展望分析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2024-2030年中国光学元件行业发展前景展望</w:t>
      </w:r>
      <w:r>
        <w:rPr>
          <w:rFonts w:hint="eastAsia"/>
        </w:rPr>
        <w:br/>
      </w:r>
      <w:r>
        <w:rPr>
          <w:rFonts w:hint="eastAsia"/>
        </w:rPr>
        <w:t>　　　　一、光学元件行业市场蕴藏的商机探讨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二、“十四五”规划对光学元件行业影响研究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2024-2030年中国光学元件行业发展趋势分析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2024-2030年中国光学元件行业运行状况预测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一、中国光学元件行业工业总产值预测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二、中国光学元件行业光学元件收入预测</w:t>
      </w:r>
      <w:r>
        <w:rPr>
          <w:rFonts w:hint="eastAsia"/>
        </w:rPr>
        <w:br/>
      </w:r>
      <w:r>
        <w:rPr>
          <w:rFonts w:hint="eastAsia"/>
        </w:rPr>
        <w:t>　　　　三、中国光学元件行业利润总额预测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四、中国光学元件行业总资产预测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2024-2030年中国光学元件行业投资风险分析及建议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2024-2030年中国光学元件行业投资风险分析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2024-2030年中国光学元件行业投资风险的防范和对策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中:智林:－2024-2030年中国光学元件行业投资策略分析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二、竞争光学元件战略联盟的实施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光学元件行业产业光学元件</w:t>
      </w:r>
      <w:r>
        <w:rPr>
          <w:rFonts w:hint="eastAsia"/>
        </w:rPr>
        <w:br/>
      </w:r>
      <w:r>
        <w:rPr>
          <w:rFonts w:hint="eastAsia"/>
        </w:rPr>
        <w:t>　　图表 2019-2024年我国光学元件行业企业数量增长趋势图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2019-2024年我国光学元件行业亏损企业数量增长趋势图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2019-2024年我国光学元件行业从业人数增长趋势图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2019-2024年我国光学元件行业资产规模增长趋势图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2019-2024年我国光学元件行业产成品增长趋势图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2019-2024年我国光学元件行业工业光学元件产值增长趋势图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2019-2024年我国光学元件行业光学元件成本增长趋势图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2019-2024年我国光学元件行业费用使用统计图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2019-2024年我国光学元件行业主要盈利指标统计图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2019-2024年我国光学元件行业主要盈利指标增长趋势图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2019-2024年光学元件行业市场供给</w:t>
      </w:r>
      <w:r>
        <w:rPr>
          <w:rFonts w:hint="eastAsia"/>
        </w:rPr>
        <w:br/>
      </w:r>
      <w:r>
        <w:rPr>
          <w:rFonts w:hint="eastAsia"/>
        </w:rPr>
        <w:t>　　图表 2019-2024年光学元件行业市场需求</w:t>
      </w:r>
      <w:r>
        <w:rPr>
          <w:rFonts w:hint="eastAsia"/>
        </w:rPr>
        <w:br/>
      </w:r>
      <w:r>
        <w:rPr>
          <w:rFonts w:hint="eastAsia"/>
        </w:rPr>
        <w:t>　　图表 2019-2024年光学元件行业市场规模</w:t>
      </w:r>
      <w:r>
        <w:rPr>
          <w:rFonts w:hint="eastAsia"/>
        </w:rPr>
        <w:br/>
      </w:r>
      <w:r>
        <w:rPr>
          <w:rFonts w:hint="eastAsia"/>
        </w:rPr>
        <w:t>　　图表 光学元件所属行业生命周期判断</w:t>
      </w:r>
      <w:r>
        <w:rPr>
          <w:rFonts w:hint="eastAsia"/>
        </w:rPr>
        <w:br/>
      </w:r>
      <w:r>
        <w:rPr>
          <w:rFonts w:hint="eastAsia"/>
        </w:rPr>
        <w:t>　　图表 光学元件所属行业区域市场分布情况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2024-2030年中国光学元件行业市场规模预测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2024-2030年中国光学元件行业供给预测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2024-2030年中国光学元件行业需求预测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2024-2030年中国光学元件行业价格指数预测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05611d6634ed8" w:history="1">
        <w:r>
          <w:rPr>
            <w:rStyle w:val="Hyperlink"/>
          </w:rPr>
          <w:t>2024-2030年中国光学元件市场深度调查分析及发展前景研究报告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05611d6634ed8" w:history="1">
        <w:r>
          <w:rPr>
            <w:rStyle w:val="Hyperlink"/>
          </w:rPr>
          <w:t>https://www.20087.com/9/50/GuangXueYuanJianShiChangDiaoYanY.html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热点：光学元件是什么东西、光学元件是什么东西、手机中的光学元件有哪些、光学元件表面的检查凸凹、能成实像的光学元件、衍射光学元件、亚波长光学元件、一束光线射向o处的光学元件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760a59d72492e" w:history="1">
      <w:r>
        <w:rPr>
          <w:rStyle w:val="Hyperlink"/>
        </w:rPr>
        <w:t>2024-2030年中国光学元件市场深度调查分析及发展前景研究报告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angXueYuanJianShiChangDiaoYanY.html" TargetMode="External" Id="R48b05611d663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angXueYuanJianShiChangDiaoYanY.html" TargetMode="External" Id="Ra1b760a59d72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2024-05-16T08:04:00Z</dcterms:created>
  <dcterms:modified xsi:type="dcterms:W3CDTF">2024-05-16T09:04:00Z</dcterms:modified>
  <dc:subject>2024-2030年中国光学元件市场深度调查分析及发展前景研究报告</dc:subject>
  <dc:title>2024-2030年中国光学元件市场深度调查分析及发展前景研究报告</dc:title>
  <cp:keywords>2024-2030年中国光学元件市场深度调查分析及发展前景研究报告</cp:keywords>
  <dc:description>2024-2030年中国光学元件市场深度调查分析及发展前景研究报告</dc:description>
</cp:coreProperties>
</file>