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43f5680cc42cc" w:history="1">
              <w:r>
                <w:rPr>
                  <w:rStyle w:val="Hyperlink"/>
                </w:rPr>
                <w:t>中国农用齿轮箱行业调研与趋势预测报告（2025-2031年）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43f5680cc42cc" w:history="1">
              <w:r>
                <w:rPr>
                  <w:rStyle w:val="Hyperlink"/>
                </w:rPr>
                <w:t>中国农用齿轮箱行业调研与趋势预测报告（2025-2031年）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43f5680cc42cc" w:history="1">
                <w:r>
                  <w:rPr>
                    <w:rStyle w:val="Hyperlink"/>
                  </w:rPr>
                  <w:t>https://www.20087.com/9/50/NongYongChiLunXiangHangYeFaZhanQuShi.html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齿轮箱是一种用于传递动力和改变转速的关键部件，广泛应用于农业机械、农用运输车辆等领域。近年来，随着材料科学和机械设计的进步，农用齿轮箱在承载能力、耐用性方面取得了显著提升。目前，农用齿轮箱不仅在传动效率、噪音控制等方面表现出色，而且还通过采用更先进的材料和优化的齿轮设计，提高了产品的综合性能。此外，随着对环保和节能减排的需求增加，农用齿轮箱的设计也越来越注重降低能耗和减少噪声污染。</w:t>
      </w:r>
      <w:r>
        <w:rPr>
          <w:rFonts w:hint="eastAsia"/>
        </w:rPr>
        <w:br/>
      </w:r>
      <w:r>
        <w:rPr>
          <w:rFonts w:hint="eastAsia"/>
        </w:rPr>
        <w:t>　　未来，农用齿轮箱的发展将更加注重高效化和智能化。随着智能制造技术的应用，农用齿轮箱将集成更多智能功能，如状态监测、远程诊断等，以提高设备的稳定性和可靠性。同时，通过采用更高效的驱动技术和优化的传动比设计，农用齿轮箱将实现更低的能耗和更少的资源浪费。此外，随着可持续发展理念的普及，采用可再生材料和节能技术的农用齿轮箱将更受欢迎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43f5680cc42cc" w:history="1">
        <w:r>
          <w:rPr>
            <w:rStyle w:val="Hyperlink"/>
          </w:rPr>
          <w:t>中国农用齿轮箱行业调研与趋势预测报告（2025-2031年）</w:t>
        </w:r>
      </w:hyperlink>
      <w:r>
        <w:rPr>
          <w:rFonts w:hint="eastAsia"/>
        </w:rPr>
        <w:t>》基于多年农用齿轮箱行业研究积累，结合农用齿轮箱行业市场现状，通过资深研究团队对农用齿轮箱市场资讯的系统整理与分析，依托权威数据资源及长期市场监测数据库，对农用齿轮箱行业进行了全面调研。报告详细分析了农用齿轮箱市场规模、市场前景、技术现状及未来发展方向，重点评估了农用齿轮箱行业内企业的竞争格局及经营表现，并通过SWOT分析揭示了农用齿轮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f43f5680cc42cc" w:history="1">
        <w:r>
          <w:rPr>
            <w:rStyle w:val="Hyperlink"/>
          </w:rPr>
          <w:t>中国农用齿轮箱行业调研与趋势预测报告（2025-2031年）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》为投资者提供了准确的市场现状分析及前景预判，帮助挖掘行业投资价值，并提出投资策略与营销策略建议，是把握农用齿轮箱行业动态、优化决策的重要工具。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农用齿轮箱市场概述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按照不同产品类型，农用齿轮箱主要可以分为如下几个类别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中国不同产品类型农用齿轮箱增长趋势2020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单级齿轮箱</w:t>
      </w:r>
      <w:r>
        <w:rPr>
          <w:rFonts w:hint="eastAsia"/>
        </w:rPr>
        <w:br/>
      </w:r>
      <w:r>
        <w:rPr>
          <w:rFonts w:hint="eastAsia"/>
        </w:rPr>
        <w:t>　　　　1.2.3 多级齿轮箱</w:t>
      </w:r>
      <w:r>
        <w:rPr>
          <w:rFonts w:hint="eastAsia"/>
        </w:rPr>
        <w:br/>
      </w:r>
      <w:r>
        <w:rPr>
          <w:rFonts w:hint="eastAsia"/>
        </w:rPr>
        <w:t>　　1.3 从不同应用，农用齿轮箱主要包括如下几个方面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中国不同应用农用齿轮箱增长趋势2020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原始设备制造商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中国农用齿轮箱发展现状及未来趋势（2020-2031）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中国市场农用齿轮箱收入及增长率（2020-2031）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中国市场农用齿轮箱销量及增长率（2020-2031）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中国市场主要农用齿轮箱厂商分析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中国市场主要厂商农用齿轮箱销量、收入及市场份额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中国市场主要厂商农用齿轮箱销量（2020-2025）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中国市场主要厂商农用齿轮箱收入（2020-2025）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2025年中国市场主要厂商农用齿轮箱收入排名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中国市场主要厂商农用齿轮箱价格（2020-2025）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中国市场主要厂商农用齿轮箱总部及产地分布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中国市场主要厂商成立时间及农用齿轮箱商业化日期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中国市场主要厂商农用齿轮箱产品类型及应用</w:t>
      </w:r>
      <w:r>
        <w:rPr>
          <w:rFonts w:hint="eastAsia"/>
        </w:rPr>
        <w:br/>
      </w:r>
      <w:r>
        <w:rPr>
          <w:rFonts w:hint="eastAsia"/>
        </w:rPr>
        <w:t>　　2.5 农用齿轮箱行业集中度、竞争程度分析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农用齿轮箱行业集中度分析：2025年中国Top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中国农用齿轮箱第一梯队、第二梯队和第三梯队厂商（品牌）及2025年市场份额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中国市场农用齿轮箱主要企业分析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重点企业（1）在中国市场农用齿轮箱销量、收入、价格及毛利率（2020-2025）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重点企业（2）在中国市场农用齿轮箱销量、收入、价格及毛利率（2020-2025）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重点企业（3）在中国市场农用齿轮箱销量、收入、价格及毛利率（2020-2025）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重点企业（4）在中国市场农用齿轮箱销量、收入、价格及毛利率（2020-2025）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重点企业（5）在中国市场农用齿轮箱销量、收入、价格及毛利率（2020-2025）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重点企业（6）在中国市场农用齿轮箱销量、收入、价格及毛利率（2020-2025）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重点企业（7）在中国市场农用齿轮箱销量、收入、价格及毛利率（2020-2025）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重点企业（8）在中国市场农用齿轮箱销量、收入、价格及毛利率（2020-2025）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重点企业（9）在中国市场农用齿轮箱销量、收入、价格及毛利率（2020-2025）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重点企业（10）在中国市场农用齿轮箱销量、收入、价格及毛利率（2020-2025）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重点企业（11）在中国市场农用齿轮箱销量、收入、价格及毛利率（2020-2025）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重点企业（12）在中国市场农用齿轮箱销量、收入、价格及毛利率（2020-2025）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重点企业（13）在中国市场农用齿轮箱销量、收入、价格及毛利率（2020-2025）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重点企业（14）在中国市场农用齿轮箱销量、收入、价格及毛利率（2020-2025）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重点企业（15）在中国市场农用齿轮箱销量、收入、价格及毛利率（2020-2025）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重点企业（16）在中国市场农用齿轮箱销量、收入、价格及毛利率（2020-2025）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重点企业（17）在中国市场农用齿轮箱销量、收入、价格及毛利率（2020-2025）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不同类型农用齿轮箱分析</w:t>
      </w:r>
      <w:r>
        <w:rPr>
          <w:rFonts w:hint="eastAsia"/>
        </w:rPr>
        <w:br/>
      </w:r>
      <w:r>
        <w:rPr>
          <w:rFonts w:hint="eastAsia"/>
        </w:rPr>
        <w:t>　　4.1 中国市场不同产品类型农用齿轮箱销量（2020-2031）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中国市场不同产品类型农用齿轮箱销量及市场份额（2020-2025）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中国市场不同产品类型农用齿轮箱销量预测（2025-2031）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中国市场不同产品类型农用齿轮箱规模（2020-2031）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中国市场不同产品类型农用齿轮箱规模及市场份额（2020-2025）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中国市场不同产品类型农用齿轮箱规模预测（2025-2031）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中国市场不同产品类型农用齿轮箱价格走势（2020-2031）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不同应用农用齿轮箱分析</w:t>
      </w:r>
      <w:r>
        <w:rPr>
          <w:rFonts w:hint="eastAsia"/>
        </w:rPr>
        <w:br/>
      </w:r>
      <w:r>
        <w:rPr>
          <w:rFonts w:hint="eastAsia"/>
        </w:rPr>
        <w:t>　　5.1 中国市场不同应用农用齿轮箱销量（2020-2031）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中国市场不同应用农用齿轮箱销量及市场份额（2020-2025）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中国市场不同应用农用齿轮箱销量预测（2025-2031）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中国市场不同应用农用齿轮箱规模（2020-2031）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中国市场不同应用农用齿轮箱规模及市场份额（2020-2025）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中国市场不同应用农用齿轮箱规模预测（2025-2031）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中国市场不同应用农用齿轮箱价格走势（2020-2031）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农用齿轮箱行业发展分析---发展趋势</w:t>
      </w:r>
      <w:r>
        <w:rPr>
          <w:rFonts w:hint="eastAsia"/>
        </w:rPr>
        <w:br/>
      </w:r>
      <w:r>
        <w:rPr>
          <w:rFonts w:hint="eastAsia"/>
        </w:rPr>
        <w:t>　　6.2 农用齿轮箱行业发展分析---厂商壁垒</w:t>
      </w:r>
      <w:r>
        <w:rPr>
          <w:rFonts w:hint="eastAsia"/>
        </w:rPr>
        <w:br/>
      </w:r>
      <w:r>
        <w:rPr>
          <w:rFonts w:hint="eastAsia"/>
        </w:rPr>
        <w:t>　　6.3 农用齿轮箱行业发展分析---驱动因素</w:t>
      </w:r>
      <w:r>
        <w:rPr>
          <w:rFonts w:hint="eastAsia"/>
        </w:rPr>
        <w:br/>
      </w:r>
      <w:r>
        <w:rPr>
          <w:rFonts w:hint="eastAsia"/>
        </w:rPr>
        <w:t>　　6.4 农用齿轮箱行业发展分析---制约因素</w:t>
      </w:r>
      <w:r>
        <w:rPr>
          <w:rFonts w:hint="eastAsia"/>
        </w:rPr>
        <w:br/>
      </w:r>
      <w:r>
        <w:rPr>
          <w:rFonts w:hint="eastAsia"/>
        </w:rPr>
        <w:t>　　6.5 农用齿轮箱中国企业SWOT分析</w:t>
      </w:r>
      <w:r>
        <w:rPr>
          <w:rFonts w:hint="eastAsia"/>
        </w:rPr>
        <w:br/>
      </w:r>
      <w:r>
        <w:rPr>
          <w:rFonts w:hint="eastAsia"/>
        </w:rPr>
        <w:t>　　6.6 农用齿轮箱行业政策环境分析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农用齿轮箱行业产业链简介</w:t>
      </w:r>
      <w:r>
        <w:rPr>
          <w:rFonts w:hint="eastAsia"/>
        </w:rPr>
        <w:br/>
      </w:r>
      <w:r>
        <w:rPr>
          <w:rFonts w:hint="eastAsia"/>
        </w:rPr>
        <w:t>　　7.2 农用齿轮箱产业链分析-上游</w:t>
      </w:r>
      <w:r>
        <w:rPr>
          <w:rFonts w:hint="eastAsia"/>
        </w:rPr>
        <w:br/>
      </w:r>
      <w:r>
        <w:rPr>
          <w:rFonts w:hint="eastAsia"/>
        </w:rPr>
        <w:t>　　7.3 农用齿轮箱产业链分析-中游</w:t>
      </w:r>
      <w:r>
        <w:rPr>
          <w:rFonts w:hint="eastAsia"/>
        </w:rPr>
        <w:br/>
      </w:r>
      <w:r>
        <w:rPr>
          <w:rFonts w:hint="eastAsia"/>
        </w:rPr>
        <w:t>　　7.4 农用齿轮箱产业链分析-下游：行业场景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农用齿轮箱行业采购模式</w:t>
      </w:r>
      <w:r>
        <w:rPr>
          <w:rFonts w:hint="eastAsia"/>
        </w:rPr>
        <w:br/>
      </w:r>
      <w:r>
        <w:rPr>
          <w:rFonts w:hint="eastAsia"/>
        </w:rPr>
        <w:t>　　7.6 农用齿轮箱行业生产模式</w:t>
      </w:r>
      <w:r>
        <w:rPr>
          <w:rFonts w:hint="eastAsia"/>
        </w:rPr>
        <w:br/>
      </w:r>
      <w:r>
        <w:rPr>
          <w:rFonts w:hint="eastAsia"/>
        </w:rPr>
        <w:t>　　7.7 农用齿轮箱行业销售模式及销售渠道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中国本土农用齿轮箱产能、产量分析</w:t>
      </w:r>
      <w:r>
        <w:rPr>
          <w:rFonts w:hint="eastAsia"/>
        </w:rPr>
        <w:br/>
      </w:r>
      <w:r>
        <w:rPr>
          <w:rFonts w:hint="eastAsia"/>
        </w:rPr>
        <w:t>　　8.1 中国农用齿轮箱供需现状及预测（2020-2031）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中国农用齿轮箱产能、产量、产能利用率及发展趋势（2020-2031）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中国农用齿轮箱产量、市场需求量及发展趋势（2020-2031）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中国农用齿轮箱进出口分析</w:t>
      </w:r>
      <w:r>
        <w:rPr>
          <w:rFonts w:hint="eastAsia"/>
        </w:rPr>
        <w:br/>
      </w:r>
      <w:r>
        <w:rPr>
          <w:rFonts w:hint="eastAsia"/>
        </w:rPr>
        <w:t>　　　　8.2.1 中国市场农用齿轮箱主要进口来源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中国市场农用齿轮箱主要出口目的地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不同产品类型，农用齿轮箱市场规模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不同应用农用齿轮箱市场规模2020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中国市场主要厂商农用齿轮箱销量（2020-2025）&amp;（千台）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中国市场主要厂商农用齿轮箱销量市场份额（2020-2025）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中国市场主要厂商农用齿轮箱收入（2020-2025）&amp;（万元）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中国市场主要厂商农用齿轮箱收入份额（2020-2025）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2025年中国主要生产商农用齿轮箱收入排名（万元）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中国市场主要厂商农用齿轮箱价格（2020-2025）&amp;（元/台）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中国市场主要厂商农用齿轮箱总部及产地分布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中国市场主要厂商成立时间及农用齿轮箱商业化日期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中国市场主要厂商农用齿轮箱产品类型及应用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2025年中国市场农用齿轮箱主要厂商市场地位（第一梯队、第二梯队和第三梯队）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农用齿轮箱销量（千台）、收入（万元）、价格（元/台）及毛利率（2020-2025）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农用齿轮箱销量（千台）、收入（万元）、价格（元/台）及毛利率（2020-2025）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农用齿轮箱销量（千台）、收入（万元）、价格（元/台）及毛利率（2020-2025）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农用齿轮箱销量（千台）、收入（万元）、价格（元/台）及毛利率（2020-2025）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农用齿轮箱销量（千台）、收入（万元）、价格（元/台）及毛利率（2020-2025）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农用齿轮箱销量（千台）、收入（万元）、价格（元/台）及毛利率（2020-2025）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农用齿轮箱销量（千台）、收入（万元）、价格（元/台）及毛利率（2020-2025）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农用齿轮箱销量（千台）、收入（万元）、价格（元/台）及毛利率（2020-2025）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农用齿轮箱销量（千台）、收入（万元）、价格（元/台）及毛利率（2020-2025）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农用齿轮箱销量（千台）、收入（万元）、价格（元/台）及毛利率（2020-2025）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农用齿轮箱销量（千台）、收入（万元）、价格（元/台）及毛利率（2020-2025）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农用齿轮箱销量（千台）、收入（万元）、价格（元/台）及毛利率（2020-2025）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农用齿轮箱销量（千台）、收入（万元）、价格（元/台）及毛利率（2020-2025）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农用齿轮箱销量（千台）、收入（万元）、价格（元/台）及毛利率（2020-2025）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农用齿轮箱销量（千台）、收入（万元）、价格（元/台）及毛利率（2020-2025）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农用齿轮箱销量（千台）、收入（万元）、价格（元/台）及毛利率（2020-2025）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农用齿轮箱生产基地、总部、竞争对手及市场地位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农用齿轮箱产品规格、参数及市场应用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农用齿轮箱销量（千台）、收入（万元）、价格（元/台）及毛利率（2020-2025）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中国市场不同类型农用齿轮箱销量（2020-2025）&amp;（千台）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表99 中国市场不同类型农用齿轮箱销量市场份额（2020-2025）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中国市场不同类型农用齿轮箱销量预测（2025-2031）&amp;（千台）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表101 中国市场不同类型农用齿轮箱销量市场份额预测（2025-2031）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中国市场不同类型农用齿轮箱规模（2020-2025）&amp;（万元）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中国市场不同类型农用齿轮箱规模市场份额（2020-2025）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中国市场不同类型农用齿轮箱规模预测（2025-2031）&amp;（万元）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中国市场不同类型农用齿轮箱规模市场份额预测（2025-2031）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中国市场不同应用农用齿轮箱销量（2020-2025）&amp;（千台）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表107 中国市场不同应用农用齿轮箱销量市场份额（2020-2025）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中国市场不同应用农用齿轮箱销量预测（2025-2031）&amp;（千台）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表109 中国市场不同应用农用齿轮箱销量市场份额预测（2025-2031）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中国市场不同应用农用齿轮箱规模（2020-2025）&amp;（万元）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中国市场不同应用农用齿轮箱规模市场份额（2020-2025）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中国市场不同应用农用齿轮箱规模预测（2025-2031）&amp;（万元）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中国市场不同应用农用齿轮箱规模市场份额预测（2025-2031）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农用齿轮箱行业发展分析---发展趋势</w:t>
      </w:r>
      <w:r>
        <w:rPr>
          <w:rFonts w:hint="eastAsia"/>
        </w:rPr>
        <w:br/>
      </w:r>
      <w:r>
        <w:rPr>
          <w:rFonts w:hint="eastAsia"/>
        </w:rPr>
        <w:t>　　表115 农用齿轮箱行业发展分析---厂商壁垒</w:t>
      </w:r>
      <w:r>
        <w:rPr>
          <w:rFonts w:hint="eastAsia"/>
        </w:rPr>
        <w:br/>
      </w:r>
      <w:r>
        <w:rPr>
          <w:rFonts w:hint="eastAsia"/>
        </w:rPr>
        <w:t>　　表116 农用齿轮箱行业发展分析---驱动因素</w:t>
      </w:r>
      <w:r>
        <w:rPr>
          <w:rFonts w:hint="eastAsia"/>
        </w:rPr>
        <w:br/>
      </w:r>
      <w:r>
        <w:rPr>
          <w:rFonts w:hint="eastAsia"/>
        </w:rPr>
        <w:t>　　表117 农用齿轮箱行业发展分析---制约因素</w:t>
      </w:r>
      <w:r>
        <w:rPr>
          <w:rFonts w:hint="eastAsia"/>
        </w:rPr>
        <w:br/>
      </w:r>
      <w:r>
        <w:rPr>
          <w:rFonts w:hint="eastAsia"/>
        </w:rPr>
        <w:t>　　表118 农用齿轮箱行业相关重点政策一览</w:t>
      </w:r>
      <w:r>
        <w:rPr>
          <w:rFonts w:hint="eastAsia"/>
        </w:rPr>
        <w:br/>
      </w:r>
      <w:r>
        <w:rPr>
          <w:rFonts w:hint="eastAsia"/>
        </w:rPr>
        <w:t>　　表119 农用齿轮箱行业供应链分析</w:t>
      </w:r>
      <w:r>
        <w:rPr>
          <w:rFonts w:hint="eastAsia"/>
        </w:rPr>
        <w:br/>
      </w:r>
      <w:r>
        <w:rPr>
          <w:rFonts w:hint="eastAsia"/>
        </w:rPr>
        <w:t>　　表120 农用齿轮箱上游原料供应商</w:t>
      </w:r>
      <w:r>
        <w:rPr>
          <w:rFonts w:hint="eastAsia"/>
        </w:rPr>
        <w:br/>
      </w:r>
      <w:r>
        <w:rPr>
          <w:rFonts w:hint="eastAsia"/>
        </w:rPr>
        <w:t>　　表121 农用齿轮箱行业主要下游客户</w:t>
      </w:r>
      <w:r>
        <w:rPr>
          <w:rFonts w:hint="eastAsia"/>
        </w:rPr>
        <w:br/>
      </w:r>
      <w:r>
        <w:rPr>
          <w:rFonts w:hint="eastAsia"/>
        </w:rPr>
        <w:t>　　表122 农用齿轮箱典型经销商</w:t>
      </w:r>
      <w:r>
        <w:rPr>
          <w:rFonts w:hint="eastAsia"/>
        </w:rPr>
        <w:br/>
      </w:r>
      <w:r>
        <w:rPr>
          <w:rFonts w:hint="eastAsia"/>
        </w:rPr>
        <w:t>　　表123 中国农用齿轮箱产量、销量、进口量及出口量（2020-2025）&amp;（千台）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表124 中国农用齿轮箱产量、销量、进口量及出口量预测（2025-2031）&amp;（千台）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表125 中国市场农用齿轮箱主要进口来源</w:t>
      </w:r>
      <w:r>
        <w:rPr>
          <w:rFonts w:hint="eastAsia"/>
        </w:rPr>
        <w:br/>
      </w:r>
      <w:r>
        <w:rPr>
          <w:rFonts w:hint="eastAsia"/>
        </w:rPr>
        <w:t>　　表126 中国市场农用齿轮箱主要出口目的地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农用齿轮箱产品图片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中国不同产品类型农用齿轮箱产量市场份额2024 VS 2025</w:t>
      </w:r>
      <w:r>
        <w:rPr>
          <w:rFonts w:hint="eastAsia"/>
        </w:rPr>
        <w:br/>
      </w:r>
      <w:r>
        <w:rPr>
          <w:rFonts w:hint="eastAsia"/>
        </w:rPr>
        <w:t>　　图3 单级齿轮箱产品图片</w:t>
      </w:r>
      <w:r>
        <w:rPr>
          <w:rFonts w:hint="eastAsia"/>
        </w:rPr>
        <w:br/>
      </w:r>
      <w:r>
        <w:rPr>
          <w:rFonts w:hint="eastAsia"/>
        </w:rPr>
        <w:t>　　图4 多级齿轮箱产品图片</w:t>
      </w:r>
      <w:r>
        <w:rPr>
          <w:rFonts w:hint="eastAsia"/>
        </w:rPr>
        <w:br/>
      </w:r>
      <w:r>
        <w:rPr>
          <w:rFonts w:hint="eastAsia"/>
        </w:rPr>
        <w:t>　　图5 中国不同应用农用齿轮箱市场份额2024 VS 2025</w:t>
      </w:r>
      <w:r>
        <w:rPr>
          <w:rFonts w:hint="eastAsia"/>
        </w:rPr>
        <w:br/>
      </w:r>
      <w:r>
        <w:rPr>
          <w:rFonts w:hint="eastAsia"/>
        </w:rPr>
        <w:t>　　图6 原始设备制造商</w:t>
      </w:r>
      <w:r>
        <w:rPr>
          <w:rFonts w:hint="eastAsia"/>
        </w:rPr>
        <w:br/>
      </w:r>
      <w:r>
        <w:rPr>
          <w:rFonts w:hint="eastAsia"/>
        </w:rPr>
        <w:t>　　图7 售后市场</w:t>
      </w:r>
      <w:r>
        <w:rPr>
          <w:rFonts w:hint="eastAsia"/>
        </w:rPr>
        <w:br/>
      </w:r>
      <w:r>
        <w:rPr>
          <w:rFonts w:hint="eastAsia"/>
        </w:rPr>
        <w:t>　　图8 中国市场农用齿轮箱市场规模，2020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中国市场农用齿轮箱收入及增长率（2020-2031）&amp;（万元）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中国市场农用齿轮箱销量及增长率（2020-2031）&amp;（千台）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图11 2025年中国市场主要厂商农用齿轮箱销量市场份额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2025年中国市场主要厂商农用齿轮箱收入市场份额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2025年中国市场前五大厂商农用齿轮箱市场份额</w:t>
      </w:r>
      <w:r>
        <w:rPr>
          <w:rFonts w:hint="eastAsia"/>
        </w:rPr>
        <w:br/>
      </w:r>
      <w:r>
        <w:rPr>
          <w:rFonts w:hint="eastAsia"/>
        </w:rPr>
        <w:t>　　图14 2025年中国市场农用齿轮箱第一梯队、第二梯队和第三梯队厂商（品牌）及市场份额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中国市场不同产品类型农用齿轮箱价格走势（2020-2031）&amp;（元/台）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图16 中国市场不同应用农用齿轮箱价格走势（2020-2031）&amp;（元/台）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农用齿轮箱中国企业SWOT分析</w:t>
      </w:r>
      <w:r>
        <w:rPr>
          <w:rFonts w:hint="eastAsia"/>
        </w:rPr>
        <w:br/>
      </w:r>
      <w:r>
        <w:rPr>
          <w:rFonts w:hint="eastAsia"/>
        </w:rPr>
        <w:t>　　图18 农用齿轮箱产业链</w:t>
      </w:r>
      <w:r>
        <w:rPr>
          <w:rFonts w:hint="eastAsia"/>
        </w:rPr>
        <w:br/>
      </w:r>
      <w:r>
        <w:rPr>
          <w:rFonts w:hint="eastAsia"/>
        </w:rPr>
        <w:t>　　图19 农用齿轮箱行业采购模式分析</w:t>
      </w:r>
      <w:r>
        <w:rPr>
          <w:rFonts w:hint="eastAsia"/>
        </w:rPr>
        <w:br/>
      </w:r>
      <w:r>
        <w:rPr>
          <w:rFonts w:hint="eastAsia"/>
        </w:rPr>
        <w:t>　　图20 农用齿轮箱行业生产模式分析</w:t>
      </w:r>
      <w:r>
        <w:rPr>
          <w:rFonts w:hint="eastAsia"/>
        </w:rPr>
        <w:br/>
      </w:r>
      <w:r>
        <w:rPr>
          <w:rFonts w:hint="eastAsia"/>
        </w:rPr>
        <w:t>　　图21 农用齿轮箱行业销售模式分析</w:t>
      </w:r>
      <w:r>
        <w:rPr>
          <w:rFonts w:hint="eastAsia"/>
        </w:rPr>
        <w:br/>
      </w:r>
      <w:r>
        <w:rPr>
          <w:rFonts w:hint="eastAsia"/>
        </w:rPr>
        <w:t>　　图22 中国农用齿轮箱产能、产量、产能利用率及发展趋势（2020-2031）&amp;（千台）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中国农用齿轮箱产量、市场需求量及发展趋势（2020-2031）&amp;（千台）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43f5680cc42cc" w:history="1">
        <w:r>
          <w:rPr>
            <w:rStyle w:val="Hyperlink"/>
          </w:rPr>
          <w:t>中国农用齿轮箱行业调研与趋势预测报告（2025-2031年）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43f5680cc42cc" w:history="1">
        <w:r>
          <w:rPr>
            <w:rStyle w:val="Hyperlink"/>
          </w:rPr>
          <w:t>https://www.20087.com/9/50/NongYongChiLunXiangHangYeFaZhanQuShi.html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热点：齿轮箱图片、农用齿轮箱发热是什么原因、齿轮箱是什么、齿轮箱视频、齿轮箱制造厂家、zlyj齿轮箱、小型船用齿轮箱、齿轮箱多少钱一台、前进船用齿轮箱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072c420ee4f56" w:history="1">
      <w:r>
        <w:rPr>
          <w:rStyle w:val="Hyperlink"/>
        </w:rPr>
        <w:t>中国农用齿轮箱行业调研与趋势预测报告（2025-2031年）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NongYongChiLunXiangHangYeFaZhanQuShi.html" TargetMode="External" Id="R3bf43f5680cc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NongYongChiLunXiangHangYeFaZhanQuShi.html" TargetMode="External" Id="R188072c420ee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2025-04-20T04:55:00Z</dcterms:created>
  <dcterms:modified xsi:type="dcterms:W3CDTF">2025-04-20T05:55:00Z</dcterms:modified>
  <dc:subject>中国农用齿轮箱行业调研与趋势预测报告（2025-2031年）</dc:subject>
  <dc:title>中国农用齿轮箱行业调研与趋势预测报告（2025-2031年）</dc:title>
  <cp:keywords>中国农用齿轮箱行业调研与趋势预测报告（2025-2031年）</cp:keywords>
  <dc:description>中国农用齿轮箱行业调研与趋势预测报告（2025-2031年）</dc:description>
</cp:coreProperties>
</file>