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6069eaabe4842" w:history="1">
              <w:r>
                <w:rPr>
                  <w:rStyle w:val="Hyperlink"/>
                </w:rPr>
                <w:t>2025-2031年中国前照灯分析仪行业研究分析与前景趋势预测报告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6069eaabe4842" w:history="1">
              <w:r>
                <w:rPr>
                  <w:rStyle w:val="Hyperlink"/>
                </w:rPr>
                <w:t>2025-2031年中国前照灯分析仪行业研究分析与前景趋势预测报告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6069eaabe4842" w:history="1">
                <w:r>
                  <w:rPr>
                    <w:rStyle w:val="Hyperlink"/>
                  </w:rPr>
                  <w:t>https://www.20087.com/9/20/QianZhaoDengFenXiYiDeFaZhanQianJing.html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照灯分析仪是一种用于检测车辆前照灯灯光强度、照射角度、光型分布等关键参数的专业设备，广泛应用于汽车检测站、维修厂、整车厂、交通管理部门等场景，具备检测精度高、操作便捷、数据可视化强、符合法规标准等优势。近年来，随着智能驾驶与车灯技术的升级，前照灯分析仪在保障行车安全、提升灯光适配性方面的作用逐步增强。目前，主流产品在检测精度、图像处理能力、数据反馈速度、自动化程度等方面持续优化，部分高端机型已实现AI识别、远程控制、自动校准、多车型适配等功能，提升检测效率与准确性。然而，行业内仍存在产品标准化程度不高、部分厂商技术积累不足、高端市场被外资品牌主导等问题，影响国产设备的市场竞争力。</w:t>
      </w:r>
      <w:r>
        <w:rPr>
          <w:rFonts w:hint="eastAsia"/>
        </w:rPr>
        <w:br/>
      </w:r>
      <w:r>
        <w:rPr>
          <w:rFonts w:hint="eastAsia"/>
        </w:rPr>
        <w:t>　　未来，前照灯分析仪将朝着智能化、多功能化、集成化方向发展。随着人工智能与图像识别技术的发展，产品将在光型识别、自动判别故障、灯光自适应调节等方面实现突破，满足智能车灯系统与自动驾驶对灯光控制的高标准需求。同时，行业将推动分析仪向多功能检测方向演进，支持与制动检测、尾气分析、车身姿态检测等模块的集成，构建一体化车辆安全检测系统。此外，随着车联网与数据管理技术的推进，前照灯分析仪将逐步支持数据云端存储、远程诊断、自动更新等功能，提升设备的智能化水平与服务便捷性。行业将加强核心技术研发、系统优化与生态协同，推动前照灯分析仪从传统检测设备向智能、多功能、集成化的现代汽车检测终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6069eaabe4842" w:history="1">
        <w:r>
          <w:rPr>
            <w:rStyle w:val="Hyperlink"/>
          </w:rPr>
          <w:t>2025-2031年中国前照灯分析仪行业研究分析与前景趋势预测报告</w:t>
        </w:r>
      </w:hyperlink>
      <w:r>
        <w:rPr>
          <w:rFonts w:hint="eastAsia"/>
        </w:rPr>
        <w:t>》基于国家权威机构及相关协会的详实数据，结合一手调研资料，全面分析了前照灯分析仪行业的发展环境、市场规模及未来预测。报告详细解读了前照灯分析仪重点地区的市场表现、供需状况及价格趋势，并对前照灯分析仪进出口情况进行了前景预测。同时，报告深入探讨了前照灯分析仪技术现状与未来发展方向，重点分析了领先企业的经营表现及市场竞争力。通过SWOT分析，报告揭示了前照灯分析仪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前照灯分析仪行业概述</w:t>
      </w:r>
      <w:r>
        <w:rPr>
          <w:rFonts w:hint="eastAsia"/>
        </w:rPr>
        <w:br/>
      </w:r>
      <w:r>
        <w:rPr>
          <w:rFonts w:hint="eastAsia"/>
        </w:rPr>
        <w:t>　　第一节 前照灯分析仪定义与分类</w:t>
      </w:r>
      <w:r>
        <w:rPr>
          <w:rFonts w:hint="eastAsia"/>
        </w:rPr>
        <w:br/>
      </w:r>
      <w:r>
        <w:rPr>
          <w:rFonts w:hint="eastAsia"/>
        </w:rPr>
        <w:t>　　第二节 前照灯分析仪应用领域</w:t>
      </w:r>
      <w:r>
        <w:rPr>
          <w:rFonts w:hint="eastAsia"/>
        </w:rPr>
        <w:br/>
      </w:r>
      <w:r>
        <w:rPr>
          <w:rFonts w:hint="eastAsia"/>
        </w:rPr>
        <w:t>　　第三节 前照灯分析仪行业经济指标分析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前照灯分析仪产业链及经营模式分析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三、前照灯分析仪销售模式及销售渠道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全球前照灯分析仪市场发展综述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2019-2024年全球前照灯分析仪市场规模与趋势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主要国家与地区前照灯分析仪市场分析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2025-2031年全球前照灯分析仪行业发展趋势与前景预测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中国前照灯分析仪行业市场分析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2024-2025年前照灯分析仪产能与投资动态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一、国内前照灯分析仪产能及利用情况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二、前照灯分析仪产能扩张与投资动态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2025-2031年前照灯分析仪行业产量统计与趋势预测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一、2019-2024年前照灯分析仪行业产量数据统计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1、2019-2024年前照灯分析仪产量及增长趋势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2、2019-2024年前照灯分析仪细分产品产量及份额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二、影响前照灯分析仪产量的关键因素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三、2025-2031年前照灯分析仪产量预测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2025-2031年前照灯分析仪市场需求与销售分析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一、2024-2025年前照灯分析仪行业需求现状</w:t>
      </w:r>
      <w:r>
        <w:rPr>
          <w:rFonts w:hint="eastAsia"/>
        </w:rPr>
        <w:br/>
      </w:r>
      <w:r>
        <w:rPr>
          <w:rFonts w:hint="eastAsia"/>
        </w:rPr>
        <w:t>　　　　二、前照灯分析仪客户群体与需求特点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三、2019-2024年前照灯分析仪行业销售规模分析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四、2025-2031年前照灯分析仪市场增长潜力与规模预测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中国前照灯分析仪细分市场与下游应用领域分析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前照灯分析仪细分市场分析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一、2024-2025年前照灯分析仪主要细分产品市场现状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前照灯分析仪下游应用与客户群体分析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一、2024-2025年前照灯分析仪各应用领域市场现状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2024-2025年前照灯分析仪行业技术发展现状及趋势分析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前照灯分析仪行业技术发展现状分析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国内外前照灯分析仪行业技术差异与原因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前照灯分析仪行业技术发展方向、趋势预测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提升前照灯分析仪行业技术能力策略建议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前照灯分析仪价格机制与竞争策略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一、2019-2024年前照灯分析仪市场价格走势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前照灯分析仪定价策略与方法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2025-2031年前照灯分析仪价格竞争态势与趋势预测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中国前照灯分析仪行业重点区域市场研究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2024-2025年重点区域前照灯分析仪市场发展概况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三、2025-2031年前照灯分析仪行业发展潜力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三、2025-2031年前照灯分析仪行业发展潜力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三、2025-2031年前照灯分析仪行业发展潜力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三、2025-2031年前照灯分析仪行业发展潜力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三、2025-2031年前照灯分析仪行业发展潜力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2019-2024年中国前照灯分析仪行业进出口情况分析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前照灯分析仪行业进口情况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一、2019-2024年前照灯分析仪进口规模及增长情况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二、前照灯分析仪主要进口来源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前照灯分析仪行业出口情况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一、2019-2024年前照灯分析仪出口规模及增长情况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二、前照灯分析仪主要出口目的地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2019-2024年中国前照灯分析仪行业总体发展与财务状况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2019-2024年中国前照灯分析仪行业规模情况</w:t>
      </w:r>
      <w:r>
        <w:rPr>
          <w:rFonts w:hint="eastAsia"/>
        </w:rPr>
        <w:br/>
      </w:r>
      <w:r>
        <w:rPr>
          <w:rFonts w:hint="eastAsia"/>
        </w:rPr>
        <w:t>　　　　一、前照灯分析仪行业企业数量规模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二、前照灯分析仪行业从业人员规模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三、前照灯分析仪行业市场敏感性分析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2019-2024年中国前照灯分析仪行业财务能力分析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一、前照灯分析仪行业盈利能力</w:t>
      </w:r>
      <w:r>
        <w:rPr>
          <w:rFonts w:hint="eastAsia"/>
        </w:rPr>
        <w:br/>
      </w:r>
      <w:r>
        <w:rPr>
          <w:rFonts w:hint="eastAsia"/>
        </w:rPr>
        <w:t>　　　　二、前照灯分析仪行业偿债能力</w:t>
      </w:r>
      <w:r>
        <w:rPr>
          <w:rFonts w:hint="eastAsia"/>
        </w:rPr>
        <w:br/>
      </w:r>
      <w:r>
        <w:rPr>
          <w:rFonts w:hint="eastAsia"/>
        </w:rPr>
        <w:t>　　　　三、前照灯分析仪行业营运能力</w:t>
      </w:r>
      <w:r>
        <w:rPr>
          <w:rFonts w:hint="eastAsia"/>
        </w:rPr>
        <w:br/>
      </w:r>
      <w:r>
        <w:rPr>
          <w:rFonts w:hint="eastAsia"/>
        </w:rPr>
        <w:t>　　　　四、前照灯分析仪行业发展能力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前照灯分析仪行业重点企业调研分析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二、企业前照灯分析仪业务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二、企业前照灯分析仪业务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二、企业前照灯分析仪业务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二、企业前照灯分析仪业务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二、企业前照灯分析仪业务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二、企业前照灯分析仪业务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中国前照灯分析仪行业竞争格局分析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前照灯分析仪行业竞争格局总览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2024-2025年前照灯分析仪行业竞争力分析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2019-2024年前照灯分析仪行业企业并购活动分析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2024-2025年前照灯分析仪行业会展与招投标活动分析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一、前照灯分析仪行业会展活动及其市场影响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2025年中国前照灯分析仪企业发展企业发展策略与建议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前照灯分析仪销售模式与渠道策略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前照灯分析仪品牌与市场推广策略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前照灯分析仪研发投入与技术创新能力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前照灯分析仪合作联盟与资源整合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中国前照灯分析仪行业风险与对策</w:t>
      </w:r>
      <w:r>
        <w:rPr>
          <w:rFonts w:hint="eastAsia"/>
        </w:rPr>
        <w:br/>
      </w:r>
      <w:r>
        <w:rPr>
          <w:rFonts w:hint="eastAsia"/>
        </w:rPr>
        <w:t>　　第一节 前照灯分析仪行业SWOT分析</w:t>
      </w:r>
      <w:r>
        <w:rPr>
          <w:rFonts w:hint="eastAsia"/>
        </w:rPr>
        <w:br/>
      </w:r>
      <w:r>
        <w:rPr>
          <w:rFonts w:hint="eastAsia"/>
        </w:rPr>
        <w:t>　　　　一、前照灯分析仪行业优势</w:t>
      </w:r>
      <w:r>
        <w:rPr>
          <w:rFonts w:hint="eastAsia"/>
        </w:rPr>
        <w:br/>
      </w:r>
      <w:r>
        <w:rPr>
          <w:rFonts w:hint="eastAsia"/>
        </w:rPr>
        <w:t>　　　　二、前照灯分析仪行业劣势</w:t>
      </w:r>
      <w:r>
        <w:rPr>
          <w:rFonts w:hint="eastAsia"/>
        </w:rPr>
        <w:br/>
      </w:r>
      <w:r>
        <w:rPr>
          <w:rFonts w:hint="eastAsia"/>
        </w:rPr>
        <w:t>　　　　三、前照灯分析仪市场机会</w:t>
      </w:r>
      <w:r>
        <w:rPr>
          <w:rFonts w:hint="eastAsia"/>
        </w:rPr>
        <w:br/>
      </w:r>
      <w:r>
        <w:rPr>
          <w:rFonts w:hint="eastAsia"/>
        </w:rPr>
        <w:t>　　　　四、前照灯分析仪市场威胁</w:t>
      </w:r>
      <w:r>
        <w:rPr>
          <w:rFonts w:hint="eastAsia"/>
        </w:rPr>
        <w:br/>
      </w:r>
      <w:r>
        <w:rPr>
          <w:rFonts w:hint="eastAsia"/>
        </w:rPr>
        <w:t>　　第二节 前照灯分析仪行业风险及对策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2025-2031年中国前照灯分析仪行业前景与发展趋势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2024-2025年前照灯分析仪行业发展环境分析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一、前照灯分析仪行业主管部门与监管体制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二、前照灯分析仪行业主要法律法规及政策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三、前照灯分析仪行业标准与质量监管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2025-2031年前照灯分析仪行业发展趋势与方向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2025-2031年前照灯分析仪行业发展潜力与机遇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前照灯分析仪行业研究结论与建议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[^中^智^林]前照灯分析仪行业发展建议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前照灯分析仪图片</w:t>
      </w:r>
      <w:r>
        <w:rPr>
          <w:rFonts w:hint="eastAsia"/>
        </w:rPr>
        <w:br/>
      </w:r>
      <w:r>
        <w:rPr>
          <w:rFonts w:hint="eastAsia"/>
        </w:rPr>
        <w:t>　　图表 前照灯分析仪种类 分类</w:t>
      </w:r>
      <w:r>
        <w:rPr>
          <w:rFonts w:hint="eastAsia"/>
        </w:rPr>
        <w:br/>
      </w:r>
      <w:r>
        <w:rPr>
          <w:rFonts w:hint="eastAsia"/>
        </w:rPr>
        <w:t>　　图表 前照灯分析仪用途 应用</w:t>
      </w:r>
      <w:r>
        <w:rPr>
          <w:rFonts w:hint="eastAsia"/>
        </w:rPr>
        <w:br/>
      </w:r>
      <w:r>
        <w:rPr>
          <w:rFonts w:hint="eastAsia"/>
        </w:rPr>
        <w:t>　　图表 前照灯分析仪主要特点</w:t>
      </w:r>
      <w:r>
        <w:rPr>
          <w:rFonts w:hint="eastAsia"/>
        </w:rPr>
        <w:br/>
      </w:r>
      <w:r>
        <w:rPr>
          <w:rFonts w:hint="eastAsia"/>
        </w:rPr>
        <w:t>　　图表 前照灯分析仪产业链分析</w:t>
      </w:r>
      <w:r>
        <w:rPr>
          <w:rFonts w:hint="eastAsia"/>
        </w:rPr>
        <w:br/>
      </w:r>
      <w:r>
        <w:rPr>
          <w:rFonts w:hint="eastAsia"/>
        </w:rPr>
        <w:t>　　图表 前照灯分析仪政策分析</w:t>
      </w:r>
      <w:r>
        <w:rPr>
          <w:rFonts w:hint="eastAsia"/>
        </w:rPr>
        <w:br/>
      </w:r>
      <w:r>
        <w:rPr>
          <w:rFonts w:hint="eastAsia"/>
        </w:rPr>
        <w:t>　　图表 前照灯分析仪技术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2019-2024年中国前照灯分析仪行业市场规模及增长情况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2019-2024年前照灯分析仪行业市场容量分析</w:t>
      </w:r>
      <w:r>
        <w:rPr>
          <w:rFonts w:hint="eastAsia"/>
        </w:rPr>
        <w:br/>
      </w:r>
      <w:r>
        <w:rPr>
          <w:rFonts w:hint="eastAsia"/>
        </w:rPr>
        <w:t>　　图表 前照灯分析仪生产现状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2019-2024年中国前照灯分析仪行业产能统计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2019-2024年中国前照灯分析仪行业产量及增长趋势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前照灯分析仪行业动态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2019-2024年中国前照灯分析仪市场需求量及增速统计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2019-2024年中国前照灯分析仪行业销售收入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2024年中国前照灯分析仪行业需求领域分布格局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2019-2024年中国前照灯分析仪行业利润总额统计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2019-2024年中国前照灯分析仪进口情况分析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2019-2024年中国前照灯分析仪出口情况分析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2019-2024年中国前照灯分析仪行业企业数量情况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2019-2024年中国前照灯分析仪行业企业平均规模情况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2019-2024年中国前照灯分析仪价格走势</w:t>
      </w:r>
      <w:r>
        <w:rPr>
          <w:rFonts w:hint="eastAsia"/>
        </w:rPr>
        <w:br/>
      </w:r>
      <w:r>
        <w:rPr>
          <w:rFonts w:hint="eastAsia"/>
        </w:rPr>
        <w:t>　　图表 2024年前照灯分析仪成本和利润分析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**地区前照灯分析仪市场规模及增长情况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**地区前照灯分析仪行业市场需求情况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**地区前照灯分析仪市场规模及增长情况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**地区前照灯分析仪行业市场需求情况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**地区前照灯分析仪市场规模及增长情况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**地区前照灯分析仪行业市场需求情况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**地区前照灯分析仪市场规模及增长情况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**地区前照灯分析仪行业市场需求情况</w:t>
      </w:r>
      <w:r>
        <w:rPr>
          <w:rFonts w:hint="eastAsia"/>
        </w:rPr>
        <w:br/>
      </w:r>
      <w:r>
        <w:rPr>
          <w:rFonts w:hint="eastAsia"/>
        </w:rPr>
        <w:t>　　图表 前照灯分析仪品牌</w:t>
      </w:r>
      <w:r>
        <w:rPr>
          <w:rFonts w:hint="eastAsia"/>
        </w:rPr>
        <w:br/>
      </w:r>
      <w:r>
        <w:rPr>
          <w:rFonts w:hint="eastAsia"/>
        </w:rPr>
        <w:t>　　图表 前照灯分析仪企业（一）概况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企业前照灯分析仪型号 规格</w:t>
      </w:r>
      <w:r>
        <w:rPr>
          <w:rFonts w:hint="eastAsia"/>
        </w:rPr>
        <w:br/>
      </w:r>
      <w:r>
        <w:rPr>
          <w:rFonts w:hint="eastAsia"/>
        </w:rPr>
        <w:t>　　图表 前照灯分析仪企业（一）经营分析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前照灯分析仪企业（一）盈利能力情况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前照灯分析仪企业（一）偿债能力情况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前照灯分析仪企业（一）运营能力情况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前照灯分析仪企业（一）成长能力情况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前照灯分析仪上游现状</w:t>
      </w:r>
      <w:r>
        <w:rPr>
          <w:rFonts w:hint="eastAsia"/>
        </w:rPr>
        <w:br/>
      </w:r>
      <w:r>
        <w:rPr>
          <w:rFonts w:hint="eastAsia"/>
        </w:rPr>
        <w:t>　　图表 前照灯分析仪下游调研</w:t>
      </w:r>
      <w:r>
        <w:rPr>
          <w:rFonts w:hint="eastAsia"/>
        </w:rPr>
        <w:br/>
      </w:r>
      <w:r>
        <w:rPr>
          <w:rFonts w:hint="eastAsia"/>
        </w:rPr>
        <w:t>　　图表 前照灯分析仪企业（二）概况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企业前照灯分析仪型号 规格</w:t>
      </w:r>
      <w:r>
        <w:rPr>
          <w:rFonts w:hint="eastAsia"/>
        </w:rPr>
        <w:br/>
      </w:r>
      <w:r>
        <w:rPr>
          <w:rFonts w:hint="eastAsia"/>
        </w:rPr>
        <w:t>　　图表 前照灯分析仪企业（二）经营分析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前照灯分析仪企业（二）盈利能力情况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前照灯分析仪企业（二）偿债能力情况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前照灯分析仪企业（二）运营能力情况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前照灯分析仪企业（二）成长能力情况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前照灯分析仪企业（三）概况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企业前照灯分析仪型号 规格</w:t>
      </w:r>
      <w:r>
        <w:rPr>
          <w:rFonts w:hint="eastAsia"/>
        </w:rPr>
        <w:br/>
      </w:r>
      <w:r>
        <w:rPr>
          <w:rFonts w:hint="eastAsia"/>
        </w:rPr>
        <w:t>　　图表 前照灯分析仪企业（三）经营分析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前照灯分析仪企业（三）盈利能力情况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前照灯分析仪企业（三）偿债能力情况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前照灯分析仪企业（三）运营能力情况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前照灯分析仪企业（三）成长能力情况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前照灯分析仪优势</w:t>
      </w:r>
      <w:r>
        <w:rPr>
          <w:rFonts w:hint="eastAsia"/>
        </w:rPr>
        <w:br/>
      </w:r>
      <w:r>
        <w:rPr>
          <w:rFonts w:hint="eastAsia"/>
        </w:rPr>
        <w:t>　　图表 前照灯分析仪劣势</w:t>
      </w:r>
      <w:r>
        <w:rPr>
          <w:rFonts w:hint="eastAsia"/>
        </w:rPr>
        <w:br/>
      </w:r>
      <w:r>
        <w:rPr>
          <w:rFonts w:hint="eastAsia"/>
        </w:rPr>
        <w:t>　　图表 前照灯分析仪机会</w:t>
      </w:r>
      <w:r>
        <w:rPr>
          <w:rFonts w:hint="eastAsia"/>
        </w:rPr>
        <w:br/>
      </w:r>
      <w:r>
        <w:rPr>
          <w:rFonts w:hint="eastAsia"/>
        </w:rPr>
        <w:t>　　图表 前照灯分析仪威胁</w:t>
      </w:r>
      <w:r>
        <w:rPr>
          <w:rFonts w:hint="eastAsia"/>
        </w:rPr>
        <w:br/>
      </w:r>
      <w:r>
        <w:rPr>
          <w:rFonts w:hint="eastAsia"/>
        </w:rPr>
        <w:t>　　图表 2025-2031年中国前照灯分析仪行业产能预测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2025-2031年中国前照灯分析仪行业产量预测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2025-2031年中国前照灯分析仪市场销售预测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2025-2031年中国前照灯分析仪行业市场规模预测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2025-2031年中国前照灯分析仪市场前景分析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2025-2031年中国前照灯分析仪行业风险分析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2025-2031年中国前照灯分析仪行业发展趋势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6069eaabe4842" w:history="1">
        <w:r>
          <w:rPr>
            <w:rStyle w:val="Hyperlink"/>
          </w:rPr>
          <w:t>2025-2031年中国前照灯分析仪行业研究分析与前景趋势预测报告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6069eaabe4842" w:history="1">
        <w:r>
          <w:rPr>
            <w:rStyle w:val="Hyperlink"/>
          </w:rPr>
          <w:t>https://www.20087.com/9/20/QianZhaoDengFenXiYiDeFaZhanQianJing.html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斑分析仪、前照灯分析仪使用方法、汽车前照灯检测步骤、前照灯检测仪有哪些种类?各类型有何结构特点?、汽车前照灯检测设备型号、前照灯检测结果分析、测灯光的仪器叫什么、前照灯检测仪的结构是什么、灯光检测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c6df0f3704ae7" w:history="1">
      <w:r>
        <w:rPr>
          <w:rStyle w:val="Hyperlink"/>
        </w:rPr>
        <w:t>2025-2031年中国前照灯分析仪行业研究分析与前景趋势预测报告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anZhaoDengFenXiYiDeFaZhanQianJing.html" TargetMode="External" Id="R7036069eaabe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anZhaoDengFenXiYiDeFaZhanQianJing.html" TargetMode="External" Id="R550c6df0f370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2025-08-03T07:40:46Z</dcterms:created>
  <dcterms:modified xsi:type="dcterms:W3CDTF">2025-08-03T08:40:46Z</dcterms:modified>
  <dc:subject>2025-2031年中国前照灯分析仪行业研究分析与前景趋势预测报告</dc:subject>
  <dc:title>2025-2031年中国前照灯分析仪行业研究分析与前景趋势预测报告</dc:title>
  <cp:keywords>2025-2031年中国前照灯分析仪行业研究分析与前景趋势预测报告</cp:keywords>
  <dc:description>2025-2031年中国前照灯分析仪行业研究分析与前景趋势预测报告</dc:description>
</cp:coreProperties>
</file>