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353249fe4118" w:history="1">
              <w:r>
                <w:rPr>
                  <w:rStyle w:val="Hyperlink"/>
                </w:rPr>
                <w:t>2025-2031年中国加料起重机行业现状与发展前景分析报告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353249fe4118" w:history="1">
              <w:r>
                <w:rPr>
                  <w:rStyle w:val="Hyperlink"/>
                </w:rPr>
                <w:t>2025-2031年中国加料起重机行业现状与发展前景分析报告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353249fe4118" w:history="1">
                <w:r>
                  <w:rPr>
                    <w:rStyle w:val="Hyperlink"/>
                  </w:rPr>
                  <w:t>https://www.20087.com/9/10/JiaLiaoQiZhongJiFaZhanQianJingFenXi.html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起重机是一种专门用于物料搬运的起重设备，广泛应用于冶金、化工、建材等行业。近年来，随着工业自动化水平的提高，加料起重机的智能化程度不断提升。目前，加料起重机不仅能够实现自动化加料，还能够通过集成传感器实现对物料重量、位置等参数的精确控制。此外，随着对作业安全性的重视，加料起重机的安全防护措施也得到了加强，比如设置了多重安全保护机制。</w:t>
      </w:r>
      <w:r>
        <w:rPr>
          <w:rFonts w:hint="eastAsia"/>
        </w:rPr>
        <w:br/>
      </w:r>
      <w:r>
        <w:rPr>
          <w:rFonts w:hint="eastAsia"/>
        </w:rPr>
        <w:t>　　未来，加料起重机市场的发展将呈现以下几个趋势：首先，随着人工智能技术的应用，加料起重机将更加智能化，能够实现自主规划路径、自动避障等功能，提高工作效率。其次，随着工业互联网的发展，加料起重机将更加注重互联互通，能够与其他生产设备进行数据交换，实现生产过程的全面监控。最后，随着对环保要求的提高，加料起重机将更加注重节能减排，采用高效节能的驱动系统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353249fe4118" w:history="1">
        <w:r>
          <w:rPr>
            <w:rStyle w:val="Hyperlink"/>
          </w:rPr>
          <w:t>2025-2031年中国加料起重机行业现状与发展前景分析报告</w:t>
        </w:r>
      </w:hyperlink>
      <w:r>
        <w:rPr>
          <w:rFonts w:hint="eastAsia"/>
        </w:rPr>
        <w:t>》系统分析了加料起重机行业的市场需求、市场规模及价格动态，全面梳理了加料起重机产业链结构，并对加料起重机细分市场进行了深入探究。报告基于详实数据，科学预测了加料起重机市场前景与发展趋势，重点剖析了品牌竞争格局、市场集中度及重点企业的市场地位。通过SWOT分析，报告识别了行业面临的机遇与风险，并提出了针对性发展策略与建议，为加料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加料起重机产品概述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加料起重机市场特点分析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加料起重机行业发展周期特征分析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加料起重机行业发展经济环境分析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加料起重机行业发展政策环境分析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一、加料起重机行业政策影响分析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二、相关加料起重机行业标准分析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2024-2025年加料起重机行业技术发展现状及趋势分析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加料起重机行业技术发展现状分析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国内外加料起重机行业技术差异与原因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加料起重机行业技术发展方向、趋势预测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提升加料起重机行业技术能力策略建议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全球加料起重机行业市场发展调研分析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全球加料起重机行业市场运行环境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全球加料起重机行业市场发展情况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一、全球加料起重机行业市场供给分析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二、全球加料起重机行业市场需求分析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三、全球加料起重机行业主要国家地区发展情况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2025-2031年全球加料起重机行业市场规模趋势预测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中国加料起重机行业市场供需现状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中国加料起重机市场现状</w:t>
      </w:r>
      <w:r>
        <w:rPr>
          <w:rFonts w:hint="eastAsia"/>
        </w:rPr>
        <w:br/>
      </w:r>
      <w:r>
        <w:rPr>
          <w:rFonts w:hint="eastAsia"/>
        </w:rPr>
        <w:t>　　第二节 中国加料起重机行业产量情况分析及预测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一、加料起重机总体产能规模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二、2019-2024年中国加料起重机产量统计分析</w:t>
      </w:r>
      <w:r>
        <w:rPr>
          <w:rFonts w:hint="eastAsia"/>
        </w:rPr>
        <w:br/>
      </w:r>
      <w:r>
        <w:rPr>
          <w:rFonts w:hint="eastAsia"/>
        </w:rPr>
        <w:t>　　　　三、加料起重机行业供给区域分布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四、2025-2031年中国加料起重机产量预测分析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中国加料起重机市场需求分析及预测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一、2019-2024年中国加料起重机市场需求统计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二、中国加料起重机市场需求特点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三、2025-2031年中国加料起重机市场需求量预测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中国加料起重机行业现状调研分析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中国加料起重机行业发展现状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一、2024-2025年加料起重机行业品牌发展现状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二、2024-2025年加料起重机行业需求市场现状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三、2024-2025年加料起重机市场需求层次分析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四、2024-2025年中国加料起重机市场走向分析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中国加料起重机行业存在的问题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一、2024-2025年加料起重机产品市场存在的主要问题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二、2024-2025年国内加料起重机产品市场的三大瓶颈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三、2024-2025年加料起重机产品市场遭遇的规模难题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对中国加料起重机市场的分析及思考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一、加料起重机市场特点</w:t>
      </w:r>
      <w:r>
        <w:rPr>
          <w:rFonts w:hint="eastAsia"/>
        </w:rPr>
        <w:br/>
      </w:r>
      <w:r>
        <w:rPr>
          <w:rFonts w:hint="eastAsia"/>
        </w:rPr>
        <w:t>　　　　二、加料起重机市场分析</w:t>
      </w:r>
      <w:r>
        <w:rPr>
          <w:rFonts w:hint="eastAsia"/>
        </w:rPr>
        <w:br/>
      </w:r>
      <w:r>
        <w:rPr>
          <w:rFonts w:hint="eastAsia"/>
        </w:rPr>
        <w:t>　　　　三、加料起重机市场变化的方向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四、中国加料起重机行业发展的新思路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五、对中国加料起重机行业发展的思考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2019-2024年中国加料起重机产品市场进出口数据分析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2019-2024年中国加料起重机产品出口统计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2019-2024年中国加料起重机产品进口统计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2019-2024年中国加料起重机产品进出口价格对比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中国加料起重机主要进口来源地及出口目的地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加料起重机行业细分产品调研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加料起重机细分产品结构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2019-2024年中国加料起重机行业竞争态势分析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2025年加料起重机行业集中度分析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一、加料起重机市场集中度分析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二、加料起重机企业分布区域集中度分析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三、加料起重机区域消费集中度分析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2019-2024年加料起重机主要企业竞争力分析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2025年加料起重机行业竞争格局分析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一、加料起重机行业竞争分析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二、中外加料起重机产品竞争分析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三、国内加料起重机行业重点企业发展动向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加料起重机行业上下游产业链发展情况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加料起重机上游产业发展分析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加料起重机下游产业发展分析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加料起重机行业重点企业竞争力分析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加料起重机企业管理策略建议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提高加料起重机企业竞争力的策略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一、提高中国加料起重机企业核心竞争力的对策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二、加料起重机企业提升竞争力的主要方向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三、影响加料起重机企业核心竞争力的因素及提升途径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四、提高加料起重机企业竞争力的策略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对中国加料起重机品牌的战略思考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一、加料起重机实施品牌战略的意义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二、加料起重机企业品牌的现状分析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三、中国加料起重机企业的品牌战略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四、加料起重机品牌战略管理的策略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加料起重机行业发展趋势及投资风险预警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2025年加料起重机市场前景分析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2025年加料起重机行业发展趋势预测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影响加料起重机行业发展的主要因素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一、2025年影响加料起重机行业运行的有利因素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二、2025年影响加料起重机行业运行的稳定因素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三、2025年影响加料起重机行业运行的不利因素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四、2025年中国加料起重机行业发展面临的挑战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五、2025年中国加料起重机行业发展面临的机遇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加料起重机行业投资风险预警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一、2025年加料起重机行业市场风险及控制策略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二、2025年加料起重机行业政策风险及控制策略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三、2025年加料起重机行业经营风险及控制策略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四、2025年加料起重机同业竞争风险及控制策略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五、2025年加料起重机行业其他风险及控制策略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加料起重机市场研究结论</w:t>
      </w:r>
      <w:r>
        <w:rPr>
          <w:rFonts w:hint="eastAsia"/>
        </w:rPr>
        <w:br/>
      </w:r>
      <w:r>
        <w:rPr>
          <w:rFonts w:hint="eastAsia"/>
        </w:rPr>
        <w:t>　　第二节 加料起重机子行业研究结论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中:智:林:：加料起重机市场发展建议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2019-2024年中国加料起重机市场规模及增长情况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2019-2024年中国加料起重机行业产量及增长趋势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2025-2031年中国加料起重机行业产量预测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2019-2024年中国加料起重机行业市场需求及增长情况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2025-2031年中国加料起重机行业市场需求预测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2019-2024年中国加料起重机行业利润及增长情况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**地区加料起重机市场规模及增长情况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2019-2024年中国加料起重机行业出口情况分析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2025-2031年中国加料起重机行业产品市场价格走势预测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加料起重机重点企业经营情况分析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2025-2031年中国加料起重机市场规模预测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2025-2031年中国加料起重机行业利润预测</w:t>
      </w:r>
      <w:r>
        <w:rPr>
          <w:rFonts w:hint="eastAsia"/>
        </w:rPr>
        <w:br/>
      </w:r>
      <w:r>
        <w:rPr>
          <w:rFonts w:hint="eastAsia"/>
        </w:rPr>
        <w:t>　　图表 2025年加料起重机行业壁垒</w:t>
      </w:r>
      <w:r>
        <w:rPr>
          <w:rFonts w:hint="eastAsia"/>
        </w:rPr>
        <w:br/>
      </w:r>
      <w:r>
        <w:rPr>
          <w:rFonts w:hint="eastAsia"/>
        </w:rPr>
        <w:t>　　图表 2025年加料起重机市场前景分析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2025年加料起重机发展趋势预测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353249fe4118" w:history="1">
        <w:r>
          <w:rPr>
            <w:rStyle w:val="Hyperlink"/>
          </w:rPr>
          <w:t>2025-2031年中国加料起重机行业现状与发展前景分析报告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353249fe4118" w:history="1">
        <w:r>
          <w:rPr>
            <w:rStyle w:val="Hyperlink"/>
          </w:rPr>
          <w:t>https://www.20087.com/9/10/JiaLiaoQiZhongJiFaZhanQianJingFenXi.html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热点：垂直上料提升机、加料起重机分类、起重提升机、上料起重机、起重机新技术、起重机加高图片、夯实起重机、起重机加油、小型上料提升机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566b67874af0" w:history="1">
      <w:r>
        <w:rPr>
          <w:rStyle w:val="Hyperlink"/>
        </w:rPr>
        <w:t>2025-2031年中国加料起重机行业现状与发展前景分析报告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LiaoQiZhongJiFaZhanQianJingFenXi.html" TargetMode="External" Id="R03b5353249f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LiaoQiZhongJiFaZhanQianJingFenXi.html" TargetMode="External" Id="R6bd0566b678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2024-11-18T08:53:00Z</dcterms:created>
  <dcterms:modified xsi:type="dcterms:W3CDTF">2024-11-18T09:53:00Z</dcterms:modified>
  <dc:subject>2025-2031年中国加料起重机行业现状与发展前景分析报告</dc:subject>
  <dc:title>2025-2031年中国加料起重机行业现状与发展前景分析报告</dc:title>
  <cp:keywords>2025-2031年中国加料起重机行业现状与发展前景分析报告</cp:keywords>
  <dc:description>2025-2031年中国加料起重机行业现状与发展前景分析报告</dc:description>
</cp:coreProperties>
</file>