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7417ed4d204545" w:history="1">
              <w:r>
                <w:rPr>
                  <w:rStyle w:val="Hyperlink"/>
                </w:rPr>
                <w:t>2025-2031年中国半轴套管市场现状与前景趋势分析报告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7417ed4d204545" w:history="1">
              <w:r>
                <w:rPr>
                  <w:rStyle w:val="Hyperlink"/>
                </w:rPr>
                <w:t>2025-2031年中国半轴套管市场现状与前景趋势分析报告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7417ed4d204545" w:history="1">
                <w:r>
                  <w:rPr>
                    <w:rStyle w:val="Hyperlink"/>
                  </w:rPr>
                  <w:t>https://www.20087.com/9/30/BanZhouTaoGuanShiChangXianZhuangHeQianJing.html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轴套管是汽车传动系统的关键部件，用于连接差速器和车轮，传递扭矩。随着汽车工业向电动化和轻量化方向发展，半轴套管的材料和设计也在不断进化。目前，半轴套管通常采用高强度钢材或铝合金，结合精密的锻造和加工工艺，确保其在承受高扭矩的同时，减轻重量，提高燃油效率。同时，一些高性能车型开始采用碳纤维复合材料，以进一步降低重量并增强刚性。</w:t>
      </w:r>
      <w:r>
        <w:rPr>
          <w:rFonts w:hint="eastAsia"/>
        </w:rPr>
        <w:br/>
      </w:r>
      <w:r>
        <w:rPr>
          <w:rFonts w:hint="eastAsia"/>
        </w:rPr>
        <w:t>　　未来，半轴套管将更加注重技术创新和适应性。技术创新包括探索新型材料，如更轻更强的金属合金或复合材料，以及改进连接方式，如使用更高效的紧固件或焊接技术，以增强结构完整性和可靠性。适应性则指向开发适用于电动汽车的半轴套管，由于电动车的动力布局和扭矩特性与传统内燃机车不同，需要定制化的解决方案来满足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7417ed4d204545" w:history="1">
        <w:r>
          <w:rPr>
            <w:rStyle w:val="Hyperlink"/>
          </w:rPr>
          <w:t>2025-2031年中国半轴套管市场现状与前景趋势分析报告</w:t>
        </w:r>
      </w:hyperlink>
      <w:r>
        <w:rPr>
          <w:rFonts w:hint="eastAsia"/>
        </w:rPr>
        <w:t>》系统分析了半轴套管行业的市场规模、市场需求及价格波动，深入探讨了半轴套管产业链关键环节及各细分市场特点。报告基于权威数据，科学预测了半轴套管市场前景与发展趋势，同时评估了半轴套管重点企业的经营状况，包括品牌影响力、市场集中度及竞争格局。通过SWOT分析，报告揭示了半轴套管行业面临的风险与机遇，为半轴套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半轴套管行业界定及应用</w:t>
      </w:r>
      <w:r>
        <w:rPr>
          <w:rFonts w:hint="eastAsia"/>
        </w:rPr>
        <w:br/>
      </w:r>
      <w:r>
        <w:rPr>
          <w:rFonts w:hint="eastAsia"/>
        </w:rPr>
        <w:t>　　第一节 半轴套管行业定义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半轴套管主要应用领域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2024-2025年全球半轴套管行业发展状况分析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2024-2025年全球半轴套管行业运行概况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2019-2024年全球半轴套管行业市场规模分析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全球主要地区半轴套管行业运行情况分析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2025-2031年全球半轴套管行业发展趋势预测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2024-2025年中国半轴套管发展环境分析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半轴套管行业相关政策、标准</w:t>
      </w:r>
      <w:r>
        <w:rPr>
          <w:rFonts w:hint="eastAsia"/>
        </w:rPr>
        <w:br/>
      </w:r>
      <w:r>
        <w:rPr>
          <w:rFonts w:hint="eastAsia"/>
        </w:rPr>
        <w:t>　　第三节 半轴套管行业相关发展规划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2024-2025年中国半轴套管行业现状调研分析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中国半轴套管行业发展现状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一、2024-2025年半轴套管行业品牌发展现状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二、2024-2025年半轴套管行业需求市场现状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三、2024-2025年半轴套管市场需求层次分析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四、2024-2025年中国半轴套管市场走向分析</w:t>
      </w:r>
      <w:r>
        <w:rPr>
          <w:rFonts w:hint="eastAsia"/>
        </w:rPr>
        <w:br/>
      </w:r>
      <w:r>
        <w:rPr>
          <w:rFonts w:hint="eastAsia"/>
        </w:rPr>
        <w:t>　　第二节 中国半轴套管产品技术分析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一、2024-2025年半轴套管产品技术变化特点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二、2024-2025年半轴套管产品市场的新技术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三、2024-2025年半轴套管产品市场现状分析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中国半轴套管行业存在的问题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一、2024-2025年半轴套管产品市场存在的主要问题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二、2024-2025年国内半轴套管产品市场的三大瓶颈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三、2024-2025年半轴套管产品市场遭遇的规模难题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对中国半轴套管市场的分析及思考</w:t>
      </w:r>
      <w:r>
        <w:rPr>
          <w:rFonts w:hint="eastAsia"/>
        </w:rPr>
        <w:br/>
      </w:r>
      <w:r>
        <w:rPr>
          <w:rFonts w:hint="eastAsia"/>
        </w:rPr>
        <w:t>　　　　一、半轴套管市场特点</w:t>
      </w:r>
      <w:r>
        <w:rPr>
          <w:rFonts w:hint="eastAsia"/>
        </w:rPr>
        <w:br/>
      </w:r>
      <w:r>
        <w:rPr>
          <w:rFonts w:hint="eastAsia"/>
        </w:rPr>
        <w:t>　　　　二、半轴套管市场分析</w:t>
      </w:r>
      <w:r>
        <w:rPr>
          <w:rFonts w:hint="eastAsia"/>
        </w:rPr>
        <w:br/>
      </w:r>
      <w:r>
        <w:rPr>
          <w:rFonts w:hint="eastAsia"/>
        </w:rPr>
        <w:t>　　　　三、半轴套管市场变化的方向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四、中国半轴套管行业发展的新思路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五、对中国半轴套管行业发展的思考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中国半轴套管行业市场供需现状调研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2024-2025年中国半轴套管市场现状分析</w:t>
      </w:r>
      <w:r>
        <w:rPr>
          <w:rFonts w:hint="eastAsia"/>
        </w:rPr>
        <w:br/>
      </w:r>
      <w:r>
        <w:rPr>
          <w:rFonts w:hint="eastAsia"/>
        </w:rPr>
        <w:t>　　第二节 中国半轴套管行业产量情况分析及预测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一、半轴套管总体产能规模</w:t>
      </w:r>
      <w:r>
        <w:rPr>
          <w:rFonts w:hint="eastAsia"/>
        </w:rPr>
        <w:br/>
      </w:r>
      <w:r>
        <w:rPr>
          <w:rFonts w:hint="eastAsia"/>
        </w:rPr>
        <w:t>　　　　二、半轴套管生产区域分布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三、2019-2024年中国半轴套管产量统计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四、2025-2031年中国半轴套管产量预测</w:t>
      </w:r>
      <w:r>
        <w:rPr>
          <w:rFonts w:hint="eastAsia"/>
        </w:rPr>
        <w:br/>
      </w:r>
      <w:r>
        <w:rPr>
          <w:rFonts w:hint="eastAsia"/>
        </w:rPr>
        <w:t>　　第三节 中国半轴套管市场需求分析及预测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一、中国半轴套管市场需求特点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二、2019-2024年中国半轴套管市场需求量统计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三、2025-2031年中国半轴套管市场需求量预测</w:t>
      </w:r>
      <w:r>
        <w:rPr>
          <w:rFonts w:hint="eastAsia"/>
        </w:rPr>
        <w:br/>
      </w:r>
      <w:r>
        <w:rPr>
          <w:rFonts w:hint="eastAsia"/>
        </w:rPr>
        <w:t>　　第四节 中国半轴套管价格趋势分析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一、2019-2024年中国半轴套管市场价格趋势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二、2025-2031年中国半轴套管市场价格走势预测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中国半轴套管进出口分析</w:t>
      </w:r>
      <w:r>
        <w:rPr>
          <w:rFonts w:hint="eastAsia"/>
        </w:rPr>
        <w:br/>
      </w:r>
      <w:r>
        <w:rPr>
          <w:rFonts w:hint="eastAsia"/>
        </w:rPr>
        <w:t>　　第一节 半轴套管进口情况分析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半轴套管出口情况分析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影响半轴套管进出口因素分析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中国半轴套管行业主要指标监测分析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2019-2024年中国半轴套管行业规模情况分析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2019-2024年中国半轴套管行业财务能力分析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2024-2025年半轴套管行业细分产品调研</w:t>
      </w:r>
      <w:r>
        <w:rPr>
          <w:rFonts w:hint="eastAsia"/>
        </w:rPr>
        <w:br/>
      </w:r>
      <w:r>
        <w:rPr>
          <w:rFonts w:hint="eastAsia"/>
        </w:rPr>
        <w:t>　　第一节 半轴套管细分产品结构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2024-2025年半轴套管行业上下游发展情况分析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半轴套管行业上游产业发展分析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半轴套管行业下游产业发展分析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中国半轴套管行业重点地区发展分析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2024-2025年半轴套管行业重点区域市场结构调研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**地区半轴套管市场容量分析</w:t>
      </w:r>
      <w:r>
        <w:rPr>
          <w:rFonts w:hint="eastAsia"/>
        </w:rPr>
        <w:br/>
      </w:r>
      <w:r>
        <w:rPr>
          <w:rFonts w:hint="eastAsia"/>
        </w:rPr>
        <w:t>　　第三节 **地区半轴套管市场容量分析</w:t>
      </w:r>
      <w:r>
        <w:rPr>
          <w:rFonts w:hint="eastAsia"/>
        </w:rPr>
        <w:br/>
      </w:r>
      <w:r>
        <w:rPr>
          <w:rFonts w:hint="eastAsia"/>
        </w:rPr>
        <w:t>　　第四节 **地区半轴套管市场容量分析</w:t>
      </w:r>
      <w:r>
        <w:rPr>
          <w:rFonts w:hint="eastAsia"/>
        </w:rPr>
        <w:br/>
      </w:r>
      <w:r>
        <w:rPr>
          <w:rFonts w:hint="eastAsia"/>
        </w:rPr>
        <w:t>　　第五节 **地区半轴套管市场容量分析</w:t>
      </w:r>
      <w:r>
        <w:rPr>
          <w:rFonts w:hint="eastAsia"/>
        </w:rPr>
        <w:br/>
      </w:r>
      <w:r>
        <w:rPr>
          <w:rFonts w:hint="eastAsia"/>
        </w:rPr>
        <w:t>　　第六节 **地区半轴套管市场容量分析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半轴套管行业重点企业竞争力分析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三、企业半轴套管经营状况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三、企业半轴套管经营状况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三、企业半轴套管经营状况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三、企业半轴套管经营状况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三、企业半轴套管经营状况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三、企业半轴套管经营状况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2024-2025年半轴套管行业企业经营策略研究分析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半轴套管企业多样化经营策略分析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一、半轴套管企业多样化经营情况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二、现行半轴套管行业多样化经营的方向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大型半轴套管企业集团未来发展策略分析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对中小半轴套管企业生产经营的建议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2024-2025年半轴套管行业前景及投资风险预警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2025年半轴套管市场前景分析</w:t>
      </w:r>
      <w:r>
        <w:rPr>
          <w:rFonts w:hint="eastAsia"/>
        </w:rPr>
        <w:br/>
      </w:r>
      <w:r>
        <w:rPr>
          <w:rFonts w:hint="eastAsia"/>
        </w:rPr>
        <w:t>　　第二节 2025年半轴套管行业发展趋势预测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影响半轴套管行业发展的主要因素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一、2025年影响半轴套管行业运行的有利因素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二、2025年影响半轴套管行业运行的稳定因素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三、2025年影响半轴套管行业运行的不利因素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四、2025年中国半轴套管行业发展面临的挑战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五、2025年中国半轴套管行业发展面临的机遇</w:t>
      </w:r>
      <w:r>
        <w:rPr>
          <w:rFonts w:hint="eastAsia"/>
        </w:rPr>
        <w:br/>
      </w:r>
      <w:r>
        <w:rPr>
          <w:rFonts w:hint="eastAsia"/>
        </w:rPr>
        <w:t>　　第四节 半轴套管行业投资风险预警</w:t>
      </w:r>
      <w:r>
        <w:rPr>
          <w:rFonts w:hint="eastAsia"/>
        </w:rPr>
        <w:br/>
      </w:r>
      <w:r>
        <w:rPr>
          <w:rFonts w:hint="eastAsia"/>
        </w:rPr>
        <w:t>　　　　一、半轴套管行业市场风险预测</w:t>
      </w:r>
      <w:r>
        <w:rPr>
          <w:rFonts w:hint="eastAsia"/>
        </w:rPr>
        <w:br/>
      </w:r>
      <w:r>
        <w:rPr>
          <w:rFonts w:hint="eastAsia"/>
        </w:rPr>
        <w:t>　　　　二、半轴套管行业政策风险预测</w:t>
      </w:r>
      <w:r>
        <w:rPr>
          <w:rFonts w:hint="eastAsia"/>
        </w:rPr>
        <w:br/>
      </w:r>
      <w:r>
        <w:rPr>
          <w:rFonts w:hint="eastAsia"/>
        </w:rPr>
        <w:t>　　　　三、半轴套管行业经营风险预测</w:t>
      </w:r>
      <w:r>
        <w:rPr>
          <w:rFonts w:hint="eastAsia"/>
        </w:rPr>
        <w:br/>
      </w:r>
      <w:r>
        <w:rPr>
          <w:rFonts w:hint="eastAsia"/>
        </w:rPr>
        <w:t>　　　　四、半轴套管行业技术风险预测</w:t>
      </w:r>
      <w:r>
        <w:rPr>
          <w:rFonts w:hint="eastAsia"/>
        </w:rPr>
        <w:br/>
      </w:r>
      <w:r>
        <w:rPr>
          <w:rFonts w:hint="eastAsia"/>
        </w:rPr>
        <w:t>　　　　五、半轴套管行业竞争风险预测</w:t>
      </w:r>
      <w:r>
        <w:rPr>
          <w:rFonts w:hint="eastAsia"/>
        </w:rPr>
        <w:br/>
      </w:r>
      <w:r>
        <w:rPr>
          <w:rFonts w:hint="eastAsia"/>
        </w:rPr>
        <w:t>　　　　六、半轴套管行业其他风险预测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2025-2031年半轴套管投资建议</w:t>
      </w:r>
      <w:r>
        <w:rPr>
          <w:rFonts w:hint="eastAsia"/>
        </w:rPr>
        <w:br/>
      </w:r>
      <w:r>
        <w:rPr>
          <w:rFonts w:hint="eastAsia"/>
        </w:rPr>
        <w:t>　　第一节 2024-2025年半轴套管行业投资环境分析</w:t>
      </w:r>
      <w:r>
        <w:rPr>
          <w:rFonts w:hint="eastAsia"/>
        </w:rPr>
        <w:br/>
      </w:r>
      <w:r>
        <w:rPr>
          <w:rFonts w:hint="eastAsia"/>
        </w:rPr>
        <w:t>　　第二节 半轴套管行业投资进入壁垒分析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半轴套管行业历程</w:t>
      </w:r>
      <w:r>
        <w:rPr>
          <w:rFonts w:hint="eastAsia"/>
        </w:rPr>
        <w:br/>
      </w:r>
      <w:r>
        <w:rPr>
          <w:rFonts w:hint="eastAsia"/>
        </w:rPr>
        <w:t>　　图表 半轴套管行业生命周期</w:t>
      </w:r>
      <w:r>
        <w:rPr>
          <w:rFonts w:hint="eastAsia"/>
        </w:rPr>
        <w:br/>
      </w:r>
      <w:r>
        <w:rPr>
          <w:rFonts w:hint="eastAsia"/>
        </w:rPr>
        <w:t>　　图表 半轴套管行业产业链分析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2019-2024年中国半轴套管行业市场规模及增长情况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2019-2024年半轴套管行业市场容量分析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2019-2024年中国半轴套管行业产能统计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2019-2024年中国半轴套管行业产量及增长趋势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2019-2024年中国半轴套管市场需求量及增速统计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2025年中国半轴套管行业需求领域分布格局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2019-2024年中国半轴套管行业销售收入分析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2019-2024年中国半轴套管行业盈利情况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2019-2024年中国半轴套管行业利润总额统计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2019-2024年中国半轴套管进口数量分析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2019-2024年中国半轴套管进口金额分析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2019-2024年中国半轴套管出口数量分析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2019-2024年中国半轴套管出口金额分析</w:t>
      </w:r>
      <w:r>
        <w:rPr>
          <w:rFonts w:hint="eastAsia"/>
        </w:rPr>
        <w:br/>
      </w:r>
      <w:r>
        <w:rPr>
          <w:rFonts w:hint="eastAsia"/>
        </w:rPr>
        <w:t>　　图表 2025年中国半轴套管进口国家及地区分析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2025年中国半轴套管出口国家及地区分析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2019-2024年中国半轴套管行业企业数量情况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2019-2024年中国半轴套管行业企业平均规模情况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**地区半轴套管市场规模及增长情况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**地区半轴套管行业市场需求情况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**地区半轴套管市场规模及增长情况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**地区半轴套管行业市场需求情况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**地区半轴套管市场规模及增长情况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**地区半轴套管行业市场需求情况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**地区半轴套管市场规模及增长情况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**地区半轴套管行业市场需求情况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半轴套管重点企业（一）基本信息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半轴套管重点企业（一）经营情况分析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半轴套管重点企业（一）主要经济指标情况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半轴套管重点企业（一）盈利能力情况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半轴套管重点企业（一）偿债能力情况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半轴套管重点企业（一）运营能力情况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半轴套管重点企业（一）成长能力情况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半轴套管重点企业（二）基本信息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半轴套管重点企业（二）经营情况分析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半轴套管重点企业（二）主要经济指标情况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半轴套管重点企业（二）盈利能力情况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半轴套管重点企业（二）偿债能力情况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半轴套管重点企业（二）运营能力情况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半轴套管重点企业（二）成长能力情况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半轴套管重点企业（三）基本信息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半轴套管重点企业（三）经营情况分析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半轴套管重点企业（三）主要经济指标情况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半轴套管重点企业（三）盈利能力情况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半轴套管重点企业（三）偿债能力情况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半轴套管重点企业（三）运营能力情况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半轴套管重点企业（三）成长能力情况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2025-2031年中国半轴套管行业产能预测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2025-2031年中国半轴套管行业产量预测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2025-2031年中国半轴套管市场需求量预测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2025-2031年中国半轴套管行业供需平衡预测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2025-2031年中国半轴套管行业市场容量预测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2025-2031年中国半轴套管行业市场规模预测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2025年中国半轴套管市场前景分析</w:t>
      </w:r>
      <w:r>
        <w:rPr>
          <w:rFonts w:hint="eastAsia"/>
        </w:rPr>
        <w:br/>
      </w:r>
      <w:r>
        <w:rPr>
          <w:rFonts w:hint="eastAsia"/>
        </w:rPr>
        <w:t>　　图表 2025年中国半轴套管发展趋势预测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7417ed4d204545" w:history="1">
        <w:r>
          <w:rPr>
            <w:rStyle w:val="Hyperlink"/>
          </w:rPr>
          <w:t>2025-2031年中国半轴套管市场现状与前景趋势分析报告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7417ed4d204545" w:history="1">
        <w:r>
          <w:rPr>
            <w:rStyle w:val="Hyperlink"/>
          </w:rPr>
          <w:t>https://www.20087.com/9/30/BanZhouTaoGuanShiChangXianZhuangHeQianJing.html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热点：半轴套管拆装机演示图、半轴套管焊接定位器、半轴套管什么牌子好、德龙半轴套管、汽车半轴套管焊接视频、半轴套管图片、一汽解放轻卡半轴套管、半轴套管拆装机演示图、汽车半轴套管用钢30Mn2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11619cf27040e0" w:history="1">
      <w:r>
        <w:rPr>
          <w:rStyle w:val="Hyperlink"/>
        </w:rPr>
        <w:t>2025-2031年中国半轴套管市场现状与前景趋势分析报告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BanZhouTaoGuanShiChangXianZhuangHeQianJing.html" TargetMode="External" Id="R9d7417ed4d2045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BanZhouTaoGuanShiChangXianZhuangHeQianJing.html" TargetMode="External" Id="Rf011619cf27040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2024-11-09T23:12:00Z</dcterms:created>
  <dcterms:modified xsi:type="dcterms:W3CDTF">2024-11-10T00:12:00Z</dcterms:modified>
  <dc:subject>2025-2031年中国半轴套管市场现状与前景趋势分析报告</dc:subject>
  <dc:title>2025-2031年中国半轴套管市场现状与前景趋势分析报告</dc:title>
  <cp:keywords>2025-2031年中国半轴套管市场现状与前景趋势分析报告</cp:keywords>
  <dc:description>2025-2031年中国半轴套管市场现状与前景趋势分析报告</dc:description>
</cp:coreProperties>
</file>