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deef2246fe4f2c" w:history="1">
              <w:r>
                <w:rPr>
                  <w:rStyle w:val="Hyperlink"/>
                </w:rPr>
                <w:t>2024-2030年全球与中国单模泵浦激光行业现状及前景趋势分析报告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deef2246fe4f2c" w:history="1">
              <w:r>
                <w:rPr>
                  <w:rStyle w:val="Hyperlink"/>
                </w:rPr>
                <w:t>2024-2030年全球与中国单模泵浦激光行业现状及前景趋势分析报告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3372609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deef2246fe4f2c" w:history="1">
                <w:r>
                  <w:rPr>
                    <w:rStyle w:val="Hyperlink"/>
                  </w:rPr>
                  <w:t>https://www.20087.com/9/60/DanMoBengPuJiGuangDeXianZhuangYuFaZhanQianJing.html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模泵浦激光是一种高性能激光器，广泛应用于科研、医疗、工业加工等领域。近年来，随着激光技术的发展和应用领域的扩展，单模泵浦激光的性能和应用范围都有了显著提升。目前，单模泵浦激光不仅在输出功率、光束质量方面表现出色，而且在稳定性和可靠性方面也有所改进。随着新材料和精密制造技术的进步，单模泵浦激光的性能得到了显著提高。</w:t>
      </w:r>
      <w:r>
        <w:rPr>
          <w:rFonts w:hint="eastAsia"/>
        </w:rPr>
        <w:br/>
      </w:r>
      <w:r>
        <w:rPr>
          <w:rFonts w:hint="eastAsia"/>
        </w:rPr>
        <w:t>　　未来，单模泵浦激光市场将朝着更加高性能、广泛应用的方向发展。随着对高精度加工和科学研究的需求增加，单模泵浦激光将不断追求更高的输出功率和更好的光束质量。同时，随着新材料技术的进步，单模泵浦激光将被应用于更多新兴领域，如精密测量、生物医学成像等。此外，为了适应不同应用场景的需求，单模泵浦激光将提供更多定制化的产品，如针对特定波长范围优化的激光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deef2246fe4f2c" w:history="1">
        <w:r>
          <w:rPr>
            <w:rStyle w:val="Hyperlink"/>
          </w:rPr>
          <w:t>2024-2030年全球与中国单模泵浦激光行业现状及前景趋势分析报告</w:t>
        </w:r>
      </w:hyperlink>
      <w:r>
        <w:rPr>
          <w:rFonts w:hint="eastAsia"/>
        </w:rPr>
        <w:t>》在多年单模泵浦激光行业研究结论的基础上，结合全球及中国单模泵浦激光行业市场的发展现状，通过资深研究团队对单模泵浦激光市场各类资讯进行整理分析，并依托国家权威数据资源和长期市场监测的数据库，对单模泵浦激光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edeef2246fe4f2c" w:history="1">
        <w:r>
          <w:rPr>
            <w:rStyle w:val="Hyperlink"/>
          </w:rPr>
          <w:t>2024-2030年全球与中国单模泵浦激光行业现状及前景趋势分析报告</w:t>
        </w:r>
      </w:hyperlink>
      <w:r>
        <w:rPr>
          <w:rFonts w:hint="eastAsia"/>
        </w:rPr>
        <w:t>可以帮助投资者准确把握单模泵浦激光行业的市场现状，为投资者进行投资作出单模泵浦激光行业前景预判，挖掘单模泵浦激光行业投资价值，同时提出单模泵浦激光行业投资策略、营销策略等方面的建议。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单模泵浦激光市场概述</w:t>
      </w:r>
      <w:r>
        <w:rPr>
          <w:rFonts w:hint="eastAsia"/>
        </w:rPr>
        <w:br/>
      </w:r>
      <w:r>
        <w:rPr>
          <w:rFonts w:hint="eastAsia"/>
        </w:rPr>
        <w:t>　　1.1 单模泵浦激光行业概述及统计范围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按照不同产品类型，单模泵浦激光主要可以分为如下几个类别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不同产品类型单模泵浦激光增长趋势2019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1.2.2 793纳米</w:t>
      </w:r>
      <w:r>
        <w:rPr>
          <w:rFonts w:hint="eastAsia"/>
        </w:rPr>
        <w:br/>
      </w:r>
      <w:r>
        <w:rPr>
          <w:rFonts w:hint="eastAsia"/>
        </w:rPr>
        <w:t>　　　　1.2.3 980纳米</w:t>
      </w:r>
      <w:r>
        <w:rPr>
          <w:rFonts w:hint="eastAsia"/>
        </w:rPr>
        <w:br/>
      </w:r>
      <w:r>
        <w:rPr>
          <w:rFonts w:hint="eastAsia"/>
        </w:rPr>
        <w:t>　　　　1.2.4 1070纳米</w:t>
      </w:r>
      <w:r>
        <w:rPr>
          <w:rFonts w:hint="eastAsia"/>
        </w:rPr>
        <w:br/>
      </w:r>
      <w:r>
        <w:rPr>
          <w:rFonts w:hint="eastAsia"/>
        </w:rPr>
        <w:t>　　　　1.2.5 1480纳米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从不同应用，单模泵浦激光主要包括如下几个方面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不同应用单模泵浦激光增长趋势2019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金属加工</w:t>
      </w:r>
      <w:r>
        <w:rPr>
          <w:rFonts w:hint="eastAsia"/>
        </w:rPr>
        <w:br/>
      </w:r>
      <w:r>
        <w:rPr>
          <w:rFonts w:hint="eastAsia"/>
        </w:rPr>
        <w:t>　　　　1.3.3 半导体</w:t>
      </w:r>
      <w:r>
        <w:rPr>
          <w:rFonts w:hint="eastAsia"/>
        </w:rPr>
        <w:br/>
      </w:r>
      <w:r>
        <w:rPr>
          <w:rFonts w:hint="eastAsia"/>
        </w:rPr>
        <w:t>　　　　1.3.4 通讯</w:t>
      </w:r>
      <w:r>
        <w:rPr>
          <w:rFonts w:hint="eastAsia"/>
        </w:rPr>
        <w:br/>
      </w:r>
      <w:r>
        <w:rPr>
          <w:rFonts w:hint="eastAsia"/>
        </w:rPr>
        <w:t>　　　　1.3.5 研究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单模泵浦激光行业发展总体概况</w:t>
      </w:r>
      <w:r>
        <w:rPr>
          <w:rFonts w:hint="eastAsia"/>
        </w:rPr>
        <w:br/>
      </w:r>
      <w:r>
        <w:rPr>
          <w:rFonts w:hint="eastAsia"/>
        </w:rPr>
        <w:t>　　　　1.4.2 单模泵浦激光行业发展主要特点</w:t>
      </w:r>
      <w:r>
        <w:rPr>
          <w:rFonts w:hint="eastAsia"/>
        </w:rPr>
        <w:br/>
      </w:r>
      <w:r>
        <w:rPr>
          <w:rFonts w:hint="eastAsia"/>
        </w:rPr>
        <w:t>　　　　1.4.3 单模泵浦激光行业发展影响因素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全球单模泵浦激光供需现状及预测（2019-2030）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全球单模泵浦激光产能、产量、产能利用率及发展趋势（2019-2030）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全球单模泵浦激光产量、需求量及发展趋势（2019-2030）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全球主要地区单模泵浦激光产量及发展趋势（2019-2030）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中国单模泵浦激光供需现状及预测（2019-2030）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中国单模泵浦激光产能、产量、产能利用率及发展趋势（2019-2030）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中国单模泵浦激光产量、市场需求量及发展趋势（2019-2030）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中国单模泵浦激光产能和产量占全球的比重（2019-2030）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全球单模泵浦激光销量及收入（2019-2030）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全球市场单模泵浦激光收入（2019-2030）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全球市场单模泵浦激光销量（2019-2030）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全球市场单模泵浦激光价格趋势（2019-2030）</w:t>
      </w:r>
      <w:r>
        <w:rPr>
          <w:rFonts w:hint="eastAsia"/>
        </w:rPr>
        <w:br/>
      </w:r>
      <w:r>
        <w:rPr>
          <w:rFonts w:hint="eastAsia"/>
        </w:rPr>
        <w:t>　　2.4 中国单模泵浦激光销量及收入（2019-2030）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中国市场单模泵浦激光收入（2019-2030）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中国市场单模泵浦激光销量（2019-2030）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中国市场单模泵浦激光销量和收入占全球的比重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全球单模泵浦激光主要地区分析</w:t>
      </w:r>
      <w:r>
        <w:rPr>
          <w:rFonts w:hint="eastAsia"/>
        </w:rPr>
        <w:br/>
      </w:r>
      <w:r>
        <w:rPr>
          <w:rFonts w:hint="eastAsia"/>
        </w:rPr>
        <w:t>　　3.1 全球主要地区单模泵浦激光市场规模分析：2019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全球主要地区单模泵浦激光销售收入及市场份额（2019-2024年）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全球主要地区单模泵浦激光销售收入预测（2024-2030年）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全球主要地区单模泵浦激光销量分析：2019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全球主要地区单模泵浦激光销量及市场份额（2019-2024年）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全球主要地区单模泵浦激光销量及市场份额预测（2024-2030）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北美（美国和加拿大）单模泵浦激光销量（2019-2030）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北美（美国和加拿大）单模泵浦激光收入（2019-2030）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欧洲（德国、英国、法国和意大利等国家）单模泵浦激光销量（2019-2030）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欧洲（德国、英国、法国和意大利等国家）单模泵浦激光收入（2019-2030）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亚太（中国、日本、韩国、中国台湾、印度和东南亚等）单模泵浦激光销量（2019-2030）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亚太（中国、日本、韩国、中国台湾、印度和东南亚等）单模泵浦激光收入（2019-2030）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拉美地区（墨西哥、巴西等国家）单模泵浦激光销量（2019-2030）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拉美地区（墨西哥、巴西等国家）单模泵浦激光收入（2019-2030）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中东及非洲（土耳其、沙特等国家）单模泵浦激光销量（2019-2030）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中东及非洲（土耳其、沙特等国家）单模泵浦激光收入（2019-2030）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全球市场主要厂商单模泵浦激光产能市场份额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全球市场主要厂商单模泵浦激光销量（2019-2024）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全球市场主要厂商单模泵浦激光销售收入（2019-2024）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全球市场主要厂商单模泵浦激光销售价格（2019-2024）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2024年全球主要生产商单模泵浦激光收入排名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中国市场主要厂商单模泵浦激光销量（2019-2024）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中国市场主要厂商单模泵浦激光销售收入（2019-2024）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中国市场主要厂商单模泵浦激光销售价格（2019-2024）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2024年中国主要生产商单模泵浦激光收入排名</w:t>
      </w:r>
      <w:r>
        <w:rPr>
          <w:rFonts w:hint="eastAsia"/>
        </w:rPr>
        <w:br/>
      </w:r>
      <w:r>
        <w:rPr>
          <w:rFonts w:hint="eastAsia"/>
        </w:rPr>
        <w:t>　　4.3 全球主要厂商单模泵浦激光产地分布及商业化日期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全球主要厂商单模泵浦激光产品类型列表</w:t>
      </w:r>
      <w:r>
        <w:rPr>
          <w:rFonts w:hint="eastAsia"/>
        </w:rPr>
        <w:br/>
      </w:r>
      <w:r>
        <w:rPr>
          <w:rFonts w:hint="eastAsia"/>
        </w:rPr>
        <w:t>　　4.5 单模泵浦激光行业集中度、竞争程度分析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单模泵浦激光行业集中度分析：全球头部厂商份额（Top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全球单模泵浦激光第一梯队、第二梯队和第三梯队生产商（品牌）及市场份额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不同产品类型单模泵浦激光分析</w:t>
      </w:r>
      <w:r>
        <w:rPr>
          <w:rFonts w:hint="eastAsia"/>
        </w:rPr>
        <w:br/>
      </w:r>
      <w:r>
        <w:rPr>
          <w:rFonts w:hint="eastAsia"/>
        </w:rPr>
        <w:t>　　5.1 全球市场不同产品类型单模泵浦激光销量（2019-2030）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全球市场不同产品类型单模泵浦激光销量及市场份额（2019-2024）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全球市场不同产品类型单模泵浦激光销量预测（2024-2030）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全球市场不同产品类型单模泵浦激光收入（2019-2030）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全球市场不同产品类型单模泵浦激光收入及市场份额（2019-2024）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全球市场不同产品类型单模泵浦激光收入预测（2024-2030）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全球市场不同产品类型单模泵浦激光价格走势（2019-2030）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中国市场不同产品类型单模泵浦激光销量（2019-2030）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中国市场不同产品类型单模泵浦激光销量及市场份额（2019-2024）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中国市场不同产品类型单模泵浦激光销量预测（2024-2030）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中国市场不同产品类型单模泵浦激光收入（2019-2030）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中国市场不同产品类型单模泵浦激光收入及市场份额（2019-2024）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中国市场不同产品类型单模泵浦激光收入预测（2024-2030）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不同应用单模泵浦激光分析</w:t>
      </w:r>
      <w:r>
        <w:rPr>
          <w:rFonts w:hint="eastAsia"/>
        </w:rPr>
        <w:br/>
      </w:r>
      <w:r>
        <w:rPr>
          <w:rFonts w:hint="eastAsia"/>
        </w:rPr>
        <w:t>　　6.1 全球市场不同应用单模泵浦激光销量（2019-2030）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全球市场不同应用单模泵浦激光销量及市场份额（2019-2024）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全球市场不同应用单模泵浦激光销量预测（2024-2030）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全球市场不同应用单模泵浦激光收入（2019-2030）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全球市场不同应用单模泵浦激光收入及市场份额（2019-2024）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全球市场不同应用单模泵浦激光收入预测（2024-2030）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全球市场不同应用单模泵浦激光价格走势（2019-2030）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中国市场不同应用单模泵浦激光销量（2019-2030）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中国市场不同应用单模泵浦激光销量及市场份额（2019-2024）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中国市场不同应用单模泵浦激光销量预测（2024-2030）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中国市场不同应用单模泵浦激光收入（2019-2030）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中国市场不同应用单模泵浦激光收入及市场份额（2019-2024）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中国市场不同应用单模泵浦激光收入预测（2024-2030）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单模泵浦激光行业发展趋势</w:t>
      </w:r>
      <w:r>
        <w:rPr>
          <w:rFonts w:hint="eastAsia"/>
        </w:rPr>
        <w:br/>
      </w:r>
      <w:r>
        <w:rPr>
          <w:rFonts w:hint="eastAsia"/>
        </w:rPr>
        <w:t>　　7.2 单模泵浦激光行业主要驱动因素</w:t>
      </w:r>
      <w:r>
        <w:rPr>
          <w:rFonts w:hint="eastAsia"/>
        </w:rPr>
        <w:br/>
      </w:r>
      <w:r>
        <w:rPr>
          <w:rFonts w:hint="eastAsia"/>
        </w:rPr>
        <w:t>　　7.3 单模泵浦激光中国企业SWOT分析</w:t>
      </w:r>
      <w:r>
        <w:rPr>
          <w:rFonts w:hint="eastAsia"/>
        </w:rPr>
        <w:br/>
      </w:r>
      <w:r>
        <w:rPr>
          <w:rFonts w:hint="eastAsia"/>
        </w:rPr>
        <w:t>　　7.4 中国单模泵浦激光行业政策环境分析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单模泵浦激光行业产业链简介</w:t>
      </w:r>
      <w:r>
        <w:rPr>
          <w:rFonts w:hint="eastAsia"/>
        </w:rPr>
        <w:br/>
      </w:r>
      <w:r>
        <w:rPr>
          <w:rFonts w:hint="eastAsia"/>
        </w:rPr>
        <w:t>　　　　8.2.1 单模泵浦激光行业供应链分析</w:t>
      </w:r>
      <w:r>
        <w:rPr>
          <w:rFonts w:hint="eastAsia"/>
        </w:rPr>
        <w:br/>
      </w:r>
      <w:r>
        <w:rPr>
          <w:rFonts w:hint="eastAsia"/>
        </w:rPr>
        <w:t>　　　　8.2.2 单模泵浦激光主要原料及供应情况</w:t>
      </w:r>
      <w:r>
        <w:rPr>
          <w:rFonts w:hint="eastAsia"/>
        </w:rPr>
        <w:br/>
      </w:r>
      <w:r>
        <w:rPr>
          <w:rFonts w:hint="eastAsia"/>
        </w:rPr>
        <w:t>　　　　8.2.3 单模泵浦激光行业主要下游客户</w:t>
      </w:r>
      <w:r>
        <w:rPr>
          <w:rFonts w:hint="eastAsia"/>
        </w:rPr>
        <w:br/>
      </w:r>
      <w:r>
        <w:rPr>
          <w:rFonts w:hint="eastAsia"/>
        </w:rPr>
        <w:t>　　8.3 单模泵浦激光行业采购模式</w:t>
      </w:r>
      <w:r>
        <w:rPr>
          <w:rFonts w:hint="eastAsia"/>
        </w:rPr>
        <w:br/>
      </w:r>
      <w:r>
        <w:rPr>
          <w:rFonts w:hint="eastAsia"/>
        </w:rPr>
        <w:t>　　8.4 单模泵浦激光行业生产模式</w:t>
      </w:r>
      <w:r>
        <w:rPr>
          <w:rFonts w:hint="eastAsia"/>
        </w:rPr>
        <w:br/>
      </w:r>
      <w:r>
        <w:rPr>
          <w:rFonts w:hint="eastAsia"/>
        </w:rPr>
        <w:t>　　8.5 单模泵浦激光行业销售模式及销售渠道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全球市场主要单模泵浦激光厂商简介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重点企业（1）基本信息、单模泵浦激光生产基地、销售区域、竞争对手及市场地位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重点企业（1）单模泵浦激光产品规格、参数及市场应用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重点企业（1）单模泵浦激光销量、收入、价格及毛利率（2019-2024）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重点企业（2）基本信息、单模泵浦激光生产基地、销售区域、竞争对手及市场地位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重点企业（2）单模泵浦激光产品规格、参数及市场应用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重点企业（2）单模泵浦激光销量、收入、价格及毛利率（2019-2024）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重点企业（3）基本信息、单模泵浦激光生产基地、销售区域、竞争对手及市场地位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重点企业（3）单模泵浦激光产品规格、参数及市场应用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重点企业（3）单模泵浦激光销量、收入、价格及毛利率（2019-2024）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重点企业（4）基本信息、单模泵浦激光生产基地、销售区域、竞争对手及市场地位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重点企业（4）单模泵浦激光产品规格、参数及市场应用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重点企业（4）单模泵浦激光销量、收入、价格及毛利率（2019-2024）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重点企业（5）基本信息、单模泵浦激光生产基地、销售区域、竞争对手及市场地位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重点企业（5）单模泵浦激光产品规格、参数及市场应用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重点企业（5）单模泵浦激光销量、收入、价格及毛利率（2019-2024）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重点企业（6）基本信息、单模泵浦激光生产基地、销售区域、竞争对手及市场地位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重点企业（6）单模泵浦激光产品规格、参数及市场应用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重点企业（6）单模泵浦激光销量、收入、价格及毛利率（2019-2024）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重点企业（7）基本信息、单模泵浦激光生产基地、销售区域、竞争对手及市场地位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重点企业（7）单模泵浦激光产品规格、参数及市场应用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重点企业（7）单模泵浦激光销量、收入、价格及毛利率（2019-2024）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重点企业（8）基本信息、单模泵浦激光生产基地、销售区域、竞争对手及市场地位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重点企业（8）单模泵浦激光产品规格、参数及市场应用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重点企业（8）单模泵浦激光销量、收入、价格及毛利率（2019-2024）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重点企业（9）基本信息、单模泵浦激光生产基地、销售区域、竞争对手及市场地位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重点企业（9）单模泵浦激光产品规格、参数及市场应用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重点企业（9）单模泵浦激光销量、收入、价格及毛利率（2019-2024）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重点企业（10）基本信息、单模泵浦激光生产基地、销售区域、竞争对手及市场地位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重点企业（10）单模泵浦激光产品规格、参数及市场应用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重点企业（10）单模泵浦激光销量、收入、价格及毛利率（2019-2024）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重点企业（11）基本信息、单模泵浦激光生产基地、销售区域、竞争对手及市场地位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重点企业（11）单模泵浦激光产品规格、参数及市场应用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重点企业（11）单模泵浦激光销量、收入、价格及毛利率（2019-2024）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中国市场单模泵浦激光产量、销量、进出口分析及未来趋势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中国市场单模泵浦激光产量、销量、进出口分析及未来趋势（2019-2030）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中国市场单模泵浦激光进出口贸易趋势</w:t>
      </w:r>
      <w:r>
        <w:rPr>
          <w:rFonts w:hint="eastAsia"/>
        </w:rPr>
        <w:br/>
      </w:r>
      <w:r>
        <w:rPr>
          <w:rFonts w:hint="eastAsia"/>
        </w:rPr>
        <w:t>　　10.3 中国市场单模泵浦激光主要进口来源</w:t>
      </w:r>
      <w:r>
        <w:rPr>
          <w:rFonts w:hint="eastAsia"/>
        </w:rPr>
        <w:br/>
      </w:r>
      <w:r>
        <w:rPr>
          <w:rFonts w:hint="eastAsia"/>
        </w:rPr>
        <w:t>　　10.4 中国市场单模泵浦激光主要出口目的地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中国市场单模泵浦激光主要地区分布</w:t>
      </w:r>
      <w:r>
        <w:rPr>
          <w:rFonts w:hint="eastAsia"/>
        </w:rPr>
        <w:br/>
      </w:r>
      <w:r>
        <w:rPr>
          <w:rFonts w:hint="eastAsia"/>
        </w:rPr>
        <w:t>　　11.1 中国单模泵浦激光生产地区分布</w:t>
      </w:r>
      <w:r>
        <w:rPr>
          <w:rFonts w:hint="eastAsia"/>
        </w:rPr>
        <w:br/>
      </w:r>
      <w:r>
        <w:rPr>
          <w:rFonts w:hint="eastAsia"/>
        </w:rPr>
        <w:t>　　11.2 中国单模泵浦激光消费地区分布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中智^林^附录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全球不同产品类型单模泵浦激光增长趋势2019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不同应用单模泵浦激光增长趋势2019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单模泵浦激光行业发展主要特点</w:t>
      </w:r>
      <w:r>
        <w:rPr>
          <w:rFonts w:hint="eastAsia"/>
        </w:rPr>
        <w:br/>
      </w:r>
      <w:r>
        <w:rPr>
          <w:rFonts w:hint="eastAsia"/>
        </w:rPr>
        <w:t>　　表4 单模泵浦激光行业发展有利因素分析</w:t>
      </w:r>
      <w:r>
        <w:rPr>
          <w:rFonts w:hint="eastAsia"/>
        </w:rPr>
        <w:br/>
      </w:r>
      <w:r>
        <w:rPr>
          <w:rFonts w:hint="eastAsia"/>
        </w:rPr>
        <w:t>　　表5 单模泵浦激光行业发展不利因素分析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进入单模泵浦激光行业壁垒</w:t>
      </w:r>
      <w:r>
        <w:rPr>
          <w:rFonts w:hint="eastAsia"/>
        </w:rPr>
        <w:br/>
      </w:r>
      <w:r>
        <w:rPr>
          <w:rFonts w:hint="eastAsia"/>
        </w:rPr>
        <w:t>　　表7 全球主要地区单模泵浦激光产量（千件）：2019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全球主要地区单模泵浦激光产量（2019-2024）&amp;（千件）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全球主要地区单模泵浦激光产量市场份额（2019-2024）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全球主要地区单模泵浦激光产量（2024-2030）&amp;（千件）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全球主要地区单模泵浦激光销售收入（百万美元）：2019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全球主要地区单模泵浦激光销售收入（2019-2024）&amp;（百万美元）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全球主要地区单模泵浦激光销售收入市场份额（2019-2024）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全球主要地区单模泵浦激光收入（2024-2030）&amp;（百万美元）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全球主要地区单模泵浦激光收入市场份额（2024-2030）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全球主要地区单模泵浦激光销量（千件）：2019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全球主要地区单模泵浦激光销量（2019-2024）&amp;（千件）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全球主要地区单模泵浦激光销量市场份额（2019-2024）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全球主要地区单模泵浦激光销量（2024-2030）&amp;（千件）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全球主要地区单模泵浦激光销量份额（2024-2030）</w:t>
      </w:r>
      <w:r>
        <w:rPr>
          <w:rFonts w:hint="eastAsia"/>
        </w:rPr>
        <w:br/>
      </w:r>
      <w:r>
        <w:rPr>
          <w:rFonts w:hint="eastAsia"/>
        </w:rPr>
        <w:t>　　表21 北美单模泵浦激光基本情况分析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北美（美国和加拿大）单模泵浦激光销量（2019-2030）&amp;（千件）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北美（美国和加拿大）单模泵浦激光收入（2019-2030）&amp;（百万美元）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欧洲单模泵浦激光基本情况分析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欧洲（德国、英国、法国和意大利等国家）单模泵浦激光销量（2019-2030）&amp;（千件）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欧洲（德国、英国、法国和意大利等国家）单模泵浦激光收入（2019-2030）&amp;（百万美元）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亚太地区单模泵浦激光基本情况分析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亚太（中国、日本、韩国、中国台湾、印度和东南亚等）单模泵浦激光销量（2019-2030）&amp;（千件）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亚太（中国、日本、韩国、中国台湾、印度和东南亚等）单模泵浦激光收入（2019-2030）&amp;（百万美元）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拉美地区单模泵浦激光基本情况分析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拉美地区（墨西哥、巴西等国家）单模泵浦激光销量（2019-2030）&amp;（千件）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拉美地区（墨西哥、巴西等国家）单模泵浦激光收入（2019-2030）&amp;（百万美元）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中东及非洲单模泵浦激光基本情况分析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中东及非洲（土耳其、沙特等国家）单模泵浦激光销量（2019-2030）&amp;（千件）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中东及非洲（土耳其、沙特等国家）单模泵浦激光收入（2019-2030）&amp;（百万美元）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全球市场主要厂商单模泵浦激光产能（2023-2024）&amp;（千件）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全球市场主要厂商单模泵浦激光销量（2019-2024）&amp;（千件）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全球市场主要厂商单模泵浦激光销量市场份额（2019-2024）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全球市场主要厂商单模泵浦激光销售收入（2019-2024）&amp;（百万美元）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全球市场主要厂商单模泵浦激光销售收入市场份额（2019-2024）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全球市场主要厂商单模泵浦激光销售价格（2019-2024）&amp;（美元\u002F件）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2024年全球主要生产商单模泵浦激光收入排名（百万美元）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中国市场主要厂商单模泵浦激光销量（2019-2024）&amp;（千件）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中国市场主要厂商单模泵浦激光销量市场份额（2019-2024）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中国市场主要厂商单模泵浦激光销售收入（2019-2024）&amp;（百万美元）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中国市场主要厂商单模泵浦激光销售收入市场份额（2019-2024）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中国市场主要厂商单模泵浦激光销售价格（2019-2024）&amp;（美元\u002F件）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2024年中国主要生产商单模泵浦激光收入排名（百万美元）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全球主要厂商单模泵浦激光产地分布及商业化日期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全球主要厂商单模泵浦激光产品类型列表</w:t>
      </w:r>
      <w:r>
        <w:rPr>
          <w:rFonts w:hint="eastAsia"/>
        </w:rPr>
        <w:br/>
      </w:r>
      <w:r>
        <w:rPr>
          <w:rFonts w:hint="eastAsia"/>
        </w:rPr>
        <w:t>　　表51 2024全球单模泵浦激光主要厂商市场地位（第一梯队、第二梯队和第三梯队）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全球不同产品类型单模泵浦激光销量（2019-2024年）&amp;（千件）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全球不同产品类型单模泵浦激光销量市场份额（2019-2024）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全球不同产品类型单模泵浦激光销量预测（2024-2030）&amp;（千件）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全球市场不同产品类型单模泵浦激光销量市场份额预测（2024-2030）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全球不同产品类型单模泵浦激光收入（2019-2024年）&amp;（百万美元）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全球不同产品类型单模泵浦激光收入市场份额（2019-2024）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全球不同产品类型单模泵浦激光收入预测（2024-2030）&amp;（百万美元）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全球不同产品类型单模泵浦激光收入市场份额预测（2024-2030）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全球不同产品类型单模泵浦激光价格走势（2019-2030）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中国不同产品类型单模泵浦激光销量（2019-2024年）&amp;（千件）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中国不同产品类型单模泵浦激光销量市场份额（2019-2024）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中国不同产品类型单模泵浦激光销量预测（2024-2030）&amp;（千件）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中国不同产品类型单模泵浦激光销量市场份额预测（2024-2030）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中国不同产品类型单模泵浦激光收入（2019-2024年）&amp;（百万美元）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中国不同产品类型单模泵浦激光收入市场份额（2019-2024）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中国不同产品类型单模泵浦激光收入预测（2024-2030）&amp;（百万美元）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中国不同产品类型单模泵浦激光收入市场份额预测（2024-2030）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全球不同应用单模泵浦激光销量（2019-2024年）&amp;（千件）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全球不同应用单模泵浦激光销量市场份额（2019-2024）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全球不同应用单模泵浦激光销量预测（2024-2030）&amp;（千件）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全球市场不同应用单模泵浦激光销量市场份额预测（2024-2030）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全球不同应用单模泵浦激光收入（2019-2024年）&amp;（百万美元）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全球不同应用单模泵浦激光收入市场份额（2019-2024）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全球不同应用单模泵浦激光收入预测（2024-2030）&amp;（百万美元）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全球不同应用单模泵浦激光收入市场份额预测（2024-2030）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全球不同应用单模泵浦激光价格走势（2019-2030）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中国不同应用单模泵浦激光销量（2019-2024年）&amp;（千件）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中国不同应用单模泵浦激光销量市场份额（2019-2024）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中国不同应用单模泵浦激光销量预测（2024-2030）&amp;（千件）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中国不同应用单模泵浦激光销量市场份额预测（2024-2030）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中国不同应用单模泵浦激光收入（2019-2024年）&amp;（百万美元）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中国不同应用单模泵浦激光收入市场份额（2019-2024）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中国不同应用单模泵浦激光收入预测（2024-2030）&amp;（百万美元）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中国不同应用单模泵浦激光收入市场份额预测（2024-2030）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单模泵浦激光行业技术发展趋势</w:t>
      </w:r>
      <w:r>
        <w:rPr>
          <w:rFonts w:hint="eastAsia"/>
        </w:rPr>
        <w:br/>
      </w:r>
      <w:r>
        <w:rPr>
          <w:rFonts w:hint="eastAsia"/>
        </w:rPr>
        <w:t>　　表87 单模泵浦激光行业主要驱动因素</w:t>
      </w:r>
      <w:r>
        <w:rPr>
          <w:rFonts w:hint="eastAsia"/>
        </w:rPr>
        <w:br/>
      </w:r>
      <w:r>
        <w:rPr>
          <w:rFonts w:hint="eastAsia"/>
        </w:rPr>
        <w:t>　　表88 单模泵浦激光行业供应链分析</w:t>
      </w:r>
      <w:r>
        <w:rPr>
          <w:rFonts w:hint="eastAsia"/>
        </w:rPr>
        <w:br/>
      </w:r>
      <w:r>
        <w:rPr>
          <w:rFonts w:hint="eastAsia"/>
        </w:rPr>
        <w:t>　　表89 单模泵浦激光上游原料供应商</w:t>
      </w:r>
      <w:r>
        <w:rPr>
          <w:rFonts w:hint="eastAsia"/>
        </w:rPr>
        <w:br/>
      </w:r>
      <w:r>
        <w:rPr>
          <w:rFonts w:hint="eastAsia"/>
        </w:rPr>
        <w:t>　　表90 单模泵浦激光行业主要下游客户</w:t>
      </w:r>
      <w:r>
        <w:rPr>
          <w:rFonts w:hint="eastAsia"/>
        </w:rPr>
        <w:br/>
      </w:r>
      <w:r>
        <w:rPr>
          <w:rFonts w:hint="eastAsia"/>
        </w:rPr>
        <w:t>　　表91 单模泵浦激光行业典型经销商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重点企业（1）单模泵浦激光生产基地、销售区域、竞争对手及市场地位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重点企业（1）单模泵浦激光产品规格、参数及市场应用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重点企业（1）单模泵浦激光销量（千件）、收入（百万美元）、价格（美元\u002F件）及毛利率（2019-2024）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重点企业（2）单模泵浦激光生产基地、销售区域、竞争对手及市场地位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重点企业（2）单模泵浦激光产品规格、参数及市场应用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重点企业（2）单模泵浦激光销量（千件）、收入（百万美元）、价格（美元\u002F件）及毛利率（2019-2024）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重点企业（3）单模泵浦激光生产基地、销售区域、竞争对手及市场地位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重点企业（3）单模泵浦激光产品规格、参数及市场应用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重点企业（3）单模泵浦激光销量（千件）、收入（百万美元）、价格（美元\u002F件）及毛利率（2019-2024）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重点企业（4）单模泵浦激光生产基地、销售区域、竞争对手及市场地位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重点企业（4）单模泵浦激光产品规格、参数及市场应用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重点企业（4）单模泵浦激光销量（千件）、收入（百万美元）、价格（美元\u002F件）及毛利率（2019-2024）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重点企业（5）单模泵浦激光生产基地、销售区域、竞争对手及市场地位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重点企业（5）单模泵浦激光产品规格、参数及市场应用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重点企业（5）单模泵浦激光销量（千件）、收入（百万美元）、价格（美元\u002F件）及毛利率（2019-2024）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重点企业（6）单模泵浦激光生产基地、销售区域、竞争对手及市场地位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重点企业（6）单模泵浦激光产品规格、参数及市场应用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重点企业（6）单模泵浦激光销量（千件）、收入（百万美元）、价格（美元\u002F件）及毛利率（2019-2024）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重点企业（7）单模泵浦激光生产基地、销售区域、竞争对手及市场地位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重点企业（7）单模泵浦激光产品规格、参数及市场应用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重点企业（7）单模泵浦激光销量（千件）、收入（百万美元）、价格（美元\u002F件）及毛利率（2019-2024）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重点企业（8）单模泵浦激光生产基地、销售区域、竞争对手及市场地位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重点企业（8）单模泵浦激光产品规格、参数及市场应用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重点企业（8）单模泵浦激光销量（千件）、收入（百万美元）、价格（美元\u002F件）及毛利率（2019-2024）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重点企业（9）单模泵浦激光生产基地、销售区域、竞争对手及市场地位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重点企业（9）单模泵浦激光产品规格、参数及市场应用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重点企业（9）单模泵浦激光销量（千件）、收入（百万美元）、价格（美元\u002F件）及毛利率（2019-2024）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重点企业（10）单模泵浦激光生产基地、销售区域、竞争对手及市场地位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重点企业（10）单模泵浦激光产品规格、参数及市场应用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重点企业（10）单模泵浦激光销量（千件）、收入（百万美元）、价格（美元\u002F件）及毛利率（2019-2024）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重点企业（11）单模泵浦激光生产基地、销售区域、竞争对手及市场地位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重点企业（11）单模泵浦激光产品规格、参数及市场应用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重点企业（11）单模泵浦激光销量（千件）、收入（百万美元）、价格（美元\u002F件）及毛利率（2019-2024）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中国市场单模泵浦激光产量、销量、进出口（2019-2024年）&amp;（千件）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表148 中国市场单模泵浦激光产量、销量、进出口预测（2024-2030）&amp;（千件）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表149 中国市场单模泵浦激光进出口贸易趋势</w:t>
      </w:r>
      <w:r>
        <w:rPr>
          <w:rFonts w:hint="eastAsia"/>
        </w:rPr>
        <w:br/>
      </w:r>
      <w:r>
        <w:rPr>
          <w:rFonts w:hint="eastAsia"/>
        </w:rPr>
        <w:t>　　表150 中国市场单模泵浦激光主要进口来源</w:t>
      </w:r>
      <w:r>
        <w:rPr>
          <w:rFonts w:hint="eastAsia"/>
        </w:rPr>
        <w:br/>
      </w:r>
      <w:r>
        <w:rPr>
          <w:rFonts w:hint="eastAsia"/>
        </w:rPr>
        <w:t>　　表151 中国市场单模泵浦激光主要出口目的地</w:t>
      </w:r>
      <w:r>
        <w:rPr>
          <w:rFonts w:hint="eastAsia"/>
        </w:rPr>
        <w:br/>
      </w:r>
      <w:r>
        <w:rPr>
          <w:rFonts w:hint="eastAsia"/>
        </w:rPr>
        <w:t>　　表152 中国单模泵浦激光生产地区分布</w:t>
      </w:r>
      <w:r>
        <w:rPr>
          <w:rFonts w:hint="eastAsia"/>
        </w:rPr>
        <w:br/>
      </w:r>
      <w:r>
        <w:rPr>
          <w:rFonts w:hint="eastAsia"/>
        </w:rPr>
        <w:t>　　表153 中国单模泵浦激光消费地区分布</w:t>
      </w:r>
      <w:r>
        <w:rPr>
          <w:rFonts w:hint="eastAsia"/>
        </w:rPr>
        <w:br/>
      </w:r>
      <w:r>
        <w:rPr>
          <w:rFonts w:hint="eastAsia"/>
        </w:rPr>
        <w:t>　　表154 研究范围</w:t>
      </w:r>
      <w:r>
        <w:rPr>
          <w:rFonts w:hint="eastAsia"/>
        </w:rPr>
        <w:br/>
      </w:r>
      <w:r>
        <w:rPr>
          <w:rFonts w:hint="eastAsia"/>
        </w:rPr>
        <w:t>　　表155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单模泵浦激光产品图片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全球不同产品类型单模泵浦激光市场份额2023 &amp; 2024</w:t>
      </w:r>
      <w:r>
        <w:rPr>
          <w:rFonts w:hint="eastAsia"/>
        </w:rPr>
        <w:br/>
      </w:r>
      <w:r>
        <w:rPr>
          <w:rFonts w:hint="eastAsia"/>
        </w:rPr>
        <w:t>　　图3 793纳米产品图片</w:t>
      </w:r>
      <w:r>
        <w:rPr>
          <w:rFonts w:hint="eastAsia"/>
        </w:rPr>
        <w:br/>
      </w:r>
      <w:r>
        <w:rPr>
          <w:rFonts w:hint="eastAsia"/>
        </w:rPr>
        <w:t>　　图4 980纳米产品图片</w:t>
      </w:r>
      <w:r>
        <w:rPr>
          <w:rFonts w:hint="eastAsia"/>
        </w:rPr>
        <w:br/>
      </w:r>
      <w:r>
        <w:rPr>
          <w:rFonts w:hint="eastAsia"/>
        </w:rPr>
        <w:t>　　图5 1070纳米产品图片</w:t>
      </w:r>
      <w:r>
        <w:rPr>
          <w:rFonts w:hint="eastAsia"/>
        </w:rPr>
        <w:br/>
      </w:r>
      <w:r>
        <w:rPr>
          <w:rFonts w:hint="eastAsia"/>
        </w:rPr>
        <w:t>　　图6 1480纳米产品图片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全球不同应用单模泵浦激光市场份额2023 vs 2024</w:t>
      </w:r>
      <w:r>
        <w:rPr>
          <w:rFonts w:hint="eastAsia"/>
        </w:rPr>
        <w:br/>
      </w:r>
      <w:r>
        <w:rPr>
          <w:rFonts w:hint="eastAsia"/>
        </w:rPr>
        <w:t>　　图9 金属加工</w:t>
      </w:r>
      <w:r>
        <w:rPr>
          <w:rFonts w:hint="eastAsia"/>
        </w:rPr>
        <w:br/>
      </w:r>
      <w:r>
        <w:rPr>
          <w:rFonts w:hint="eastAsia"/>
        </w:rPr>
        <w:t>　　图10 半导体</w:t>
      </w:r>
      <w:r>
        <w:rPr>
          <w:rFonts w:hint="eastAsia"/>
        </w:rPr>
        <w:br/>
      </w:r>
      <w:r>
        <w:rPr>
          <w:rFonts w:hint="eastAsia"/>
        </w:rPr>
        <w:t>　　图11 通讯</w:t>
      </w:r>
      <w:r>
        <w:rPr>
          <w:rFonts w:hint="eastAsia"/>
        </w:rPr>
        <w:br/>
      </w:r>
      <w:r>
        <w:rPr>
          <w:rFonts w:hint="eastAsia"/>
        </w:rPr>
        <w:t>　　图12 研究</w:t>
      </w:r>
      <w:r>
        <w:rPr>
          <w:rFonts w:hint="eastAsia"/>
        </w:rPr>
        <w:br/>
      </w:r>
      <w:r>
        <w:rPr>
          <w:rFonts w:hint="eastAsia"/>
        </w:rPr>
        <w:t>　　图13 全球单模泵浦激光产能、产量、产能利用率及发展趋势（2019-2030）&amp;（千件）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全球单模泵浦激光产量、需求量及发展趋势（2019-2030）&amp;（千件）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全球主要地区单模泵浦激光产量市场份额（2019-2030）</w:t>
      </w:r>
      <w:r>
        <w:rPr>
          <w:rFonts w:hint="eastAsia"/>
        </w:rPr>
        <w:br/>
      </w:r>
      <w:r>
        <w:rPr>
          <w:rFonts w:hint="eastAsia"/>
        </w:rPr>
        <w:t>　　图16 中国单模泵浦激光产能、产量、产能利用率及发展趋势（2019-2030）&amp;（千件）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图17 中国单模泵浦激光产量、市场需求量及发展趋势（2019-2030）&amp;（千件）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图18 中国单模泵浦激光总产能占全球比重（2019-2030）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图19 中国单模泵浦激光总产量占全球比重（2019-2030）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图20 全球单模泵浦激光市场收入及增长率：（2019-2030）&amp;（百万美元）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全球市场单模泵浦激光市场规模：2019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全球市场单模泵浦激光销量及增长率（2019-2030）&amp;（千件）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全球市场单模泵浦激光价格趋势（2019-2030）&amp;（美元\u002F件）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图24 中国单模泵浦激光市场收入及增长率：（2019-2030）&amp;（百万美元）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中国市场单模泵浦激光市场规模：2019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图26 中国市场单模泵浦激光销量及增长率（2019-2030）&amp;（千件）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图27 中国市场单模泵浦激光销量占全球比重（2019-2030）</w:t>
      </w:r>
      <w:r>
        <w:rPr>
          <w:rFonts w:hint="eastAsia"/>
        </w:rPr>
        <w:br/>
      </w:r>
      <w:r>
        <w:rPr>
          <w:rFonts w:hint="eastAsia"/>
        </w:rPr>
        <w:t>　　图28 中国单模泵浦激光收入占全球比重（2019-2030）</w:t>
      </w:r>
      <w:r>
        <w:rPr>
          <w:rFonts w:hint="eastAsia"/>
        </w:rPr>
        <w:br/>
      </w:r>
      <w:r>
        <w:rPr>
          <w:rFonts w:hint="eastAsia"/>
        </w:rPr>
        <w:t>　　图29 全球主要地区单模泵浦激光销售收入市场份额（2019-2024）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图30 全球主要地区单模泵浦激光销售收入市场份额（2023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图31 全球主要地区单模泵浦激光收入市场份额（2024-2030）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北美（美国和加拿大）单模泵浦激光销量份额（2019-2030）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北美（美国和加拿大）单模泵浦激光收入份额（2019-2030）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欧洲（德国、英国、法国和意大利等国家）单模泵浦激光销量份额（2019-2030）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欧洲（德国、英国、法国和意大利等国家）单模泵浦激光收入份额（2019-2030）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亚太（中国、日本、韩国、中国台湾、印度和东南亚等）单模泵浦激光销量份额（2019-2030）</w:t>
      </w:r>
      <w:r>
        <w:rPr>
          <w:rFonts w:hint="eastAsia"/>
        </w:rPr>
        <w:br/>
      </w:r>
      <w:r>
        <w:rPr>
          <w:rFonts w:hint="eastAsia"/>
        </w:rPr>
        <w:t>　　图37 亚太（中国、日本、韩国、中国台湾、印度和东南亚等）单模泵浦激光收入份额（2019-2030）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拉美地区（墨西哥、巴西等国家）单模泵浦激光销量份额（2019-2030）</w:t>
      </w:r>
      <w:r>
        <w:rPr>
          <w:rFonts w:hint="eastAsia"/>
        </w:rPr>
        <w:br/>
      </w:r>
      <w:r>
        <w:rPr>
          <w:rFonts w:hint="eastAsia"/>
        </w:rPr>
        <w:t>　　图39 拉美地区（墨西哥、巴西等国家）单模泵浦激光收入份额（2019-2030）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中东及非洲（土耳其、沙特等国家）单模泵浦激光销量份额（2019-2030）</w:t>
      </w:r>
      <w:r>
        <w:rPr>
          <w:rFonts w:hint="eastAsia"/>
        </w:rPr>
        <w:br/>
      </w:r>
      <w:r>
        <w:rPr>
          <w:rFonts w:hint="eastAsia"/>
        </w:rPr>
        <w:t>　　图41 中东及非洲（土耳其、沙特等国家）单模泵浦激光收入份额（2019-2030）</w:t>
      </w:r>
      <w:r>
        <w:rPr>
          <w:rFonts w:hint="eastAsia"/>
        </w:rPr>
        <w:br/>
      </w:r>
      <w:r>
        <w:rPr>
          <w:rFonts w:hint="eastAsia"/>
        </w:rPr>
        <w:t>　　图42 2024年全球市场主要厂商单模泵浦激光销量市场份额</w:t>
      </w:r>
      <w:r>
        <w:rPr>
          <w:rFonts w:hint="eastAsia"/>
        </w:rPr>
        <w:br/>
      </w:r>
      <w:r>
        <w:rPr>
          <w:rFonts w:hint="eastAsia"/>
        </w:rPr>
        <w:t>　　图43 2024年全球市场主要厂商单模泵浦激光收入市场份额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2024年中国市场主要厂商单模泵浦激光销量市场份额</w:t>
      </w:r>
      <w:r>
        <w:rPr>
          <w:rFonts w:hint="eastAsia"/>
        </w:rPr>
        <w:br/>
      </w:r>
      <w:r>
        <w:rPr>
          <w:rFonts w:hint="eastAsia"/>
        </w:rPr>
        <w:t>　　图45 2024年中国市场主要厂商单模泵浦激光收入市场份额</w:t>
      </w:r>
      <w:r>
        <w:rPr>
          <w:rFonts w:hint="eastAsia"/>
        </w:rPr>
        <w:br/>
      </w:r>
      <w:r>
        <w:rPr>
          <w:rFonts w:hint="eastAsia"/>
        </w:rPr>
        <w:t>　　图46 2024年全球前五大生产商单模泵浦激光市场份额</w:t>
      </w:r>
      <w:r>
        <w:rPr>
          <w:rFonts w:hint="eastAsia"/>
        </w:rPr>
        <w:br/>
      </w:r>
      <w:r>
        <w:rPr>
          <w:rFonts w:hint="eastAsia"/>
        </w:rPr>
        <w:t>　　图47 全球单模泵浦激光第一梯队、第二梯队和第三梯队生产商（品牌）及市场份额（2024）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图48 全球不同产品类型单模泵浦激光价格走势（2019-2030）&amp;（美元\u002F件）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图49 全球不同应用单模泵浦激光价格走势（2019-2030）&amp;（美元\u002F件）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图50 单模泵浦激光中国企业SWOT分析</w:t>
      </w:r>
      <w:r>
        <w:rPr>
          <w:rFonts w:hint="eastAsia"/>
        </w:rPr>
        <w:br/>
      </w:r>
      <w:r>
        <w:rPr>
          <w:rFonts w:hint="eastAsia"/>
        </w:rPr>
        <w:t>　　图51 单模泵浦激光产业链</w:t>
      </w:r>
      <w:r>
        <w:rPr>
          <w:rFonts w:hint="eastAsia"/>
        </w:rPr>
        <w:br/>
      </w:r>
      <w:r>
        <w:rPr>
          <w:rFonts w:hint="eastAsia"/>
        </w:rPr>
        <w:t>　　图52 单模泵浦激光行业采购模式分析</w:t>
      </w:r>
      <w:r>
        <w:rPr>
          <w:rFonts w:hint="eastAsia"/>
        </w:rPr>
        <w:br/>
      </w:r>
      <w:r>
        <w:rPr>
          <w:rFonts w:hint="eastAsia"/>
        </w:rPr>
        <w:t>　　图53 单模泵浦激光行业销售模式分析</w:t>
      </w:r>
      <w:r>
        <w:rPr>
          <w:rFonts w:hint="eastAsia"/>
        </w:rPr>
        <w:br/>
      </w:r>
      <w:r>
        <w:rPr>
          <w:rFonts w:hint="eastAsia"/>
        </w:rPr>
        <w:t>　　图54 单模泵浦激光行业销售模式分析</w:t>
      </w:r>
      <w:r>
        <w:rPr>
          <w:rFonts w:hint="eastAsia"/>
        </w:rPr>
        <w:br/>
      </w:r>
      <w:r>
        <w:rPr>
          <w:rFonts w:hint="eastAsia"/>
        </w:rPr>
        <w:t>　　图55 关键采访目标</w:t>
      </w:r>
      <w:r>
        <w:rPr>
          <w:rFonts w:hint="eastAsia"/>
        </w:rPr>
        <w:br/>
      </w:r>
      <w:r>
        <w:rPr>
          <w:rFonts w:hint="eastAsia"/>
        </w:rPr>
        <w:t>　　图56 自下而上及自上而下验证</w:t>
      </w:r>
      <w:r>
        <w:rPr>
          <w:rFonts w:hint="eastAsia"/>
        </w:rPr>
        <w:br/>
      </w:r>
      <w:r>
        <w:rPr>
          <w:rFonts w:hint="eastAsia"/>
        </w:rPr>
        <w:t>　　图57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deef2246fe4f2c" w:history="1">
        <w:r>
          <w:rPr>
            <w:rStyle w:val="Hyperlink"/>
          </w:rPr>
          <w:t>2024-2030年全球与中国单模泵浦激光行业现状及前景趋势分析报告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3372609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deef2246fe4f2c" w:history="1">
        <w:r>
          <w:rPr>
            <w:rStyle w:val="Hyperlink"/>
          </w:rPr>
          <w:t>https://www.20087.com/9/60/DanMoBengPuJiGuangDeXianZhuangYuFaZhanQianJing.html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6f797dbde84fb8" w:history="1">
      <w:r>
        <w:rPr>
          <w:rStyle w:val="Hyperlink"/>
        </w:rPr>
        <w:t>2024-2030年全球与中国单模泵浦激光行业现状及前景趋势分析报告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DanMoBengPuJiGuangDeXianZhuangYuFaZhanQianJing.html" TargetMode="External" Id="Rbedeef2246fe4f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DanMoBengPuJiGuangDeXianZhuangYuFaZhanQianJing.html" TargetMode="External" Id="Rfb6f797dbde84f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2024-02-13T01:46:00Z</dcterms:created>
  <dcterms:modified xsi:type="dcterms:W3CDTF">2024-02-13T02:46:00Z</dcterms:modified>
  <dc:subject>2024-2030年全球与中国单模泵浦激光行业现状及前景趋势分析报告</dc:subject>
  <dc:title>2024-2030年全球与中国单模泵浦激光行业现状及前景趋势分析报告</dc:title>
  <cp:keywords>2024-2030年全球与中国单模泵浦激光行业现状及前景趋势分析报告</cp:keywords>
  <dc:description>2024-2030年全球与中国单模泵浦激光行业现状及前景趋势分析报告</dc:description>
</cp:coreProperties>
</file>