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ff75069664437" w:history="1">
              <w:r>
                <w:rPr>
                  <w:rStyle w:val="Hyperlink"/>
                </w:rPr>
                <w:t>2025-2031年全球与中国单模泵浦激光行业研究及发展趋势分析报告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ff75069664437" w:history="1">
              <w:r>
                <w:rPr>
                  <w:rStyle w:val="Hyperlink"/>
                </w:rPr>
                <w:t>2025-2031年全球与中国单模泵浦激光行业研究及发展趋势分析报告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ff75069664437" w:history="1">
                <w:r>
                  <w:rPr>
                    <w:rStyle w:val="Hyperlink"/>
                  </w:rPr>
                  <w:t>https://www.20087.com/9/60/DanMoBengPuJiGuangDeXianZhuangYuFaZhanQianJing.html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模泵浦激光是一种利用单模光纤作为增益介质的高功率激光器，具有高亮度、高单色性和高方向性等优点。近年来，随着激光技术的快速发展和应用领域的拓展，单模泵浦激光的市场需求持续增长。目前，单模泵浦激光在工业加工、医疗设备、科学研究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单模泵浦激光的发展将更加注重性能提升和应用拓展。随着激光材料和制造技术的进步，单模泵浦激光的输出功率和光束质量将进一步提高，能够满足更高要求的工业和科研应用需求。同时，单模泵浦激光将在更多新兴领域得到应用，如光通信、量子信息等，推动其在高端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ff75069664437" w:history="1">
        <w:r>
          <w:rPr>
            <w:rStyle w:val="Hyperlink"/>
          </w:rPr>
          <w:t>2025-2031年全球与中国单模泵浦激光行业研究及发展趋势分析报告</w:t>
        </w:r>
      </w:hyperlink>
      <w:r>
        <w:rPr>
          <w:rFonts w:hint="eastAsia"/>
        </w:rPr>
        <w:t>》基于国家统计局及相关协会的权威数据，系统研究了单模泵浦激光行业的市场需求、市场规模及产业链现状，分析了单模泵浦激光价格波动、细分市场动态及重点企业的经营表现，科学预测了单模泵浦激光市场前景与发展趋势，揭示了潜在需求与投资机会，同时指出了单模泵浦激光行业可能面临的风险。通过对单模泵浦激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单模泵浦激光市场概述</w:t>
      </w:r>
      <w:r>
        <w:rPr>
          <w:rFonts w:hint="eastAsia"/>
        </w:rPr>
        <w:br/>
      </w:r>
      <w:r>
        <w:rPr>
          <w:rFonts w:hint="eastAsia"/>
        </w:rPr>
        <w:t>　　1.1 单模泵浦激光行业概述及统计范围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按照不同波长，单模泵浦激光主要可以分为如下几个类别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全球不同波长单模泵浦激光规模增长趋势2020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1480纳米单模泵浦激光器</w:t>
      </w:r>
      <w:r>
        <w:rPr>
          <w:rFonts w:hint="eastAsia"/>
        </w:rPr>
        <w:br/>
      </w:r>
      <w:r>
        <w:rPr>
          <w:rFonts w:hint="eastAsia"/>
        </w:rPr>
        <w:t>　　　　1.2.3 980纳米单模泵浦激光器</w:t>
      </w:r>
      <w:r>
        <w:rPr>
          <w:rFonts w:hint="eastAsia"/>
        </w:rPr>
        <w:br/>
      </w:r>
      <w:r>
        <w:rPr>
          <w:rFonts w:hint="eastAsia"/>
        </w:rPr>
        <w:t>　　　　1.2.4 1030nm和1064纳米激光器</w:t>
      </w:r>
      <w:r>
        <w:rPr>
          <w:rFonts w:hint="eastAsia"/>
        </w:rPr>
        <w:br/>
      </w:r>
      <w:r>
        <w:rPr>
          <w:rFonts w:hint="eastAsia"/>
        </w:rPr>
        <w:t>　　　　1.2.5 其他波长</w:t>
      </w:r>
      <w:r>
        <w:rPr>
          <w:rFonts w:hint="eastAsia"/>
        </w:rPr>
        <w:br/>
      </w:r>
      <w:r>
        <w:rPr>
          <w:rFonts w:hint="eastAsia"/>
        </w:rPr>
        <w:t>　　1.3 从不同应用，单模泵浦激光主要包括如下几个方面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全球不同应用单模泵浦激光规模增长趋势2020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EDFA及光纤放大器</w:t>
      </w:r>
      <w:r>
        <w:rPr>
          <w:rFonts w:hint="eastAsia"/>
        </w:rPr>
        <w:br/>
      </w:r>
      <w:r>
        <w:rPr>
          <w:rFonts w:hint="eastAsia"/>
        </w:rPr>
        <w:t>　　　　1.3.3 拉曼放大器</w:t>
      </w:r>
      <w:r>
        <w:rPr>
          <w:rFonts w:hint="eastAsia"/>
        </w:rPr>
        <w:br/>
      </w:r>
      <w:r>
        <w:rPr>
          <w:rFonts w:hint="eastAsia"/>
        </w:rPr>
        <w:t>　　　　1.3.4 传感器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单模泵浦激光行业发展总体概况</w:t>
      </w:r>
      <w:r>
        <w:rPr>
          <w:rFonts w:hint="eastAsia"/>
        </w:rPr>
        <w:br/>
      </w:r>
      <w:r>
        <w:rPr>
          <w:rFonts w:hint="eastAsia"/>
        </w:rPr>
        <w:t>　　　　1.4.2 单模泵浦激光行业发展主要特点</w:t>
      </w:r>
      <w:r>
        <w:rPr>
          <w:rFonts w:hint="eastAsia"/>
        </w:rPr>
        <w:br/>
      </w:r>
      <w:r>
        <w:rPr>
          <w:rFonts w:hint="eastAsia"/>
        </w:rPr>
        <w:t>　　　　1.4.3 单模泵浦激光行业发展影响因素</w:t>
      </w:r>
      <w:r>
        <w:rPr>
          <w:rFonts w:hint="eastAsia"/>
        </w:rPr>
        <w:br/>
      </w:r>
      <w:r>
        <w:rPr>
          <w:rFonts w:hint="eastAsia"/>
        </w:rPr>
        <w:t>　　　　1.4.3 .1 单模泵浦激光有利因素</w:t>
      </w:r>
      <w:r>
        <w:rPr>
          <w:rFonts w:hint="eastAsia"/>
        </w:rPr>
        <w:br/>
      </w:r>
      <w:r>
        <w:rPr>
          <w:rFonts w:hint="eastAsia"/>
        </w:rPr>
        <w:t>　　　　1.4.3 .2 单模泵浦激光不利因素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全球单模泵浦激光供需现状及预测（2020-2031）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全球单模泵浦激光产能、产量、产能利用率及发展趋势（2020-2031）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全球单模泵浦激光产量、需求量及发展趋势（2020-2031）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全球主要地区单模泵浦激光产量及发展趋势（2020-2031）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中国单模泵浦激光供需现状及预测（2020-2031）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中国单模泵浦激光产能、产量、产能利用率及发展趋势（2020-2031）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中国单模泵浦激光产量、市场需求量及发展趋势（2020-2031）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中国单模泵浦激光产能和产量占全球的比重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全球单模泵浦激光销量及收入</w:t>
      </w:r>
      <w:r>
        <w:rPr>
          <w:rFonts w:hint="eastAsia"/>
        </w:rPr>
        <w:br/>
      </w:r>
      <w:r>
        <w:rPr>
          <w:rFonts w:hint="eastAsia"/>
        </w:rPr>
        <w:t>　　　　2.3.1 全球市场单模泵浦激光收入（2020-2031）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全球市场单模泵浦激光销量（2020-2031）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全球市场单模泵浦激光价格趋势（2020-2031）</w:t>
      </w:r>
      <w:r>
        <w:rPr>
          <w:rFonts w:hint="eastAsia"/>
        </w:rPr>
        <w:br/>
      </w:r>
      <w:r>
        <w:rPr>
          <w:rFonts w:hint="eastAsia"/>
        </w:rPr>
        <w:t>　　2.4 中国单模泵浦激光销量及收入</w:t>
      </w:r>
      <w:r>
        <w:rPr>
          <w:rFonts w:hint="eastAsia"/>
        </w:rPr>
        <w:br/>
      </w:r>
      <w:r>
        <w:rPr>
          <w:rFonts w:hint="eastAsia"/>
        </w:rPr>
        <w:t>　　　　2.4.1 中国市场单模泵浦激光收入（2020-2031）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中国市场单模泵浦激光销量（2020-2031）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中国市场单模泵浦激光销量和收入占全球的比重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全球单模泵浦激光主要地区分析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全球主要地区单模泵浦激光市场规模分析：2020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全球主要地区单模泵浦激光销售收入及市场份额（2020-2025年）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全球主要地区单模泵浦激光销售收入预测（2026-2031）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全球主要地区单模泵浦激光销量分析：2020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全球主要地区单模泵浦激光销量及市场份额（2020-2025年）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全球主要地区单模泵浦激光销量及市场份额预测（2026-2031）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北美（美国和加拿大）单模泵浦激光销量（2020-2031）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北美（美国和加拿大）单模泵浦激光收入（2020-2031）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欧洲（德国、英国、法国和意大利等国家）单模泵浦激光销量（2020-2031）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欧洲（德国、英国、法国和意大利等国家）单模泵浦激光收入（2020-2031）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亚太（中国、日本、韩国、中国台湾、印度和东南亚等）单模泵浦激光销量（2020-2031）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亚太（中国、日本、韩国、中国台湾、印度和东南亚等）单模泵浦激光收入（2020-2031）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拉美地区（墨西哥、巴西等国家）单模泵浦激光销量（2020-2031）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拉美地区（墨西哥、巴西等国家）单模泵浦激光收入（2020-2031）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中东及非洲（土耳其、沙特等国家）单模泵浦激光销量（2020-2031）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中东及非洲（土耳其、沙特等国家）单模泵浦激光收入（2020-2031）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全球市场主要厂商单模泵浦激光产能市场份额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全球市场主要厂商单模泵浦激光销量（2020-2025）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全球市场主要厂商单模泵浦激光销售收入（2020-2025）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全球市场主要厂商单模泵浦激光销售价格（2020-2025）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2024年全球主要生产商单模泵浦激光收入排名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中国市场主要厂商单模泵浦激光销量（2020-2025）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中国市场主要厂商单模泵浦激光销售收入（2020-2025）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中国市场主要厂商单模泵浦激光销售价格（2020-2025）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2024年中国主要生产商单模泵浦激光收入排名</w:t>
      </w:r>
      <w:r>
        <w:rPr>
          <w:rFonts w:hint="eastAsia"/>
        </w:rPr>
        <w:br/>
      </w:r>
      <w:r>
        <w:rPr>
          <w:rFonts w:hint="eastAsia"/>
        </w:rPr>
        <w:t>　　4.3 全球主要厂商单模泵浦激光总部及产地分布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全球主要厂商单模泵浦激光商业化日期</w:t>
      </w:r>
      <w:r>
        <w:rPr>
          <w:rFonts w:hint="eastAsia"/>
        </w:rPr>
        <w:br/>
      </w:r>
      <w:r>
        <w:rPr>
          <w:rFonts w:hint="eastAsia"/>
        </w:rPr>
        <w:t>　　4.5 全球主要厂商单模泵浦激光产品类型及应用</w:t>
      </w:r>
      <w:r>
        <w:rPr>
          <w:rFonts w:hint="eastAsia"/>
        </w:rPr>
        <w:br/>
      </w:r>
      <w:r>
        <w:rPr>
          <w:rFonts w:hint="eastAsia"/>
        </w:rPr>
        <w:t>　　4.6 单模泵浦激光行业集中度、竞争程度分析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单模泵浦激光行业集中度分析：全球头部厂商份额（Top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全球单模泵浦激光第一梯队、第二梯队和第三梯队生产商（品牌）及市场份额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不同波长单模泵浦激光分析</w:t>
      </w:r>
      <w:r>
        <w:rPr>
          <w:rFonts w:hint="eastAsia"/>
        </w:rPr>
        <w:br/>
      </w:r>
      <w:r>
        <w:rPr>
          <w:rFonts w:hint="eastAsia"/>
        </w:rPr>
        <w:t>　　5.1 全球不同波长单模泵浦激光销量（2020-2031）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全球不同波长单模泵浦激光销量及市场份额（2020-2025）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全球不同波长单模泵浦激光销量预测（2026-2031）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全球不同波长单模泵浦激光收入（2020-2031）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全球不同波长单模泵浦激光收入及市场份额（2020-2025）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全球不同波长单模泵浦激光收入预测（2026-2031）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全球不同波长单模泵浦激光价格走势（2020-2031）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中国不同波长单模泵浦激光销量（2020-2031）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中国不同波长单模泵浦激光销量及市场份额（2020-2025）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中国不同波长单模泵浦激光销量预测（2026-2031）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中国不同波长单模泵浦激光收入（2020-2031）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中国不同波长单模泵浦激光收入及市场份额（2020-2025）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中国不同波长单模泵浦激光收入预测（2026-2031）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不同应用单模泵浦激光分析</w:t>
      </w:r>
      <w:r>
        <w:rPr>
          <w:rFonts w:hint="eastAsia"/>
        </w:rPr>
        <w:br/>
      </w:r>
      <w:r>
        <w:rPr>
          <w:rFonts w:hint="eastAsia"/>
        </w:rPr>
        <w:t>　　6.1 全球不同应用单模泵浦激光销量（2020-2031）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全球不同应用单模泵浦激光销量及市场份额（2020-2025）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全球不同应用单模泵浦激光销量预测（2026-2031）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全球不同应用单模泵浦激光收入（2020-2031）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全球不同应用单模泵浦激光收入及市场份额（2020-2025）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全球不同应用单模泵浦激光收入预测（2026-2031）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全球不同应用单模泵浦激光价格走势（2020-2031）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中国不同应用单模泵浦激光销量（2020-2031）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中国不同应用单模泵浦激光销量及市场份额（2020-2025）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中国不同应用单模泵浦激光销量预测（2026-2031）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中国不同应用单模泵浦激光收入（2020-2031）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中国不同应用单模泵浦激光收入及市场份额（2020-2025）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中国不同应用单模泵浦激光收入预测（2026-2031）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单模泵浦激光行业发展趋势</w:t>
      </w:r>
      <w:r>
        <w:rPr>
          <w:rFonts w:hint="eastAsia"/>
        </w:rPr>
        <w:br/>
      </w:r>
      <w:r>
        <w:rPr>
          <w:rFonts w:hint="eastAsia"/>
        </w:rPr>
        <w:t>　　7.2 单模泵浦激光行业主要驱动因素</w:t>
      </w:r>
      <w:r>
        <w:rPr>
          <w:rFonts w:hint="eastAsia"/>
        </w:rPr>
        <w:br/>
      </w:r>
      <w:r>
        <w:rPr>
          <w:rFonts w:hint="eastAsia"/>
        </w:rPr>
        <w:t>　　7.3 单模泵浦激光中国企业SWOT分析</w:t>
      </w:r>
      <w:r>
        <w:rPr>
          <w:rFonts w:hint="eastAsia"/>
        </w:rPr>
        <w:br/>
      </w:r>
      <w:r>
        <w:rPr>
          <w:rFonts w:hint="eastAsia"/>
        </w:rPr>
        <w:t>　　7.4 中国单模泵浦激光行业政策环境分析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单模泵浦激光行业产业链简介</w:t>
      </w:r>
      <w:r>
        <w:rPr>
          <w:rFonts w:hint="eastAsia"/>
        </w:rPr>
        <w:br/>
      </w:r>
      <w:r>
        <w:rPr>
          <w:rFonts w:hint="eastAsia"/>
        </w:rPr>
        <w:t>　　　　8.1.1 单模泵浦激光行业供应链分析</w:t>
      </w:r>
      <w:r>
        <w:rPr>
          <w:rFonts w:hint="eastAsia"/>
        </w:rPr>
        <w:br/>
      </w:r>
      <w:r>
        <w:rPr>
          <w:rFonts w:hint="eastAsia"/>
        </w:rPr>
        <w:t>　　　　8.1.2 单模泵浦激光主要原料及供应情况</w:t>
      </w:r>
      <w:r>
        <w:rPr>
          <w:rFonts w:hint="eastAsia"/>
        </w:rPr>
        <w:br/>
      </w:r>
      <w:r>
        <w:rPr>
          <w:rFonts w:hint="eastAsia"/>
        </w:rPr>
        <w:t>　　　　8.1.3 单模泵浦激光行业主要下游客户</w:t>
      </w:r>
      <w:r>
        <w:rPr>
          <w:rFonts w:hint="eastAsia"/>
        </w:rPr>
        <w:br/>
      </w:r>
      <w:r>
        <w:rPr>
          <w:rFonts w:hint="eastAsia"/>
        </w:rPr>
        <w:t>　　8.2 单模泵浦激光行业采购模式</w:t>
      </w:r>
      <w:r>
        <w:rPr>
          <w:rFonts w:hint="eastAsia"/>
        </w:rPr>
        <w:br/>
      </w:r>
      <w:r>
        <w:rPr>
          <w:rFonts w:hint="eastAsia"/>
        </w:rPr>
        <w:t>　　8.3 单模泵浦激光行业生产模式</w:t>
      </w:r>
      <w:r>
        <w:rPr>
          <w:rFonts w:hint="eastAsia"/>
        </w:rPr>
        <w:br/>
      </w:r>
      <w:r>
        <w:rPr>
          <w:rFonts w:hint="eastAsia"/>
        </w:rPr>
        <w:t>　　8.4 单模泵浦激光行业销售模式及销售渠道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全球市场主要单模泵浦激光厂商简介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单模泵浦激光销量、收入、价格及毛利率（2020-2025）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单模泵浦激光销量、收入、价格及毛利率（2020-2025）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单模泵浦激光销量、收入、价格及毛利率（2020-2025）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单模泵浦激光销量、收入、价格及毛利率（2020-2025）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单模泵浦激光销量、收入、价格及毛利率（2020-2025）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单模泵浦激光销量、收入、价格及毛利率（2020-2025）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单模泵浦激光销量、收入、价格及毛利率（2020-2025）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单模泵浦激光销量、收入、价格及毛利率（2020-2025）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单模泵浦激光销量、收入、价格及毛利率（2020-2025）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单模泵浦激光销量、收入、价格及毛利率（2020-2025）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单模泵浦激光销量、收入、价格及毛利率（2020-2025）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中国市场单模泵浦激光产量、销量、进出口分析及未来趋势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中国市场单模泵浦激光产量、销量、进出口分析及未来趋势（2020-2031）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中国市场单模泵浦激光进出口贸易趋势</w:t>
      </w:r>
      <w:r>
        <w:rPr>
          <w:rFonts w:hint="eastAsia"/>
        </w:rPr>
        <w:br/>
      </w:r>
      <w:r>
        <w:rPr>
          <w:rFonts w:hint="eastAsia"/>
        </w:rPr>
        <w:t>　　10.3 中国市场单模泵浦激光主要进口来源</w:t>
      </w:r>
      <w:r>
        <w:rPr>
          <w:rFonts w:hint="eastAsia"/>
        </w:rPr>
        <w:br/>
      </w:r>
      <w:r>
        <w:rPr>
          <w:rFonts w:hint="eastAsia"/>
        </w:rPr>
        <w:t>　　10.4 中国市场单模泵浦激光主要出口目的地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中国市场单模泵浦激光主要地区分布</w:t>
      </w:r>
      <w:r>
        <w:rPr>
          <w:rFonts w:hint="eastAsia"/>
        </w:rPr>
        <w:br/>
      </w:r>
      <w:r>
        <w:rPr>
          <w:rFonts w:hint="eastAsia"/>
        </w:rPr>
        <w:t>　　11.1 中国单模泵浦激光生产地区分布</w:t>
      </w:r>
      <w:r>
        <w:rPr>
          <w:rFonts w:hint="eastAsia"/>
        </w:rPr>
        <w:br/>
      </w:r>
      <w:r>
        <w:rPr>
          <w:rFonts w:hint="eastAsia"/>
        </w:rPr>
        <w:t>　　11.2 中国单模泵浦激光消费地区分布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全球不同波长单模泵浦激光规模规模增长趋势2020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单模泵浦激光行业发展主要特点</w:t>
      </w:r>
      <w:r>
        <w:rPr>
          <w:rFonts w:hint="eastAsia"/>
        </w:rPr>
        <w:br/>
      </w:r>
      <w:r>
        <w:rPr>
          <w:rFonts w:hint="eastAsia"/>
        </w:rPr>
        <w:t>　　表 4： 单模泵浦激光行业发展有利因素分析</w:t>
      </w:r>
      <w:r>
        <w:rPr>
          <w:rFonts w:hint="eastAsia"/>
        </w:rPr>
        <w:br/>
      </w:r>
      <w:r>
        <w:rPr>
          <w:rFonts w:hint="eastAsia"/>
        </w:rPr>
        <w:t>　　表 5： 单模泵浦激光行业发展不利因素分析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进入单模泵浦激光行业壁垒</w:t>
      </w:r>
      <w:r>
        <w:rPr>
          <w:rFonts w:hint="eastAsia"/>
        </w:rPr>
        <w:br/>
      </w:r>
      <w:r>
        <w:rPr>
          <w:rFonts w:hint="eastAsia"/>
        </w:rPr>
        <w:t>　　表 7： 全球主要地区单模泵浦激光产量（千只）：2020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全球主要地区单模泵浦激光产量（2020-2025）&amp;（千只）</w:t>
      </w:r>
      <w:r>
        <w:rPr>
          <w:rFonts w:hint="eastAsia"/>
        </w:rPr>
        <w:br/>
      </w:r>
      <w:r>
        <w:rPr>
          <w:rFonts w:hint="eastAsia"/>
        </w:rPr>
        <w:t>　　表 9： 全球主要地区单模泵浦激光产量（2026-2031）&amp;（千只）</w:t>
      </w:r>
      <w:r>
        <w:rPr>
          <w:rFonts w:hint="eastAsia"/>
        </w:rPr>
        <w:br/>
      </w:r>
      <w:r>
        <w:rPr>
          <w:rFonts w:hint="eastAsia"/>
        </w:rPr>
        <w:t>　　表 10： 全球主要地区单模泵浦激光销售收入（百万美元）：2020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全球主要地区单模泵浦激光销售收入（2020-2025）&amp;（百万美元）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全球主要地区单模泵浦激光销售收入市场份额（2020-2025）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全球主要地区单模泵浦激光收入（2026-2031）&amp;（百万美元）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全球主要地区单模泵浦激光收入市场份额（2026-2031）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全球主要地区单模泵浦激光销量（千只）：2020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全球主要地区单模泵浦激光销量（2020-2025）&amp;（千只）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17： 全球主要地区单模泵浦激光销量市场份额（2020-2025）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全球主要地区单模泵浦激光销量（2026-2031）&amp;（千只）</w:t>
      </w:r>
      <w:r>
        <w:rPr>
          <w:rFonts w:hint="eastAsia"/>
        </w:rPr>
        <w:br/>
      </w:r>
      <w:r>
        <w:rPr>
          <w:rFonts w:hint="eastAsia"/>
        </w:rPr>
        <w:t>　　表 19： 全球主要地区单模泵浦激光销量份额（2026-2031）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北美单模泵浦激光基本情况分析</w:t>
      </w:r>
      <w:r>
        <w:rPr>
          <w:rFonts w:hint="eastAsia"/>
        </w:rPr>
        <w:br/>
      </w:r>
      <w:r>
        <w:rPr>
          <w:rFonts w:hint="eastAsia"/>
        </w:rPr>
        <w:t>　　表 21： 欧洲单模泵浦激光基本情况分析</w:t>
      </w:r>
      <w:r>
        <w:rPr>
          <w:rFonts w:hint="eastAsia"/>
        </w:rPr>
        <w:br/>
      </w:r>
      <w:r>
        <w:rPr>
          <w:rFonts w:hint="eastAsia"/>
        </w:rPr>
        <w:t>　　表 22： 亚太地区单模泵浦激光基本情况分析</w:t>
      </w:r>
      <w:r>
        <w:rPr>
          <w:rFonts w:hint="eastAsia"/>
        </w:rPr>
        <w:br/>
      </w:r>
      <w:r>
        <w:rPr>
          <w:rFonts w:hint="eastAsia"/>
        </w:rPr>
        <w:t>　　表 23： 拉美地区单模泵浦激光基本情况分析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中东及非洲单模泵浦激光基本情况分析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全球市场主要厂商单模泵浦激光产能（2024-2025）&amp;（千只）</w:t>
      </w:r>
      <w:r>
        <w:rPr>
          <w:rFonts w:hint="eastAsia"/>
        </w:rPr>
        <w:br/>
      </w:r>
      <w:r>
        <w:rPr>
          <w:rFonts w:hint="eastAsia"/>
        </w:rPr>
        <w:t>　　表 26： 全球市场主要厂商单模泵浦激光销量（2020-2025）&amp;（千只）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27： 全球市场主要厂商单模泵浦激光销量市场份额（2020-2025）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全球市场主要厂商单模泵浦激光销售收入（2020-2025）&amp;（百万美元）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全球市场主要厂商单模泵浦激光销售收入市场份额（2020-2025）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全球市场主要厂商单模泵浦激光销售价格（2020-2025）&amp;（美元/只）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2024年全球主要生产商单模泵浦激光收入排名（百万美元）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中国市场主要厂商单模泵浦激光销量（2020-2025）&amp;（千只）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33： 中国市场主要厂商单模泵浦激光销量市场份额（2020-2025）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中国市场主要厂商单模泵浦激光销售收入（2020-2025）&amp;（百万美元）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中国市场主要厂商单模泵浦激光销售收入市场份额（2020-2025）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中国市场主要厂商单模泵浦激光销售价格（2020-2025）&amp;（美元/只）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2024年中国主要生产商单模泵浦激光收入排名（百万美元）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全球主要厂商单模泵浦激光总部及产地分布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全球主要厂商单模泵浦激光商业化日期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全球主要厂商单模泵浦激光产品类型及应用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2024年全球单模泵浦激光主要厂商市场地位（第一梯队、第二梯队和第三梯队）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全球不同波长单模泵浦激光销量（2020-2025年）&amp;（千只）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43： 全球不同波长单模泵浦激光销量市场份额（2020-2025）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全球不同波长单模泵浦激光销量预测（2026-2031）&amp;（千只）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45： 全球市场不同波长单模泵浦激光销量市场份额预测（2026-2031）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全球不同波长单模泵浦激光收入（2020-2025年）&amp;（百万美元）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全球不同波长单模泵浦激光收入市场份额（2020-2025）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全球不同波长单模泵浦激光收入预测（2026-2031）&amp;（百万美元）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全球不同波长单模泵浦激光收入市场份额预测（2026-2031）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中国不同波长单模泵浦激光销量（2020-2025年）&amp;（千只）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51： 中国不同波长单模泵浦激光销量市场份额（2020-2025）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中国不同波长单模泵浦激光销量预测（2026-2031）&amp;（千只）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53： 中国不同波长单模泵浦激光销量市场份额预测（2026-2031）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中国不同波长单模泵浦激光收入（2020-2025年）&amp;（百万美元）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中国不同波长单模泵浦激光收入市场份额（2020-2025）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中国不同波长单模泵浦激光收入预测（2026-2031）&amp;（百万美元）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中国不同波长单模泵浦激光收入市场份额预测（2026-2031）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全球不同应用单模泵浦激光销量（2020-2025年）&amp;（千只）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59： 全球不同应用单模泵浦激光销量市场份额（2020-2025）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全球不同应用单模泵浦激光销量预测（2026-2031）&amp;（千只）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61： 全球市场不同应用单模泵浦激光销量市场份额预测（2026-2031）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全球不同应用单模泵浦激光收入（2020-2025年）&amp;（百万美元）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全球不同应用单模泵浦激光收入市场份额（2020-2025）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全球不同应用单模泵浦激光收入预测（2026-2031）&amp;（百万美元）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全球不同应用单模泵浦激光收入市场份额预测（2026-2031）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中国不同应用单模泵浦激光销量（2020-2025年）&amp;（千只）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67： 中国不同应用单模泵浦激光销量市场份额（2020-2025）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中国不同应用单模泵浦激光销量预测（2026-2031）&amp;（千只）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69： 中国不同应用单模泵浦激光销量市场份额预测（2026-2031）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中国不同应用单模泵浦激光收入（2020-2025年）&amp;（百万美元）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中国不同应用单模泵浦激光收入市场份额（2020-2025）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中国不同应用单模泵浦激光收入预测（2026-2031）&amp;（百万美元）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中国不同应用单模泵浦激光收入市场份额预测（2026-2031）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单模泵浦激光行业发展趋势</w:t>
      </w:r>
      <w:r>
        <w:rPr>
          <w:rFonts w:hint="eastAsia"/>
        </w:rPr>
        <w:br/>
      </w:r>
      <w:r>
        <w:rPr>
          <w:rFonts w:hint="eastAsia"/>
        </w:rPr>
        <w:t>　　表 75： 单模泵浦激光行业主要驱动因素</w:t>
      </w:r>
      <w:r>
        <w:rPr>
          <w:rFonts w:hint="eastAsia"/>
        </w:rPr>
        <w:br/>
      </w:r>
      <w:r>
        <w:rPr>
          <w:rFonts w:hint="eastAsia"/>
        </w:rPr>
        <w:t>　　表 76： 单模泵浦激光行业供应链分析</w:t>
      </w:r>
      <w:r>
        <w:rPr>
          <w:rFonts w:hint="eastAsia"/>
        </w:rPr>
        <w:br/>
      </w:r>
      <w:r>
        <w:rPr>
          <w:rFonts w:hint="eastAsia"/>
        </w:rPr>
        <w:t>　　表 77： 单模泵浦激光上游原料供应商</w:t>
      </w:r>
      <w:r>
        <w:rPr>
          <w:rFonts w:hint="eastAsia"/>
        </w:rPr>
        <w:br/>
      </w:r>
      <w:r>
        <w:rPr>
          <w:rFonts w:hint="eastAsia"/>
        </w:rPr>
        <w:t>　　表 78： 单模泵浦激光行业主要下游客户</w:t>
      </w:r>
      <w:r>
        <w:rPr>
          <w:rFonts w:hint="eastAsia"/>
        </w:rPr>
        <w:br/>
      </w:r>
      <w:r>
        <w:rPr>
          <w:rFonts w:hint="eastAsia"/>
        </w:rPr>
        <w:t>　　表 79： 单模泵浦激光典型经销商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单模泵浦激光销量（千只）、收入（百万美元）、价格（美元/只）及毛利率（2020-2025）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单模泵浦激光销量（千只）、收入（百万美元）、价格（美元/只）及毛利率（2020-2025）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单模泵浦激光销量（千只）、收入（百万美元）、价格（美元/只）及毛利率（2020-2025）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单模泵浦激光销量（千只）、收入（百万美元）、价格（美元/只）及毛利率（2020-2025）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单模泵浦激光销量（千只）、收入（百万美元）、价格（美元/只）及毛利率（2020-2025）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单模泵浦激光销量（千只）、收入（百万美元）、价格（美元/只）及毛利率（2020-2025）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单模泵浦激光销量（千只）、收入（百万美元）、价格（美元/只）及毛利率（2020-2025）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单模泵浦激光销量（千只）、收入（百万美元）、价格（美元/只）及毛利率（2020-2025）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单模泵浦激光销量（千只）、收入（百万美元）、价格（美元/只）及毛利率（2020-2025）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单模泵浦激光销量（千只）、收入（百万美元）、价格（美元/只）及毛利率（2020-2025）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单模泵浦激光生产基地、销售区域、竞争对手及市场地位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单模泵浦激光产品规格、参数及市场应用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单模泵浦激光销量（千只）、收入（百万美元）、价格（美元/只）及毛利率（2020-2025）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中国市场单模泵浦激光产量、销量、进出口（2020-2025年）&amp;（千只）</w:t>
      </w:r>
      <w:r>
        <w:rPr>
          <w:rFonts w:hint="eastAsia"/>
        </w:rPr>
        <w:br/>
      </w:r>
      <w:r>
        <w:rPr>
          <w:rFonts w:hint="eastAsia"/>
        </w:rPr>
        <w:t>　　表 136： 中国市场单模泵浦激光产量、销量、进出口预测（2026-2031）&amp;（千只）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137： 中国市场单模泵浦激光进出口贸易趋势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中国市场单模泵浦激光主要进口来源</w:t>
      </w:r>
      <w:r>
        <w:rPr>
          <w:rFonts w:hint="eastAsia"/>
        </w:rPr>
        <w:br/>
      </w:r>
      <w:r>
        <w:rPr>
          <w:rFonts w:hint="eastAsia"/>
        </w:rPr>
        <w:t>　　表 139： 中国市场单模泵浦激光主要出口目的地</w:t>
      </w:r>
      <w:r>
        <w:rPr>
          <w:rFonts w:hint="eastAsia"/>
        </w:rPr>
        <w:br/>
      </w:r>
      <w:r>
        <w:rPr>
          <w:rFonts w:hint="eastAsia"/>
        </w:rPr>
        <w:t>　　表 140： 中国单模泵浦激光生产地区分布</w:t>
      </w:r>
      <w:r>
        <w:rPr>
          <w:rFonts w:hint="eastAsia"/>
        </w:rPr>
        <w:br/>
      </w:r>
      <w:r>
        <w:rPr>
          <w:rFonts w:hint="eastAsia"/>
        </w:rPr>
        <w:t>　　表 141： 中国单模泵浦激光消费地区分布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单模泵浦激光产品图片</w:t>
      </w:r>
      <w:r>
        <w:rPr>
          <w:rFonts w:hint="eastAsia"/>
        </w:rPr>
        <w:br/>
      </w:r>
      <w:r>
        <w:rPr>
          <w:rFonts w:hint="eastAsia"/>
        </w:rPr>
        <w:t>　　图 2： 全球不同波长单模泵浦激光规模2020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全球不同波长单模泵浦激光市场份额2024 &amp; 2031</w:t>
      </w:r>
      <w:r>
        <w:rPr>
          <w:rFonts w:hint="eastAsia"/>
        </w:rPr>
        <w:br/>
      </w:r>
      <w:r>
        <w:rPr>
          <w:rFonts w:hint="eastAsia"/>
        </w:rPr>
        <w:t>　　图 4： 1480纳米单模泵浦激光器产品图片</w:t>
      </w:r>
      <w:r>
        <w:rPr>
          <w:rFonts w:hint="eastAsia"/>
        </w:rPr>
        <w:br/>
      </w:r>
      <w:r>
        <w:rPr>
          <w:rFonts w:hint="eastAsia"/>
        </w:rPr>
        <w:t>　　图 5： 980纳米单模泵浦激光器产品图片</w:t>
      </w:r>
      <w:r>
        <w:rPr>
          <w:rFonts w:hint="eastAsia"/>
        </w:rPr>
        <w:br/>
      </w:r>
      <w:r>
        <w:rPr>
          <w:rFonts w:hint="eastAsia"/>
        </w:rPr>
        <w:t>　　图 6： 1030nm和1064纳米激光器产品图片</w:t>
      </w:r>
      <w:r>
        <w:rPr>
          <w:rFonts w:hint="eastAsia"/>
        </w:rPr>
        <w:br/>
      </w:r>
      <w:r>
        <w:rPr>
          <w:rFonts w:hint="eastAsia"/>
        </w:rPr>
        <w:t>　　图 7： 其他波长产品图片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全球不同应用单模泵浦激光市场份额2024 VS 2031</w:t>
      </w:r>
      <w:r>
        <w:rPr>
          <w:rFonts w:hint="eastAsia"/>
        </w:rPr>
        <w:br/>
      </w:r>
      <w:r>
        <w:rPr>
          <w:rFonts w:hint="eastAsia"/>
        </w:rPr>
        <w:t>　　图 10： EDFA及光纤放大器</w:t>
      </w:r>
      <w:r>
        <w:rPr>
          <w:rFonts w:hint="eastAsia"/>
        </w:rPr>
        <w:br/>
      </w:r>
      <w:r>
        <w:rPr>
          <w:rFonts w:hint="eastAsia"/>
        </w:rPr>
        <w:t>　　图 11： 拉曼放大器</w:t>
      </w:r>
      <w:r>
        <w:rPr>
          <w:rFonts w:hint="eastAsia"/>
        </w:rPr>
        <w:br/>
      </w:r>
      <w:r>
        <w:rPr>
          <w:rFonts w:hint="eastAsia"/>
        </w:rPr>
        <w:t>　　图 12： 传感器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全球单模泵浦激光产能、产量、产能利用率及发展趋势（2020-2031）&amp;（千只）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15： 全球单模泵浦激光产量、需求量及发展趋势（2020-2031）&amp;（千只）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16： 全球主要地区单模泵浦激光产量规模：2020 VS 2024 VS 2031（千只）</w:t>
      </w:r>
      <w:r>
        <w:rPr>
          <w:rFonts w:hint="eastAsia"/>
        </w:rPr>
        <w:br/>
      </w:r>
      <w:r>
        <w:rPr>
          <w:rFonts w:hint="eastAsia"/>
        </w:rPr>
        <w:t>　　图 17： 全球主要地区单模泵浦激光产量市场份额（2020-2031）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中国单模泵浦激光产能、产量、产能利用率及发展趋势（2020-2031）&amp;（千只）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19： 中国单模泵浦激光产量、市场需求量及发展趋势（2020-2031）&amp;（千只）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20： 中国单模泵浦激光总产能占全球比重（2020-2031）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中国单模泵浦激光总产量占全球比重（2020-2031）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全球单模泵浦激光市场收入及增长率：（2020-2031）&amp;（百万美元）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全球市场单模泵浦激光市场规模：2020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全球市场单模泵浦激光销量及增长率（2020-2031）&amp;（千只）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25： 全球市场单模泵浦激光价格趋势（2020-2031）&amp;（美元/只）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26： 中国单模泵浦激光市场收入及增长率：（2020-2031）&amp;（百万美元）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中国市场单模泵浦激光市场规模：2020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中国市场单模泵浦激光销量及增长率（2020-2031）&amp;（千只）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29： 中国市场单模泵浦激光销量占全球比重（2020-2031）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中国单模泵浦激光收入占全球比重（2020-2031）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全球主要地区单模泵浦激光销售收入规模：2020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全球主要地区单模泵浦激光销售收入市场份额（2020-2025）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全球主要地区单模泵浦激光销售收入市场份额（2020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全球主要地区单模泵浦激光收入市场份额（2026-2031）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北美（美国和加拿大）单模泵浦激光销量（2020-2031）&amp;（千只）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北美（美国和加拿大）单模泵浦激光销量份额（2020-2031）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北美（美国和加拿大）单模泵浦激光收入（2020-2031）&amp;（百万美元）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北美（美国和加拿大）单模泵浦激光收入份额（2020-2031）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欧洲（德国、英国、法国和意大利等国家）单模泵浦激光销量（2020-2031）&amp;（千只）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欧洲（德国、英国、法国和意大利等国家）单模泵浦激光销量份额（2020-2031）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欧洲（德国、英国、法国和意大利等国家）单模泵浦激光收入（2020-2031）&amp;（百万美元）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欧洲（德国、英国、法国和意大利等国家）单模泵浦激光收入份额（2020-2031）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亚太（中国、日本、韩国、中国台湾、印度和东南亚等）单模泵浦激光销量（2020-2031）&amp;（千只）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亚太（中国、日本、韩国、中国台湾、印度和东南亚等）单模泵浦激光销量份额（2020-2031）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亚太（中国、日本、韩国、中国台湾、印度和东南亚等）单模泵浦激光收入（2020-2031）&amp;（百万美元）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亚太（中国、日本、韩国、中国台湾、印度和东南亚等）单模泵浦激光收入份额（2020-2031）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拉美地区（墨西哥、巴西等国家）单模泵浦激光销量（2020-2031）&amp;（千只）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拉美地区（墨西哥、巴西等国家）单模泵浦激光销量份额（2020-2031）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拉美地区（墨西哥、巴西等国家）单模泵浦激光收入（2020-2031）&amp;（百万美元）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拉美地区（墨西哥、巴西等国家）单模泵浦激光收入份额（2020-2031）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中东及非洲（土耳其、沙特等国家）单模泵浦激光销量（2020-2031）&amp;（千只）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中东及非洲（土耳其、沙特等国家）单模泵浦激光销量份额（2020-2031）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中东及非洲（土耳其、沙特等国家）单模泵浦激光收入（2020-2031）&amp;（百万美元）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中东及非洲（土耳其、沙特等国家）单模泵浦激光收入份额（2020-2031）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2023年全球市场主要厂商单模泵浦激光销量市场份额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2023年全球市场主要厂商单模泵浦激光收入市场份额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2024年中国市场主要厂商单模泵浦激光销量市场份额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2024年中国市场主要厂商单模泵浦激光收入市场份额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2024年全球前五大生产商单模泵浦激光市场份额</w:t>
      </w:r>
      <w:r>
        <w:rPr>
          <w:rFonts w:hint="eastAsia"/>
        </w:rPr>
        <w:br/>
      </w:r>
      <w:r>
        <w:rPr>
          <w:rFonts w:hint="eastAsia"/>
        </w:rPr>
        <w:t>　　图 60： 全球单模泵浦激光第一梯队、第二梯队和第三梯队生产商（品牌）及市场份额（2024）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全球不同波长单模泵浦激光价格走势（2020-2031）&amp;（美元/只）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62： 全球不同应用单模泵浦激光价格走势（2020-2031）&amp;（美元/只）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63： 单模泵浦激光中国企业SWOT分析</w:t>
      </w:r>
      <w:r>
        <w:rPr>
          <w:rFonts w:hint="eastAsia"/>
        </w:rPr>
        <w:br/>
      </w:r>
      <w:r>
        <w:rPr>
          <w:rFonts w:hint="eastAsia"/>
        </w:rPr>
        <w:t>　　图 64： 单模泵浦激光产业链</w:t>
      </w:r>
      <w:r>
        <w:rPr>
          <w:rFonts w:hint="eastAsia"/>
        </w:rPr>
        <w:br/>
      </w:r>
      <w:r>
        <w:rPr>
          <w:rFonts w:hint="eastAsia"/>
        </w:rPr>
        <w:t>　　图 65： 单模泵浦激光行业采购模式分析</w:t>
      </w:r>
      <w:r>
        <w:rPr>
          <w:rFonts w:hint="eastAsia"/>
        </w:rPr>
        <w:br/>
      </w:r>
      <w:r>
        <w:rPr>
          <w:rFonts w:hint="eastAsia"/>
        </w:rPr>
        <w:t>　　图 66： 单模泵浦激光行业生产模式</w:t>
      </w:r>
      <w:r>
        <w:rPr>
          <w:rFonts w:hint="eastAsia"/>
        </w:rPr>
        <w:br/>
      </w:r>
      <w:r>
        <w:rPr>
          <w:rFonts w:hint="eastAsia"/>
        </w:rPr>
        <w:t>　　图 67： 单模泵浦激光行业销售模式分析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ff75069664437" w:history="1">
        <w:r>
          <w:rPr>
            <w:rStyle w:val="Hyperlink"/>
          </w:rPr>
          <w:t>2025-2031年全球与中国单模泵浦激光行业研究及发展趋势分析报告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ff75069664437" w:history="1">
        <w:r>
          <w:rPr>
            <w:rStyle w:val="Hyperlink"/>
          </w:rPr>
          <w:t>https://www.20087.com/9/60/DanMoBengPuJiGuangDeXianZhuangYuFaZhanQianJing.html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热点：激光头单模与双模的区别、单模泵浦激光器尾纤长度是多少、激光稳频技术、激光泵浦模块、多模与单模激光二极管、激光泵浦的基本原理、980单模激光、激光泵浦效率、980大功率单模激光器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4c87687ce481a" w:history="1">
      <w:r>
        <w:rPr>
          <w:rStyle w:val="Hyperlink"/>
        </w:rPr>
        <w:t>2025-2031年全球与中国单模泵浦激光行业研究及发展趋势分析报告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DanMoBengPuJiGuangDeXianZhuangYuFaZhanQianJing.html" TargetMode="External" Id="R152ff7506966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DanMoBengPuJiGuangDeXianZhuangYuFaZhanQianJing.html" TargetMode="External" Id="R88a4c87687ce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2025-03-21T23:03:25Z</dcterms:created>
  <dcterms:modified xsi:type="dcterms:W3CDTF">2025-03-22T00:03:25Z</dcterms:modified>
  <dc:subject>2025-2031年全球与中国单模泵浦激光行业研究及发展趋势分析报告</dc:subject>
  <dc:title>2025-2031年全球与中国单模泵浦激光行业研究及发展趋势分析报告</dc:title>
  <cp:keywords>2025-2031年全球与中国单模泵浦激光行业研究及发展趋势分析报告</cp:keywords>
  <dc:description>2025-2031年全球与中国单模泵浦激光行业研究及发展趋势分析报告</dc:description>
</cp:coreProperties>
</file>