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10c75cdf144b9" w:history="1">
              <w:r>
                <w:rPr>
                  <w:rStyle w:val="Hyperlink"/>
                </w:rPr>
                <w:t>全球与中国单通道负载开关市场研究及前景趋势报告（2026-2032年）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10c75cdf144b9" w:history="1">
              <w:r>
                <w:rPr>
                  <w:rStyle w:val="Hyperlink"/>
                </w:rPr>
                <w:t>全球与中国单通道负载开关市场研究及前景趋势报告（2026-2032年）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10c75cdf144b9" w:history="1">
                <w:r>
                  <w:rPr>
                    <w:rStyle w:val="Hyperlink"/>
                  </w:rPr>
                  <w:t>https://www.20087.com/9/90/DanTongDaoFuZaiKaiGuanShiChangQianJing.html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通道负载开关是电子系统中的基础电源管理组件，承担着控制电源通断、隔离故障电路及优化能耗的关键职能。随着便携式电子设备与物联网终端的普及，市场对负载开关的导通电阻、静态功耗及封装尺寸提出了严苛要求。主流产品已集成了过流保护、过热保护、软启动及快速输出放电等智能功能，能够在极小的芯片面积内实现复杂的电源控制逻辑。技术路线上，N沟道与P沟道MOSFET结构的优化，使得负载开关在低电压、大电流应用场景下表现出优异的能效比与热稳定性，成为智能手机、平板电脑及可穿戴设备电源树中重要的环节。</w:t>
      </w:r>
      <w:r>
        <w:rPr>
          <w:rFonts w:hint="eastAsia"/>
        </w:rPr>
        <w:br/>
      </w:r>
      <w:r>
        <w:rPr>
          <w:rFonts w:hint="eastAsia"/>
        </w:rPr>
        <w:t>　　未来，单通道负载开关将向超低功耗、高集成度及宽禁带半导体应用方向演进。市场调研网指出，为了满足可穿戴设备对续航能力的极致追求，具备纳安级超低静态电流的负载开关将成为研发重点，最大限度减少待机状态下的电量损耗。在材料科学方面，氮化镓与碳化硅等宽禁带半导体技术的引入，将大幅提升器件的耐压能力与开关速度，适应快充技术与高压直流输电系统的需求。此外，针对汽车电子与工业控制领域，具备故障诊断与数字接口功能的智能负载开关将逐步普及，通过实时反馈电路状态，实现电源系统的预测性维护与智能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b10c75cdf144b9" w:history="1">
        <w:r>
          <w:rPr>
            <w:rStyle w:val="Hyperlink"/>
          </w:rPr>
          <w:t>全球与中国单通道负载开关市场研究及前景趋势报告（2026-2032年）</w:t>
        </w:r>
      </w:hyperlink>
      <w:r>
        <w:rPr>
          <w:rFonts w:hint="eastAsia"/>
        </w:rPr>
        <w:t>》，2025年单通道负载开关行业市场规模达 亿元，预计2032年市场规模将达 亿元，期间年均复合增长率（CAGR）达 %。报告基于详实数据，从市场规模、需求变化及价格动态等维度，全面解析了单通道负载开关行业的现状与发展趋势，并对单通道负载开关产业链各环节进行了系统性探讨。报告科学预测了单通道负载开关行业未来发展方向，重点分析了单通道负载开关技术现状及创新路径，同时聚焦单通道负载开关重点企业的经营表现，评估了市场竞争格局、品牌影响力及市场集中度。通过对细分市场的深入研究及SWOT分析，报告揭示了单通道负载开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按产品类型细分，全球单通道负载开关市场规模2021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高压负载开关</w:t>
      </w:r>
      <w:r>
        <w:rPr>
          <w:rFonts w:hint="eastAsia"/>
        </w:rPr>
        <w:br/>
      </w:r>
      <w:r>
        <w:rPr>
          <w:rFonts w:hint="eastAsia"/>
        </w:rPr>
        <w:t>　　　　1.3.3 低压负载开关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按应用细分，全球单通道负载开关市场规模2021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发电厂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单通道负载开关行业发展总体概况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单通道负载开关行业发展主要特点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单通道负载开关行业发展影响因素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单通道负载开关有利因素</w:t>
      </w:r>
      <w:r>
        <w:rPr>
          <w:rFonts w:hint="eastAsia"/>
        </w:rPr>
        <w:br/>
      </w:r>
      <w:r>
        <w:rPr>
          <w:rFonts w:hint="eastAsia"/>
        </w:rPr>
        <w:t>　　　　1.5.3 .2 单通道负载开关不利因素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全球市场，近三年单通道负载开关主要企业占有率及排名（按销量）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单通道负载开关主要企业在国际市场占有率（按销量，2023-2026）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2025年单通道负载开关主要企业在国际市场排名（按销量）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全球市场主要企业单通道负载开关销量（2023-2026）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全球市场，近三年单通道负载开关主要企业占有率及排名（按收入）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单通道负载开关主要企业在国际市场占有率（按收入，2023-2026）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2025年单通道负载开关主要企业在国际市场排名（按收入）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全球市场主要企业单通道负载开关销售收入（2023-2026）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全球市场主要企业单通道负载开关销售价格（2023-2026）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中国市场，近三年单通道负载开关主要企业占有率及排名（按销量）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单通道负载开关主要企业在中国市场占有率（按销量，2023-2026）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2025年单通道负载开关主要企业在中国市场排名（按销量）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中国市场主要企业单通道负载开关销量（2023-2026）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中国市场，近三年单通道负载开关主要企业占有率及排名（按收入）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单通道负载开关主要企业在中国市场占有率（按收入，2023-2026）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2025年单通道负载开关主要企业在中国市场排名（按收入）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中国市场主要企业单通道负载开关销售收入（2023-2026）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全球主要厂商单通道负载开关总部及产地分布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全球主要厂商成立时间及单通道负载开关商业化日期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全球主要厂商单通道负载开关产品类型及应用</w:t>
      </w:r>
      <w:r>
        <w:rPr>
          <w:rFonts w:hint="eastAsia"/>
        </w:rPr>
        <w:br/>
      </w:r>
      <w:r>
        <w:rPr>
          <w:rFonts w:hint="eastAsia"/>
        </w:rPr>
        <w:t>　　2.9 单通道负载开关行业集中度、竞争程度分析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单通道负载开关行业集中度分析：2025年全球Top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全球单通道负载开关第一梯队、第二梯队和第三梯队生产商（品牌）及市场份额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全球单通道负载开关总体规模分析</w:t>
      </w:r>
      <w:r>
        <w:rPr>
          <w:rFonts w:hint="eastAsia"/>
        </w:rPr>
        <w:br/>
      </w:r>
      <w:r>
        <w:rPr>
          <w:rFonts w:hint="eastAsia"/>
        </w:rPr>
        <w:t>　　3.1 全球单通道负载开关供需现状及预测（2021-2032）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全球单通道负载开关产能、产量、产能利用率及发展趋势（2021-2032）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全球单通道负载开关产量、需求量及发展趋势（2021-2032）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全球主要地区单通道负载开关产量及发展趋势（2021-2032）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全球主要地区单通道负载开关产量（2021-2026）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全球主要地区单通道负载开关产量（2027-2032）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全球主要地区单通道负载开关产量市场份额（2021-2032）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中国单通道负载开关供需现状及预测（2021-2032）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中国单通道负载开关产能、产量、产能利用率及发展趋势（2021-2032）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中国单通道负载开关产量、市场需求量及发展趋势（2021-2032）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中国市场单通道负载开关进出口（2021-2032）</w:t>
      </w:r>
      <w:r>
        <w:rPr>
          <w:rFonts w:hint="eastAsia"/>
        </w:rPr>
        <w:br/>
      </w:r>
      <w:r>
        <w:rPr>
          <w:rFonts w:hint="eastAsia"/>
        </w:rPr>
        <w:t>　　3.4 全球单通道负载开关销量及销售额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全球市场单通道负载开关销售额（2021-2032）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全球市场单通道负载开关销量（2021-2032）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全球市场单通道负载开关价格趋势（2021-2032）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全球单通道负载开关主要地区分析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全球主要地区单通道负载开关市场规模分析：2021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全球主要地区单通道负载开关销售收入及市场份额（2021-2026）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全球主要地区单通道负载开关销售收入预测（2027-2032）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全球主要地区单通道负载开关销量分析：2021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全球主要地区单通道负载开关销量及市场份额（2021-2026）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全球主要地区单通道负载开关销量及市场份额预测（2027-2032）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北美市场单通道负载开关销量、收入及增长率（2021-2032）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欧洲市场单通道负载开关销量、收入及增长率（2021-2032）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中国市场单通道负载开关销量、收入及增长率（2021-2032）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日本市场单通道负载开关销量、收入及增长率（2021-2032）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东南亚市场单通道负载开关销量、收入及增长率（2021-2032）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印度市场单通道负载开关销量、收入及增长率（2021-2032）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南美市场单通道负载开关销量、收入及增长率（2021-2032）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中东市场单通道负载开关销量、收入及增长率（2021-2032）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单通道负载开关销量、收入、价格及毛利率（2021-2026）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单通道负载开关销量、收入、价格及毛利率（2021-2026）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单通道负载开关销量、收入、价格及毛利率（2021-2026）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单通道负载开关销量、收入、价格及毛利率（2021-2026）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单通道负载开关销量、收入、价格及毛利率（2021-2026）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单通道负载开关销量、收入、价格及毛利率（2021-2026）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单通道负载开关销量、收入、价格及毛利率（2021-2026）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单通道负载开关销量、收入、价格及毛利率（2021-2026）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单通道负载开关销量、收入、价格及毛利率（2021-2026）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单通道负载开关销量、收入、价格及毛利率（2021-2026）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单通道负载开关销量、收入、价格及毛利率（2021-2026）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单通道负载开关销量、收入、价格及毛利率（2021-2026）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单通道负载开关销量、收入、价格及毛利率（2021-2026）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单通道负载开关销量、收入、价格及毛利率（2021-2026）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不同产品类型单通道负载开关分析</w:t>
      </w:r>
      <w:r>
        <w:rPr>
          <w:rFonts w:hint="eastAsia"/>
        </w:rPr>
        <w:br/>
      </w:r>
      <w:r>
        <w:rPr>
          <w:rFonts w:hint="eastAsia"/>
        </w:rPr>
        <w:t>　　6.1 全球不同产品类型单通道负载开关销量（2021-2032）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全球不同产品类型单通道负载开关销量及市场份额（2021-2026）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全球不同产品类型单通道负载开关销量预测（2027-2032）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全球不同产品类型单通道负载开关收入（2021-2032）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全球不同产品类型单通道负载开关收入及市场份额（2021-2026）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全球不同产品类型单通道负载开关收入预测（2027-2032）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全球不同产品类型单通道负载开关价格走势（2021-2032）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中国不同产品类型单通道负载开关销量（2021-2032）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中国不同产品类型单通道负载开关销量及市场份额（2021-2026）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中国不同产品类型单通道负载开关销量预测（2027-2032）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中国不同产品类型单通道负载开关收入（2021-2032）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中国不同产品类型单通道负载开关收入及市场份额（2021-2026）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中国不同产品类型单通道负载开关收入预测（2027-2032）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不同应用单通道负载开关分析</w:t>
      </w:r>
      <w:r>
        <w:rPr>
          <w:rFonts w:hint="eastAsia"/>
        </w:rPr>
        <w:br/>
      </w:r>
      <w:r>
        <w:rPr>
          <w:rFonts w:hint="eastAsia"/>
        </w:rPr>
        <w:t>　　7.1 全球不同应用单通道负载开关销量（2021-2032）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全球不同应用单通道负载开关销量及市场份额（2021-2026）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全球不同应用单通道负载开关销量预测（2027-2032）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全球不同应用单通道负载开关收入（2021-2032）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全球不同应用单通道负载开关收入及市场份额（2021-2026）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全球不同应用单通道负载开关收入预测（2027-2032）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全球不同应用单通道负载开关价格走势（2021-2032）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中国不同应用单通道负载开关销量（2021-2032）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中国不同应用单通道负载开关销量及市场份额（2021-2026）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中国不同应用单通道负载开关销量预测（2027-2032）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中国不同应用单通道负载开关收入（2021-2032）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中国不同应用单通道负载开关收入及市场份额（2021-2026）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中国不同应用单通道负载开关收入预测（2027-2032）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单通道负载开关行业发展趋势</w:t>
      </w:r>
      <w:r>
        <w:rPr>
          <w:rFonts w:hint="eastAsia"/>
        </w:rPr>
        <w:br/>
      </w:r>
      <w:r>
        <w:rPr>
          <w:rFonts w:hint="eastAsia"/>
        </w:rPr>
        <w:t>　　8.2 单通道负载开关行业主要驱动因素</w:t>
      </w:r>
      <w:r>
        <w:rPr>
          <w:rFonts w:hint="eastAsia"/>
        </w:rPr>
        <w:br/>
      </w:r>
      <w:r>
        <w:rPr>
          <w:rFonts w:hint="eastAsia"/>
        </w:rPr>
        <w:t>　　8.3 单通道负载开关中国企业SWOT分析</w:t>
      </w:r>
      <w:r>
        <w:rPr>
          <w:rFonts w:hint="eastAsia"/>
        </w:rPr>
        <w:br/>
      </w:r>
      <w:r>
        <w:rPr>
          <w:rFonts w:hint="eastAsia"/>
        </w:rPr>
        <w:t>　　8.4 中国单通道负载开关行业政策环境分析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单通道负载开关行业产业链简介</w:t>
      </w:r>
      <w:r>
        <w:rPr>
          <w:rFonts w:hint="eastAsia"/>
        </w:rPr>
        <w:br/>
      </w:r>
      <w:r>
        <w:rPr>
          <w:rFonts w:hint="eastAsia"/>
        </w:rPr>
        <w:t>　　　　9.1.1 单通道负载开关行业供应链分析</w:t>
      </w:r>
      <w:r>
        <w:rPr>
          <w:rFonts w:hint="eastAsia"/>
        </w:rPr>
        <w:br/>
      </w:r>
      <w:r>
        <w:rPr>
          <w:rFonts w:hint="eastAsia"/>
        </w:rPr>
        <w:t>　　　　9.1.2 单通道负载开关主要原料及供应情况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单通道负载开关行业采购模式</w:t>
      </w:r>
      <w:r>
        <w:rPr>
          <w:rFonts w:hint="eastAsia"/>
        </w:rPr>
        <w:br/>
      </w:r>
      <w:r>
        <w:rPr>
          <w:rFonts w:hint="eastAsia"/>
        </w:rPr>
        <w:t>　　9.3 单通道负载开关行业生产模式</w:t>
      </w:r>
      <w:r>
        <w:rPr>
          <w:rFonts w:hint="eastAsia"/>
        </w:rPr>
        <w:br/>
      </w:r>
      <w:r>
        <w:rPr>
          <w:rFonts w:hint="eastAsia"/>
        </w:rPr>
        <w:t>　　9.4 单通道负载开关行业销售模式及销售渠道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按产品类型细分，全球单通道负载开关市场规模2021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按应用细分，全球单通道负载开关市场规模（CAGR）2021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单通道负载开关行业发展主要特点</w:t>
      </w:r>
      <w:r>
        <w:rPr>
          <w:rFonts w:hint="eastAsia"/>
        </w:rPr>
        <w:br/>
      </w:r>
      <w:r>
        <w:rPr>
          <w:rFonts w:hint="eastAsia"/>
        </w:rPr>
        <w:t>　　表 4： 单通道负载开关行业发展有利因素分析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单通道负载开关行业发展不利因素分析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进入单通道负载开关行业壁垒</w:t>
      </w:r>
      <w:r>
        <w:rPr>
          <w:rFonts w:hint="eastAsia"/>
        </w:rPr>
        <w:br/>
      </w:r>
      <w:r>
        <w:rPr>
          <w:rFonts w:hint="eastAsia"/>
        </w:rPr>
        <w:t>　　表 7： 单通道负载开关主要企业在国际市场占有率（按销量，2023-2026）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2025年单通道负载开关主要企业在国际市场排名（按销量）&amp;（千件）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全球市场主要企业单通道负载开关销量（2023-2026）&amp;（千件）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单通道负载开关主要企业在国际市场占有率（按收入，2023-2026）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2025年单通道负载开关主要企业在国际市场排名（按收入）&amp;（万元）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全球市场主要企业单通道负载开关销售收入（2023-2026）&amp;（万元）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全球市场主要企业单通道负载开关销售价格（2023-2026）&amp;（元/件）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单通道负载开关主要企业在中国市场占有率（按销量，2023-2026）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2025年单通道负载开关主要企业在中国市场排名（按销量）&amp;（千件）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中国市场主要企业单通道负载开关销量（2023-2026）&amp;（千件）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单通道负载开关主要企业在中国市场占有率（按收入，2023-2026）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2025年单通道负载开关主要企业在中国市场排名（按收入）&amp;（万元）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中国市场主要企业单通道负载开关销售收入（2023-2026）&amp;（万元）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全球主要厂商单通道负载开关总部及产地分布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全球主要厂商成立时间及单通道负载开关商业化日期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全球主要厂商单通道负载开关产品类型及应用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2025年全球单通道负载开关主要厂商市场地位（第一梯队、第二梯队和第三梯队）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全球单通道负载开关市场投资、并购等现状分析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全球主要地区单通道负载开关产量增速（CAGR）：（2021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全球主要地区单通道负载开关产量（2021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全球主要地区单通道负载开关产量（2021-2026）&amp;（千件）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全球主要地区单通道负载开关产量（2027-2032）&amp;（千件）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全球主要地区单通道负载开关产量市场份额（2021-2026）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全球主要地区单通道负载开关产量市场份额（2027-2032）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中国市场单通道负载开关产量、销量、进出口（2021-2026）&amp;（千件）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中国市场单通道负载开关产量、销量、进出口预测（2027-2032）&amp;（千件）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全球主要地区单通道负载开关销售收入增速：（2021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全球主要地区单通道负载开关销售收入（2021-2026）&amp;（万元）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全球主要地区单通道负载开关销售收入市场份额（2021-2026）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全球主要地区单通道负载开关收入（2027-2032）&amp;（万元）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全球主要地区单通道负载开关收入市场份额（2027-2032）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全球主要地区单通道负载开关销量（千件）：2021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全球主要地区单通道负载开关销量（2021-2026）&amp;（千件）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全球主要地区单通道负载开关销量市场份额（2021-2026）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全球主要地区单通道负载开关销量（2027-2032）&amp;（千件）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全球主要地区单通道负载开关销量份额（2027-2032）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单通道负载开关销量（千件）、收入（万元）、价格（元/件）及毛利率（2021-2026）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单通道负载开关销量（千件）、收入（万元）、价格（元/件）及毛利率（2021-2026）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单通道负载开关销量（千件）、收入（万元）、价格（元/件）及毛利率（2021-2026）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单通道负载开关销量（千件）、收入（万元）、价格（元/件）及毛利率（2021-2026）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单通道负载开关销量（千件）、收入（万元）、价格（元/件）及毛利率（2021-2026）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单通道负载开关销量（千件）、收入（万元）、价格（元/件）及毛利率（2021-2026）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单通道负载开关销量（千件）、收入（万元）、价格（元/件）及毛利率（2021-2026）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单通道负载开关销量（千件）、收入（万元）、价格（元/件）及毛利率（2021-2026）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单通道负载开关销量（千件）、收入（万元）、价格（元/件）及毛利率（2021-2026）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单通道负载开关销量（千件）、收入（万元）、价格（元/件）及毛利率（2021-2026）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单通道负载开关销量（千件）、收入（万元）、价格（元/件）及毛利率（2021-2026）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单通道负载开关销量（千件）、收入（万元）、价格（元/件）及毛利率（2021-2026）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单通道负载开关销量（千件）、收入（万元）、价格（元/件）及毛利率（2021-2026）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单通道负载开关生产基地、销售区域、竞争对手及市场地位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单通道负载开关产品规格、参数及市场应用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单通道负载开关销量（千件）、收入（万元）、价格（元/件）及毛利率（2021-2026）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全球不同产品类型单通道负载开关销量（2021-2026）&amp;（千件）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全球不同产品类型单通道负载开关销量市场份额（2021-2026）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全球不同产品类型单通道负载开关销量预测（2027-2032）&amp;（千件）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全球市场不同产品类型单通道负载开关销量市场份额预测（2027-2032）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全球不同产品类型单通道负载开关收入（2021-2026）&amp;（万元）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全球不同产品类型单通道负载开关收入市场份额（2021-2026）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全球不同产品类型单通道负载开关收入预测（2027-2032）&amp;（万元）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全球不同产品类型单通道负载开关收入市场份额预测（2027-2032）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中国不同产品类型单通道负载开关销量（2021-2026）&amp;（千件）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中国不同产品类型单通道负载开关销量市场份额（2021-2026）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中国不同产品类型单通道负载开关销量预测（2027-2032）&amp;（千件）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全球市场不同产品类型单通道负载开关销量市场份额预测（2027-2032）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中国不同产品类型单通道负载开关收入（2021-2026）&amp;（万元）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中国不同产品类型单通道负载开关收入市场份额（2021-2026）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中国不同产品类型单通道负载开关收入预测（2027-2032）&amp;（万元）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中国不同产品类型单通道负载开关收入市场份额预测（2027-2032）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全球不同应用单通道负载开关销量（2021-2026）&amp;（千件）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全球不同应用单通道负载开关销量市场份额（2021-2026）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全球不同应用单通道负载开关销量预测（2027-2032）&amp;（千件）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全球市场不同应用单通道负载开关销量市场份额预测（2027-2032）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全球不同应用单通道负载开关收入（2021-2026）&amp;（万元）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全球不同应用单通道负载开关收入市场份额（2021-2026）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全球不同应用单通道负载开关收入预测（2027-2032）&amp;（万元）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全球不同应用单通道负载开关收入市场份额预测（2027-2032）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中国不同应用单通道负载开关销量（2021-2026）&amp;（千件）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中国不同应用单通道负载开关销量市场份额（2021-2026）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中国不同应用单通道负载开关销量预测（2027-2032）&amp;（千件）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中国市场不同应用单通道负载开关销量市场份额预测（2027-2032）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中国不同应用单通道负载开关收入（2021-2026）&amp;（万元）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中国不同应用单通道负载开关收入市场份额（2021-2026）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中国不同应用单通道负载开关收入预测（2027-2032）&amp;（万元）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中国不同应用单通道负载开关收入市场份额预测（2027-2032）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单通道负载开关行业发展趋势</w:t>
      </w:r>
      <w:r>
        <w:rPr>
          <w:rFonts w:hint="eastAsia"/>
        </w:rPr>
        <w:br/>
      </w:r>
      <w:r>
        <w:rPr>
          <w:rFonts w:hint="eastAsia"/>
        </w:rPr>
        <w:t>　　表 146： 单通道负载开关行业主要驱动因素</w:t>
      </w:r>
      <w:r>
        <w:rPr>
          <w:rFonts w:hint="eastAsia"/>
        </w:rPr>
        <w:br/>
      </w:r>
      <w:r>
        <w:rPr>
          <w:rFonts w:hint="eastAsia"/>
        </w:rPr>
        <w:t>　　表 147： 单通道负载开关行业供应链分析</w:t>
      </w:r>
      <w:r>
        <w:rPr>
          <w:rFonts w:hint="eastAsia"/>
        </w:rPr>
        <w:br/>
      </w:r>
      <w:r>
        <w:rPr>
          <w:rFonts w:hint="eastAsia"/>
        </w:rPr>
        <w:t>　　表 148： 单通道负载开关上游原料供应商</w:t>
      </w:r>
      <w:r>
        <w:rPr>
          <w:rFonts w:hint="eastAsia"/>
        </w:rPr>
        <w:br/>
      </w:r>
      <w:r>
        <w:rPr>
          <w:rFonts w:hint="eastAsia"/>
        </w:rPr>
        <w:t>　　表 149： 单通道负载开关主要地区不同应用客户分析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单通道负载开关典型经销商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单通道负载开关产品图片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全球不同产品类型单通道负载开关销售额2021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全球不同产品类型单通道负载开关市场份额2025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高压负载开关产品图片</w:t>
      </w:r>
      <w:r>
        <w:rPr>
          <w:rFonts w:hint="eastAsia"/>
        </w:rPr>
        <w:br/>
      </w:r>
      <w:r>
        <w:rPr>
          <w:rFonts w:hint="eastAsia"/>
        </w:rPr>
        <w:t>　　图 5： 低压负载开关产品图片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全球不同应用单通道负载开关市场份额2025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发电厂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2025年全球前五大生产商单通道负载开关市场份额</w:t>
      </w:r>
      <w:r>
        <w:rPr>
          <w:rFonts w:hint="eastAsia"/>
        </w:rPr>
        <w:br/>
      </w:r>
      <w:r>
        <w:rPr>
          <w:rFonts w:hint="eastAsia"/>
        </w:rPr>
        <w:t>　　图 13： 2025年全球单通道负载开关第一梯队、第二梯队和第三梯队厂商及市场份额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全球单通道负载开关产能、产量、产能利用率及发展趋势（2021-2032）&amp;（千件）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全球单通道负载开关产量、需求量及发展趋势（2021-2032）&amp;（千件）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全球主要地区单通道负载开关产量市场份额（2021-2032）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中国单通道负载开关产能、产量、产能利用率及发展趋势（2021-2032）&amp;（千件）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中国单通道负载开关产量、市场需求量及发展趋势（2021-2032）&amp;（千件）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全球单通道负载开关市场销售额及增长率：（2021-2032）&amp;（万元）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全球市场单通道负载开关市场规模：2021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全球市场单通道负载开关销量及增长率（2021-2032）&amp;（千件）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全球市场单通道负载开关价格趋势（2021-2032）&amp;（元/件）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全球主要地区单通道负载开关销售收入（2021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全球主要地区单通道负载开关销售收入市场份额（2021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北美市场单通道负载开关销量及增长率（2021-2032）&amp;（千件）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北美市场单通道负载开关收入及增长率（2021-2032）&amp;（万元）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欧洲市场单通道负载开关销量及增长率（2021-2032）&amp;（千件）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欧洲市场单通道负载开关收入及增长率（2021-2032）&amp;（万元）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中国市场单通道负载开关销量及增长率（2021-2032）&amp;（千件）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中国市场单通道负载开关收入及增长率（2021-2032）&amp;（万元）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日本市场单通道负载开关销量及增长率（2021-2032）&amp;（千件）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日本市场单通道负载开关收入及增长率（2021-2032）&amp;（万元）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东南亚市场单通道负载开关销量及增长率（2021-2032）&amp;（千件）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东南亚市场单通道负载开关收入及增长率（2021-2032）&amp;（万元）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印度市场单通道负载开关销量及增长率（2021-2032）&amp;（千件）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印度市场单通道负载开关收入及增长率（2021-2032）&amp;（万元）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南美市场单通道负载开关销量及增长率（2021-2032）&amp;（千件）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南美市场单通道负载开关收入及增长率（2021-2032）&amp;（万元）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中东市场单通道负载开关销量及增长率（2021-2032）&amp;（千件）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中东市场单通道负载开关收入及增长率（2021-2032）&amp;（万元）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全球不同产品类型单通道负载开关价格走势（2021-2032）&amp;（元/件）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全球不同应用单通道负载开关价格走势（2021-2032）&amp;（元/件）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单通道负载开关中国企业SWOT分析</w:t>
      </w:r>
      <w:r>
        <w:rPr>
          <w:rFonts w:hint="eastAsia"/>
        </w:rPr>
        <w:br/>
      </w:r>
      <w:r>
        <w:rPr>
          <w:rFonts w:hint="eastAsia"/>
        </w:rPr>
        <w:t>　　图 44： 单通道负载开关产业链</w:t>
      </w:r>
      <w:r>
        <w:rPr>
          <w:rFonts w:hint="eastAsia"/>
        </w:rPr>
        <w:br/>
      </w:r>
      <w:r>
        <w:rPr>
          <w:rFonts w:hint="eastAsia"/>
        </w:rPr>
        <w:t>　　图 45： 单通道负载开关行业采购模式分析</w:t>
      </w:r>
      <w:r>
        <w:rPr>
          <w:rFonts w:hint="eastAsia"/>
        </w:rPr>
        <w:br/>
      </w:r>
      <w:r>
        <w:rPr>
          <w:rFonts w:hint="eastAsia"/>
        </w:rPr>
        <w:t>　　图 46： 单通道负载开关行业生产模式</w:t>
      </w:r>
      <w:r>
        <w:rPr>
          <w:rFonts w:hint="eastAsia"/>
        </w:rPr>
        <w:br/>
      </w:r>
      <w:r>
        <w:rPr>
          <w:rFonts w:hint="eastAsia"/>
        </w:rPr>
        <w:t>　　图 47： 单通道负载开关行业销售模式分析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10c75cdf144b9" w:history="1">
        <w:r>
          <w:rPr>
            <w:rStyle w:val="Hyperlink"/>
          </w:rPr>
          <w:t>全球与中国单通道负载开关市场研究及前景趋势报告（2026-2032年）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10c75cdf144b9" w:history="1">
        <w:r>
          <w:rPr>
            <w:rStyle w:val="Hyperlink"/>
          </w:rPr>
          <w:t>https://www.20087.com/9/90/DanTongDaoFuZaiKaiGuanShiChangQianJing.html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热点：有源开关和无源开关、单通道控制工作原理、漏电开关负载端是什么意思、单通道模块、时控开关怎么接线、单通道信号、开关插座怎么接线、单通道控制、电灯开关怎么接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ee249bb704c8e" w:history="1">
      <w:r>
        <w:rPr>
          <w:rStyle w:val="Hyperlink"/>
        </w:rPr>
        <w:t>全球与中国单通道负载开关市场研究及前景趋势报告（2026-2032年）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anTongDaoFuZaiKaiGuanShiChangQianJing.html" TargetMode="External" Id="Raeb10c75cdf1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anTongDaoFuZaiKaiGuanShiChangQianJing.html" TargetMode="External" Id="Rf78ee249bb70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2026-03-28T05:29:12Z</dcterms:created>
  <dcterms:modified xsi:type="dcterms:W3CDTF">2026-03-28T06:29:12Z</dcterms:modified>
  <dc:subject>全球与中国单通道负载开关市场研究及前景趋势报告（2026-2032年）</dc:subject>
  <dc:title>全球与中国单通道负载开关市场研究及前景趋势报告（2026-2032年）</dc:title>
  <cp:keywords>全球与中国单通道负载开关市场研究及前景趋势报告（2026-2032年）</cp:keywords>
  <dc:description>全球与中国单通道负载开关市场研究及前景趋势报告（2026-2032年）</dc:description>
</cp:coreProperties>
</file>