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bbb095204f05" w:history="1">
              <w:r>
                <w:rPr>
                  <w:rStyle w:val="Hyperlink"/>
                </w:rPr>
                <w:t>2025-2031年全球与中国变焦显微镜行业研究分析及发展趋势预测报告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bbb095204f05" w:history="1">
              <w:r>
                <w:rPr>
                  <w:rStyle w:val="Hyperlink"/>
                </w:rPr>
                <w:t>2025-2031年全球与中国变焦显微镜行业研究分析及发展趋势预测报告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dbbb095204f05" w:history="1">
                <w:r>
                  <w:rPr>
                    <w:rStyle w:val="Hyperlink"/>
                  </w:rPr>
                  <w:t>https://www.20087.com/9/60/BianJiaoXianWeiJingFaZhanQuShi.html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显微镜是一种高精度的光学仪器，近年来随着材料科学和生物医学研究的需求增加，其性能和应用范围也在不断拓展。现代变焦显微镜不仅在分辨率和放大倍数上有所突破，如采用高精度光学镜头和数字成像技术，还具备良好的操作便利性和智能化功能，如支持自动聚焦和图像分析，提高了科研效率和数据分析能力。同时，随着纳米技术和智能控制技术的发展，变焦显微镜的观察精度和自动化水平也在不断提高，如通过集成纳米定位台和智能软件，实现纳米尺度的高精度观察和定量分析，推动了材料科学和生物医学领域的研究和应用。</w:t>
      </w:r>
      <w:r>
        <w:rPr>
          <w:rFonts w:hint="eastAsia"/>
        </w:rPr>
        <w:br/>
      </w:r>
      <w:r>
        <w:rPr>
          <w:rFonts w:hint="eastAsia"/>
        </w:rPr>
        <w:t>　　未来，变焦显微镜的发展将更加侧重于高精度和多功能性。一方面，通过材料科学和纳米技术的融合，变焦显微镜将实现更高分辨率和更宽观测范围，如开发用于原子尺度成像和超分辨显微的新型光学材料，或通过光子晶体和表面等离子体技术，提高显微镜的光采集效率和成像质量，推动显微技术的创新和应用。另一方面，采用多功能集成和智能控制技术，变焦显微镜将支持更广泛的科研需求和应用场景，如开发集成了拉曼光谱、荧光成像和原子力显微镜的多功能显微系统，或通过智能识别和图像处理，实现自动化的样本分类和特征分析，推动科研工具的智能化和多功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bbb095204f05" w:history="1">
        <w:r>
          <w:rPr>
            <w:rStyle w:val="Hyperlink"/>
          </w:rPr>
          <w:t>2025-2031年全球与中国变焦显微镜行业研究分析及发展趋势预测报告</w:t>
        </w:r>
      </w:hyperlink>
      <w:r>
        <w:rPr>
          <w:rFonts w:hint="eastAsia"/>
        </w:rPr>
        <w:t>》通过详实的数据分析，全面解析了变焦显微镜行业的市场规模、需求动态及价格趋势，深入探讨了变焦显微镜产业链上下游的协同关系与竞争格局变化。报告对变焦显微镜细分市场进行精准划分，结合重点企业研究，揭示了品牌影响力与市场集中度的现状，为行业参与者提供了清晰的竞争态势洞察。同时，报告结合宏观经济环境、技术发展路径及消费者需求演变，科学预测了变焦显微镜行业的未来发展方向，并针对潜在风险提出了切实可行的应对策略。报告为变焦显微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变焦显微镜行业概述及发展现状</w:t>
      </w:r>
      <w:r>
        <w:rPr>
          <w:rFonts w:hint="eastAsia"/>
        </w:rPr>
        <w:br/>
      </w:r>
      <w:r>
        <w:rPr>
          <w:rFonts w:hint="eastAsia"/>
        </w:rPr>
        <w:t>　　1.1 变焦显微镜行业介绍</w:t>
      </w:r>
      <w:r>
        <w:rPr>
          <w:rFonts w:hint="eastAsia"/>
        </w:rPr>
        <w:br/>
      </w:r>
      <w:r>
        <w:rPr>
          <w:rFonts w:hint="eastAsia"/>
        </w:rPr>
        <w:t>　　1.2 变焦显微镜主要种类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2024年不同种类变焦显微镜产量占比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2020-2031年不同种类变焦显微镜价格走势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变焦显微镜主要应用领域分析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变焦显微镜主要应用领域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2024年全球变焦显微镜不同应用领域消费量占比分析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全球与中国变焦显微镜市场发展现状对比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2020-2031年全球变焦显微镜市场现状及发展趋势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2020-2031年中国变焦显微镜市场现状及发展趋势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2020-2031年全球变焦显微镜供需现状及趋势预测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2020-2031年全球变焦显微镜产能、产量、产能利用率情况及趋势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2020-2031年全球变焦显微镜产量、表观消费量情况及趋势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2020-2031年中国变焦显微镜供需现状及趋势预测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2020-2031年中国变焦显微镜产能、产量、产能利用率情况及趋势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2020-2031年中国变焦显微镜产量、表观消费量情况及趋势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2020-2031年中国变焦显微镜产量、需求量、市场缺口情况及趋势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中国变焦显微镜行业政策分析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全球与中国变焦显微镜重点企业产量、产值、集中度分析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全球市场变焦显微镜重点企业2024和2025年产量、产值对比分析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全球市场变焦显微镜重点企业2024和2025年产量对比分析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全球市场变焦显微镜重点企业2024和2025年产值对比分析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全球市场变焦显微镜重点企业2024和2025年产品价格分析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中国市场变焦显微镜重点企业2024和2025年产量、产值对比分析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中国市场变焦显微镜重点企业2024和2025年产量对比分析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中国市场变焦显微镜重点企业2024和2025年产值对比分析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变焦显微镜重点厂商总部</w:t>
      </w:r>
      <w:r>
        <w:rPr>
          <w:rFonts w:hint="eastAsia"/>
        </w:rPr>
        <w:br/>
      </w:r>
      <w:r>
        <w:rPr>
          <w:rFonts w:hint="eastAsia"/>
        </w:rPr>
        <w:t>　　2.4 变焦显微镜行业企业集中度分析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全球重点变焦显微镜企业SWOT分析</w:t>
      </w:r>
      <w:r>
        <w:rPr>
          <w:rFonts w:hint="eastAsia"/>
        </w:rPr>
        <w:br/>
      </w:r>
      <w:r>
        <w:rPr>
          <w:rFonts w:hint="eastAsia"/>
        </w:rPr>
        <w:t>　　2.6 中国重点变焦显微镜企业SWOT分析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2020-2031年全球主要地区变焦显微镜产量、产值、市场份额情况及趋势预测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2020-2031年全球主要地区变焦显微镜产量、产值及市场份额情况及趋势预测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2020-2031年全球主要地区变焦显微镜产量及市场份额情况及趋势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2020-2031年全球主要地区变焦显微镜产值及市场份额情况及趋势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2020-2031年中国市场变焦显微镜产量、产值情况及趋势预测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2020-2031年北美市场变焦显微镜产量、产值情况及趋势预测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2020-2031年欧洲市场变焦显微镜产量、产值情况及趋势预测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2020-2031年日本市场变焦显微镜产量、产值情况及趋势预测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2020-2031年全球主要地区变焦显微镜消费量、市场份额及发展趋势分析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2020-2031年全球主要地区变焦显微镜消费量、市场份额及发展趋势预测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2020-2031年中国市场变焦显微镜消费情况及发展趋势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2020-2031年北美市场变焦显微镜消费情况及发展趋势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2020-2031年欧洲市场变焦显微镜消费情况及发展趋势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2020-2031年日本市场变焦显微镜消费情况及发展趋势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变焦显微镜行业重点企业调研分析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企业变焦显微镜产品</w:t>
      </w:r>
      <w:r>
        <w:rPr>
          <w:rFonts w:hint="eastAsia"/>
        </w:rPr>
        <w:br/>
      </w:r>
      <w:r>
        <w:rPr>
          <w:rFonts w:hint="eastAsia"/>
        </w:rPr>
        <w:t>　　　　5.1.3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企业变焦显微镜产品</w:t>
      </w:r>
      <w:r>
        <w:rPr>
          <w:rFonts w:hint="eastAsia"/>
        </w:rPr>
        <w:br/>
      </w:r>
      <w:r>
        <w:rPr>
          <w:rFonts w:hint="eastAsia"/>
        </w:rPr>
        <w:t>　　　　5.2.3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企业变焦显微镜产品</w:t>
      </w:r>
      <w:r>
        <w:rPr>
          <w:rFonts w:hint="eastAsia"/>
        </w:rPr>
        <w:br/>
      </w:r>
      <w:r>
        <w:rPr>
          <w:rFonts w:hint="eastAsia"/>
        </w:rPr>
        <w:t>　　　　5.3.3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企业变焦显微镜产品</w:t>
      </w:r>
      <w:r>
        <w:rPr>
          <w:rFonts w:hint="eastAsia"/>
        </w:rPr>
        <w:br/>
      </w:r>
      <w:r>
        <w:rPr>
          <w:rFonts w:hint="eastAsia"/>
        </w:rPr>
        <w:t>　　　　5.4.3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企业变焦显微镜产品</w:t>
      </w:r>
      <w:r>
        <w:rPr>
          <w:rFonts w:hint="eastAsia"/>
        </w:rPr>
        <w:br/>
      </w:r>
      <w:r>
        <w:rPr>
          <w:rFonts w:hint="eastAsia"/>
        </w:rPr>
        <w:t>　　　　5.5.3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企业变焦显微镜产品</w:t>
      </w:r>
      <w:r>
        <w:rPr>
          <w:rFonts w:hint="eastAsia"/>
        </w:rPr>
        <w:br/>
      </w:r>
      <w:r>
        <w:rPr>
          <w:rFonts w:hint="eastAsia"/>
        </w:rPr>
        <w:t>　　　　5.6.3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企业变焦显微镜产品</w:t>
      </w:r>
      <w:r>
        <w:rPr>
          <w:rFonts w:hint="eastAsia"/>
        </w:rPr>
        <w:br/>
      </w:r>
      <w:r>
        <w:rPr>
          <w:rFonts w:hint="eastAsia"/>
        </w:rPr>
        <w:t>　　　　5.7.3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企业变焦显微镜产品</w:t>
      </w:r>
      <w:r>
        <w:rPr>
          <w:rFonts w:hint="eastAsia"/>
        </w:rPr>
        <w:br/>
      </w:r>
      <w:r>
        <w:rPr>
          <w:rFonts w:hint="eastAsia"/>
        </w:rPr>
        <w:t>　　　　5.8.3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企业变焦显微镜产品</w:t>
      </w:r>
      <w:r>
        <w:rPr>
          <w:rFonts w:hint="eastAsia"/>
        </w:rPr>
        <w:br/>
      </w:r>
      <w:r>
        <w:rPr>
          <w:rFonts w:hint="eastAsia"/>
        </w:rPr>
        <w:t>　　　　5.9.3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企业变焦显微镜产品</w:t>
      </w:r>
      <w:r>
        <w:rPr>
          <w:rFonts w:hint="eastAsia"/>
        </w:rPr>
        <w:br/>
      </w:r>
      <w:r>
        <w:rPr>
          <w:rFonts w:hint="eastAsia"/>
        </w:rPr>
        <w:t>　　　　5.10.3 企业变焦显微镜产量、价格、收入、成本、毛利情况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2020-2031不同种类变焦显微镜产量、价格、产值及市场份额情况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全球市场不同种类变焦显微镜产量、产值及市场份额情况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2020-2031年全球市场不同种类变焦显微镜产量、市场份额情况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2020-2031年全球市场不同种类变焦显微镜产值、市场份额情况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2020-2031年全球市场不同种类变焦显微镜价格走势分析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中国市场不同种类变焦显微镜产量、产值及市场份额情况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2020-2031年中国市场不同种类变焦显微镜产量、市场份额情况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2020-2031年中国市场不同种类变焦显微镜产值、市场份额情况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2020-2031年中国市场不同种类变焦显微镜价格走势分析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变焦显微镜上游原料及下游主要应用领域分析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变焦显微镜产业链分析</w:t>
      </w:r>
      <w:r>
        <w:rPr>
          <w:rFonts w:hint="eastAsia"/>
        </w:rPr>
        <w:br/>
      </w:r>
      <w:r>
        <w:rPr>
          <w:rFonts w:hint="eastAsia"/>
        </w:rPr>
        <w:t>　　7.2 变焦显微镜产业上游供应分析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2020-2031年全球市场变焦显微镜下游主要应用领域消费量、市场份额情况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2020-2031年中国市场变焦显微镜下游主要应用领域消费量、市场份额及增长情况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2020-2031年中国市场变焦显微镜产量、消费量、进出口分析及发展趋势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2020-2031年中国市场变焦显微镜产量、消费量、进出口分析及发展趋势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2020-2031年中国市场变焦显微镜进出口贸易趋势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中国市场变焦显微镜主要进口来源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中国市场变焦显微镜主要出口目的地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2025年中国市场变焦显微镜主要地区分布</w:t>
      </w:r>
      <w:r>
        <w:rPr>
          <w:rFonts w:hint="eastAsia"/>
        </w:rPr>
        <w:br/>
      </w:r>
      <w:r>
        <w:rPr>
          <w:rFonts w:hint="eastAsia"/>
        </w:rPr>
        <w:t>　　9.1 中国变焦显微镜生产地区分布</w:t>
      </w:r>
      <w:r>
        <w:rPr>
          <w:rFonts w:hint="eastAsia"/>
        </w:rPr>
        <w:br/>
      </w:r>
      <w:r>
        <w:rPr>
          <w:rFonts w:hint="eastAsia"/>
        </w:rPr>
        <w:t>　　9.2 中国变焦显微镜消费地区分布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影响中国市场变焦显微镜供需因素分析</w:t>
      </w:r>
      <w:r>
        <w:rPr>
          <w:rFonts w:hint="eastAsia"/>
        </w:rPr>
        <w:br/>
      </w:r>
      <w:r>
        <w:rPr>
          <w:rFonts w:hint="eastAsia"/>
        </w:rPr>
        <w:t>　　10.1 变焦显微镜及相关行业技术发展概况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2020-2031年变焦显微镜进出口贸易现状及趋势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2020-2031年变焦显微镜产品技术趋势与价格走势预测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变焦显微镜行业市场环境发展趋势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2020-2031年不同种类变焦显微镜产品技术发展趋势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2020-2031年变焦显微镜价格走势预测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变焦显微镜销售渠道分析及建议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国内市场变焦显微镜销售渠道分析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当前变焦显微镜主要销售模式及销售渠道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2020-2031年国内市场变焦显微镜销售模式及销售渠道趋势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海外市场变焦显微镜销售渠道分析</w:t>
      </w:r>
      <w:r>
        <w:rPr>
          <w:rFonts w:hint="eastAsia"/>
        </w:rPr>
        <w:br/>
      </w:r>
      <w:r>
        <w:rPr>
          <w:rFonts w:hint="eastAsia"/>
        </w:rPr>
        <w:t>　　12.3 变焦显微镜行业营销策略建议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变焦显微镜市场定位及目标消费者分析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变焦显微镜行业营销模式及销售渠道建议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变焦显微镜产品介绍</w:t>
      </w:r>
      <w:r>
        <w:rPr>
          <w:rFonts w:hint="eastAsia"/>
        </w:rPr>
        <w:br/>
      </w:r>
      <w:r>
        <w:rPr>
          <w:rFonts w:hint="eastAsia"/>
        </w:rPr>
        <w:t>　　表 变焦显微镜产品分类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2025年全球不同种类变焦显微镜产量份额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2020-2031年不同种类变焦显微镜价格及趋势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变焦显微镜主要应用领域</w:t>
      </w:r>
      <w:r>
        <w:rPr>
          <w:rFonts w:hint="eastAsia"/>
        </w:rPr>
        <w:br/>
      </w:r>
      <w:r>
        <w:rPr>
          <w:rFonts w:hint="eastAsia"/>
        </w:rPr>
        <w:t>　　图 全球2025年变焦显微镜不同应用领域消费量份额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2020-2031年全球市场变焦显微镜产量及增长情况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2020-2031年全球市场变焦显微镜产值及增长情况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2020-2031年全球变焦显微镜产能、产量、产能利用率及趋势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2020-2031年全球变焦显微镜产量、表观消费量及趋势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2020-2031年中国变焦显微镜产能、产量、产能利用率及趋势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2020-2031年中国变焦显微镜产量、表观消费量及趋势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2020-2031年中国变焦显微镜产量、市场需求量及趋势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变焦显微镜行业政策分析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全球市场变焦显微镜重点企业2024和2025年产量对比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全球市场变焦显微镜重点企业2024和2025年产量、市场份额统计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全球市场变焦显微镜重点企业2025年产量、市场份额统计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全球市场变焦显微镜重点企业2025年产量、市场份额统计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全球市场变焦显微镜重点企业2024和2025年产值对比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全球市场变焦显微镜重点企业2024和2025年产值市场份额统计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全球市场变焦显微镜重点企业2025年产值、市场份额统计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全球市场变焦显微镜重点企业2025年产值、市场份额统计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全球市场变焦显微镜重点企业2024和2025年产品价格统计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中国市场变焦显微镜重点企业2024和2025年产量对比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中国市场变焦显微镜重点企业2024和2025年产量市场份额统计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中国市场变焦显微镜重点企业2025年产量、市场份额统计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中国市场变焦显微镜重点企业2025年产量、市场份额统计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中国市场变焦显微镜重点企业2024和2025年产值对比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中国市场变焦显微镜重点企业2024和2025年产值市场份额统计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中国市场变焦显微镜重点企业2025年产值、市场份额统计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中国市场变焦显微镜重点企业2025年产值、市场份额统计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变焦显微镜企业总部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2024和2025年全球市场变焦显微镜重点企业产值市场份额对比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全球变焦显微镜重点企业SWOT分析</w:t>
      </w:r>
      <w:r>
        <w:rPr>
          <w:rFonts w:hint="eastAsia"/>
        </w:rPr>
        <w:br/>
      </w:r>
      <w:r>
        <w:rPr>
          <w:rFonts w:hint="eastAsia"/>
        </w:rPr>
        <w:t>　　表 中国变焦显微镜重点企业SWOT分析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2020-2025年全球主要地区变焦显微镜产量统计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2025-2031年全球主要地区变焦显微镜产量预测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2020-2031年全球主要地区变焦显微镜产量市场份额统计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2025年全球主要地区变焦显微镜产量市场份额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2020-2025年全球主要地区变焦显微镜产值统计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2025-2031年全球主要地区变焦显微镜产值预测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2020-2031年全球主要地区变焦显微镜产值市场份额统计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2025年全球主要地区变焦显微镜产值市场份额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2020-2031年北美市场变焦显微镜产量及增长情况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2020-2031年北美市场变焦显微镜产值及增长情况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2020-2031年欧洲市场变焦显微镜产量及增长情况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2020-2031年欧洲市场变焦显微镜产值及增长情况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2020-2031年日本市场变焦显微镜产量及增长情况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2020-2031年日本市场变焦显微镜产值及增长情况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2020-2025年全球主要地区变焦显微镜消费量统计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2025-2031年全球主要地区变焦显微镜消费量预测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2020-2031年全球主要地区变焦显微镜消费量市场份额统计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2025年全球主要地区变焦显微镜消费量市场份额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2020-2031年北美市场变焦显微镜消费量、增长率及趋势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2020-2031年欧洲市场变焦显微镜消费量、增长率及趋势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2020-2031年日本市场变焦显微镜消费量、增长率及趋势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重点企业（十）变焦显微镜产品情况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重点企业（十）2024-2025年变焦显微镜产量、价格、收入、成本、毛利情况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2020-2025年全球市场不同种类变焦显微镜产量统计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2025-2031年全球市场不同种类变焦显微镜产量预测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2020-2031年全球市场不同种类变焦显微镜产量市场份额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2020-2025年全球市场不同种类变焦显微镜产值统计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2025-2031年全球市场不同种类变焦显微镜产值预测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2020-2031年全球市场不同种类变焦显微镜产值市场份额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2020-2031年全球市场不同种类变焦显微镜价格走势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2020-2025年中国市场不同种类变焦显微镜产量统计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2025-2031年中国市场不同种类变焦显微镜产量预测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2020-2031年中国市场不同种类变焦显微镜产量市场份额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2020-2025年中国市场不同种类变焦显微镜产值统计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2025-2031年中国市场不同种类变焦显微镜产值预测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2020-2031年中国市场不同种类变焦显微镜产值市场份额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2020-2031年中国市场不同种类变焦显微镜价格走势</w:t>
      </w:r>
      <w:r>
        <w:rPr>
          <w:rFonts w:hint="eastAsia"/>
        </w:rPr>
        <w:br/>
      </w:r>
      <w:r>
        <w:rPr>
          <w:rFonts w:hint="eastAsia"/>
        </w:rPr>
        <w:t>　　图 变焦显微镜产业链</w:t>
      </w:r>
      <w:r>
        <w:rPr>
          <w:rFonts w:hint="eastAsia"/>
        </w:rPr>
        <w:br/>
      </w:r>
      <w:r>
        <w:rPr>
          <w:rFonts w:hint="eastAsia"/>
        </w:rPr>
        <w:t>　　表 变焦显微镜原材料</w:t>
      </w:r>
      <w:r>
        <w:rPr>
          <w:rFonts w:hint="eastAsia"/>
        </w:rPr>
        <w:br/>
      </w:r>
      <w:r>
        <w:rPr>
          <w:rFonts w:hint="eastAsia"/>
        </w:rPr>
        <w:t>　　表 变焦显微镜上游原料供应商及联系方式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2020-2025年全球市场变焦显微镜主要应用领域消费量统计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2025-2031年全球市场变焦显微镜主要应用领域消费量预测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2020-2031年全球市场变焦显微镜主要应用领域消费量市场份额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2025年全球市场变焦显微镜主要应用领域消费量市场份额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2020-2031年全球市场变焦显微镜主要应用领域消费量增长率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2020-2025年中国市场变焦显微镜主要应用领域消费量统计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2025-2031年中国市场变焦显微镜主要应用领域消费量预测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2020-2025年中国市场变焦显微镜产量、消费量、进出口情况分析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2025-2031年中国市场变焦显微镜产量、消费量、进出口情况预测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2020-2031年中国市场变焦显微镜进出口量</w:t>
      </w:r>
      <w:r>
        <w:rPr>
          <w:rFonts w:hint="eastAsia"/>
        </w:rPr>
        <w:br/>
      </w:r>
      <w:r>
        <w:rPr>
          <w:rFonts w:hint="eastAsia"/>
        </w:rPr>
        <w:t>　　图 2025年变焦显微镜生产地区分布</w:t>
      </w:r>
      <w:r>
        <w:rPr>
          <w:rFonts w:hint="eastAsia"/>
        </w:rPr>
        <w:br/>
      </w:r>
      <w:r>
        <w:rPr>
          <w:rFonts w:hint="eastAsia"/>
        </w:rPr>
        <w:t>　　图 2025年变焦显微镜消费地区分布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2020-2031年中国变焦显微镜进口量及趋势预测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2020-2031年中国变焦显微镜出口量及趋势预测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2025-2031年不同种类变焦显微镜产量占比</w:t>
      </w:r>
      <w:r>
        <w:rPr>
          <w:rFonts w:hint="eastAsia"/>
        </w:rPr>
        <w:br/>
      </w:r>
      <w:r>
        <w:rPr>
          <w:rFonts w:hint="eastAsia"/>
        </w:rPr>
        <w:t>　　图 2025-2031年变焦显微镜价格走势预测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国内市场变焦显微镜未来销售渠道趋势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bbb095204f05" w:history="1">
        <w:r>
          <w:rPr>
            <w:rStyle w:val="Hyperlink"/>
          </w:rPr>
          <w:t>2025-2031年全球与中国变焦显微镜行业研究分析及发展趋势预测报告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dbbb095204f05" w:history="1">
        <w:r>
          <w:rPr>
            <w:rStyle w:val="Hyperlink"/>
          </w:rPr>
          <w:t>https://www.20087.com/9/60/BianJiaoXianWeiJingFaZhanQuShi.html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热点：显微镜的调焦方法、变焦显微镜头、启跃显微镜、变焦显微镜有什么好处、显微镜的第二焦平面、显微镜 变焦、目镜放大倍率、变焦镜头改显微镜、显微镜调焦原理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af7f556da4753" w:history="1">
      <w:r>
        <w:rPr>
          <w:rStyle w:val="Hyperlink"/>
        </w:rPr>
        <w:t>2025-2031年全球与中国变焦显微镜行业研究分析及发展趋势预测报告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ianJiaoXianWeiJingFaZhanQuShi.html" TargetMode="External" Id="Ra09dbbb09520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ianJiaoXianWeiJingFaZhanQuShi.html" TargetMode="External" Id="R5a0af7f556d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2025-04-22T06:37:00Z</dcterms:created>
  <dcterms:modified xsi:type="dcterms:W3CDTF">2025-04-22T07:37:00Z</dcterms:modified>
  <dc:subject>2025-2031年全球与中国变焦显微镜行业研究分析及发展趋势预测报告</dc:subject>
  <dc:title>2025-2031年全球与中国变焦显微镜行业研究分析及发展趋势预测报告</dc:title>
  <cp:keywords>2025-2031年全球与中国变焦显微镜行业研究分析及发展趋势预测报告</cp:keywords>
  <dc:description>2025-2031年全球与中国变焦显微镜行业研究分析及发展趋势预测报告</dc:description>
</cp:coreProperties>
</file>