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c0ea7c65d4e98" w:history="1">
              <w:r>
                <w:rPr>
                  <w:rStyle w:val="Hyperlink"/>
                </w:rPr>
                <w:t>2025-2031年中国塑料旋钮行业分析及发展趋势预测报告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c0ea7c65d4e98" w:history="1">
              <w:r>
                <w:rPr>
                  <w:rStyle w:val="Hyperlink"/>
                </w:rPr>
                <w:t>2025-2031年中国塑料旋钮行业分析及发展趋势预测报告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c0ea7c65d4e98" w:history="1">
                <w:r>
                  <w:rPr>
                    <w:rStyle w:val="Hyperlink"/>
                  </w:rPr>
                  <w:t>https://www.20087.com/9/80/SuLiaoXuanNiuHangYeQuShi.html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旋钮广泛应用于家用电器、仪器仪表和汽车内饰等领域，因其成本低廉、成型方便和色彩丰富而受到青睐。近年来，随着材料科学的发展，塑料旋钮的材质和功能性有了显著改进，如使用更耐磨、耐高温的工程塑料，以及加入导电、抗静电或阻燃等功能性填料。同时，注塑成型技术的创新，如双色注塑和嵌件成型，使得旋钮的外观设计和功能性得以同步提升。</w:t>
      </w:r>
      <w:r>
        <w:rPr>
          <w:rFonts w:hint="eastAsia"/>
        </w:rPr>
        <w:br/>
      </w:r>
      <w:r>
        <w:rPr>
          <w:rFonts w:hint="eastAsia"/>
        </w:rPr>
        <w:t>　　未来，塑料旋钮的发展将着重于环保材料和智能集成。环保材料方面，将推广使用生物基或可降解塑料，以减少对环境的影响。智能集成则是将触摸感应、背光显示或无线通信等技术融入旋钮设计，实现与设备的交互，提升用户体验。此外，个性化定制服务也将成为趋势，满足消费者对独特设计和定制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c0ea7c65d4e98" w:history="1">
        <w:r>
          <w:rPr>
            <w:rStyle w:val="Hyperlink"/>
          </w:rPr>
          <w:t>2025-2031年中国塑料旋钮行业分析及发展趋势预测报告</w:t>
        </w:r>
      </w:hyperlink>
      <w:r>
        <w:rPr>
          <w:rFonts w:hint="eastAsia"/>
        </w:rPr>
        <w:t>》基于详实数据，从市场规模、需求变化及价格动态等维度，全面解析了塑料旋钮行业的现状与发展趋势，并对塑料旋钮产业链各环节进行了系统性探讨。报告科学预测了塑料旋钮行业未来发展方向，重点分析了塑料旋钮技术现状及创新路径，同时聚焦塑料旋钮重点企业的经营表现，评估了市场竞争格局、品牌影响力及市场集中度。通过对细分市场的深入研究及SWOT分析，报告揭示了塑料旋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塑料旋钮市场概述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按照不同产品类型，塑料旋钮主要可以分为如下几个类别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中国不同产品类型塑料旋钮增长趋势2020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聚酰胺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聚甲醛</w:t>
      </w:r>
      <w:r>
        <w:rPr>
          <w:rFonts w:hint="eastAsia"/>
        </w:rPr>
        <w:br/>
      </w:r>
      <w:r>
        <w:rPr>
          <w:rFonts w:hint="eastAsia"/>
        </w:rPr>
        <w:t>　　1.3 从不同应用，塑料旋钮主要包括如下几个方面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中国不同应用塑料旋钮增长趋势2020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中国塑料旋钮发展现状及未来趋势（2020-2031）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中国市场塑料旋钮收入及增长率（2020-2031）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中国市场塑料旋钮销量及增长率（2020-2031）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中国市场主要塑料旋钮厂商分析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中国市场主要厂商塑料旋钮销量、收入及市场份额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中国市场主要厂商塑料旋钮销量（2020-2025）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中国市场主要厂商塑料旋钮收入（2020-2025）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2025年中国市场主要厂商塑料旋钮收入排名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中国市场主要厂商塑料旋钮价格（2020-2025）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中国市场主要厂商塑料旋钮总部及产地分布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中国市场主要厂商成立时间及塑料旋钮商业化日期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中国市场主要厂商塑料旋钮产品类型及应用</w:t>
      </w:r>
      <w:r>
        <w:rPr>
          <w:rFonts w:hint="eastAsia"/>
        </w:rPr>
        <w:br/>
      </w:r>
      <w:r>
        <w:rPr>
          <w:rFonts w:hint="eastAsia"/>
        </w:rPr>
        <w:t>　　2.5 塑料旋钮行业集中度、竞争程度分析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塑料旋钮行业集中度分析：2025年中国Top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中国塑料旋钮第一梯队、第二梯队和第三梯队厂商（品牌）及2025年市场份额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中国市场塑料旋钮主要企业分析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不同类型塑料旋钮分析</w:t>
      </w:r>
      <w:r>
        <w:rPr>
          <w:rFonts w:hint="eastAsia"/>
        </w:rPr>
        <w:br/>
      </w:r>
      <w:r>
        <w:rPr>
          <w:rFonts w:hint="eastAsia"/>
        </w:rPr>
        <w:t>　　4.1 中国市场不同产品类型塑料旋钮销量（2020-2031）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中国市场不同产品类型塑料旋钮销量及市场份额（2020-2025）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中国市场不同产品类型塑料旋钮销量预测（2025-2031）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中国市场不同产品类型塑料旋钮规模（2020-2031）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中国市场不同产品类型塑料旋钮规模及市场份额（2020-2025）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中国市场不同产品类型塑料旋钮规模预测（2025-2031）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中国市场不同产品类型塑料旋钮价格走势（2020-2031）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不同应用塑料旋钮分析</w:t>
      </w:r>
      <w:r>
        <w:rPr>
          <w:rFonts w:hint="eastAsia"/>
        </w:rPr>
        <w:br/>
      </w:r>
      <w:r>
        <w:rPr>
          <w:rFonts w:hint="eastAsia"/>
        </w:rPr>
        <w:t>　　5.1 中国市场不同应用塑料旋钮销量（2020-2031）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中国市场不同应用塑料旋钮销量及市场份额（2020-2025）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中国市场不同应用塑料旋钮销量预测（2025-2031）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中国市场不同应用塑料旋钮规模（2020-2031）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中国市场不同应用塑料旋钮规模及市场份额（2020-2025）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中国市场不同应用塑料旋钮规模预测（2025-2031）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中国市场不同应用塑料旋钮价格走势（2020-2031）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塑料旋钮行业发展分析---发展趋势</w:t>
      </w:r>
      <w:r>
        <w:rPr>
          <w:rFonts w:hint="eastAsia"/>
        </w:rPr>
        <w:br/>
      </w:r>
      <w:r>
        <w:rPr>
          <w:rFonts w:hint="eastAsia"/>
        </w:rPr>
        <w:t>　　6.2 塑料旋钮行业发展分析---厂商壁垒</w:t>
      </w:r>
      <w:r>
        <w:rPr>
          <w:rFonts w:hint="eastAsia"/>
        </w:rPr>
        <w:br/>
      </w:r>
      <w:r>
        <w:rPr>
          <w:rFonts w:hint="eastAsia"/>
        </w:rPr>
        <w:t>　　6.3 塑料旋钮行业发展分析---驱动因素</w:t>
      </w:r>
      <w:r>
        <w:rPr>
          <w:rFonts w:hint="eastAsia"/>
        </w:rPr>
        <w:br/>
      </w:r>
      <w:r>
        <w:rPr>
          <w:rFonts w:hint="eastAsia"/>
        </w:rPr>
        <w:t>　　6.4 塑料旋钮行业发展分析---制约因素</w:t>
      </w:r>
      <w:r>
        <w:rPr>
          <w:rFonts w:hint="eastAsia"/>
        </w:rPr>
        <w:br/>
      </w:r>
      <w:r>
        <w:rPr>
          <w:rFonts w:hint="eastAsia"/>
        </w:rPr>
        <w:t>　　6.5 塑料旋钮中国企业SWOT分析</w:t>
      </w:r>
      <w:r>
        <w:rPr>
          <w:rFonts w:hint="eastAsia"/>
        </w:rPr>
        <w:br/>
      </w:r>
      <w:r>
        <w:rPr>
          <w:rFonts w:hint="eastAsia"/>
        </w:rPr>
        <w:t>　　6.6 塑料旋钮行业政策环境分析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塑料旋钮行业产业链简介</w:t>
      </w:r>
      <w:r>
        <w:rPr>
          <w:rFonts w:hint="eastAsia"/>
        </w:rPr>
        <w:br/>
      </w:r>
      <w:r>
        <w:rPr>
          <w:rFonts w:hint="eastAsia"/>
        </w:rPr>
        <w:t>　　7.2 塑料旋钮产业链分析-上游</w:t>
      </w:r>
      <w:r>
        <w:rPr>
          <w:rFonts w:hint="eastAsia"/>
        </w:rPr>
        <w:br/>
      </w:r>
      <w:r>
        <w:rPr>
          <w:rFonts w:hint="eastAsia"/>
        </w:rPr>
        <w:t>　　7.3 塑料旋钮产业链分析-中游</w:t>
      </w:r>
      <w:r>
        <w:rPr>
          <w:rFonts w:hint="eastAsia"/>
        </w:rPr>
        <w:br/>
      </w:r>
      <w:r>
        <w:rPr>
          <w:rFonts w:hint="eastAsia"/>
        </w:rPr>
        <w:t>　　7.4 塑料旋钮产业链分析-下游：行业场景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塑料旋钮行业采购模式</w:t>
      </w:r>
      <w:r>
        <w:rPr>
          <w:rFonts w:hint="eastAsia"/>
        </w:rPr>
        <w:br/>
      </w:r>
      <w:r>
        <w:rPr>
          <w:rFonts w:hint="eastAsia"/>
        </w:rPr>
        <w:t>　　7.6 塑料旋钮行业生产模式</w:t>
      </w:r>
      <w:r>
        <w:rPr>
          <w:rFonts w:hint="eastAsia"/>
        </w:rPr>
        <w:br/>
      </w:r>
      <w:r>
        <w:rPr>
          <w:rFonts w:hint="eastAsia"/>
        </w:rPr>
        <w:t>　　7.7 塑料旋钮行业销售模式及销售渠道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中国本土塑料旋钮产能、产量分析</w:t>
      </w:r>
      <w:r>
        <w:rPr>
          <w:rFonts w:hint="eastAsia"/>
        </w:rPr>
        <w:br/>
      </w:r>
      <w:r>
        <w:rPr>
          <w:rFonts w:hint="eastAsia"/>
        </w:rPr>
        <w:t>　　8.1 中国塑料旋钮供需现状及预测（2020-2031）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中国塑料旋钮产能、产量、产能利用率及发展趋势（2020-2031）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中国塑料旋钮产量、市场需求量及发展趋势（2020-2031）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中国塑料旋钮进出口分析</w:t>
      </w:r>
      <w:r>
        <w:rPr>
          <w:rFonts w:hint="eastAsia"/>
        </w:rPr>
        <w:br/>
      </w:r>
      <w:r>
        <w:rPr>
          <w:rFonts w:hint="eastAsia"/>
        </w:rPr>
        <w:t>　　　　8.2.1 中国市场塑料旋钮主要进口来源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中国市场塑料旋钮主要出口目的地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不同产品类型，塑料旋钮市场规模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不同应用塑料旋钮市场规模2020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中国市场主要厂商塑料旋钮销量（2020-2025）&amp;（千件）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中国市场主要厂商塑料旋钮收入（2020-2025）&amp;（万元）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中国市场主要厂商塑料旋钮收入份额（2020-2025）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2025年中国主要生产商塑料旋钮收入排名（万元）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中国市场主要厂商塑料旋钮价格（2020-2025）&amp;（元/件）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中国市场主要厂商塑料旋钮总部及产地分布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中国市场主要厂商成立时间及塑料旋钮商业化日期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中国市场主要厂商塑料旋钮产品类型及应用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2025年中国市场塑料旋钮主要厂商市场地位（第一梯队、第二梯队和第三梯队）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重点企业（21）塑料旋钮公生产基地、总部、竞争对手及市场地位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塑料旋钮销量（千件）、收入（万元）、价格（元/件）及毛利率（2020-2025）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中国市场不同类型塑料旋钮销量（2020-2025）&amp;（千件）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表154 中国市场不同类型塑料旋钮销量市场份额（2020-2025）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表155 中国市场不同类型塑料旋钮销量预测（2025-2031）&amp;（千件）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表156 中国市场不同类型塑料旋钮销量市场份额预测（2025-2031）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中国市场不同类型塑料旋钮规模（2020-2025）&amp;（万元）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中国市场不同类型塑料旋钮规模市场份额（2020-2025）</w:t>
      </w:r>
      <w:r>
        <w:rPr>
          <w:rFonts w:hint="eastAsia"/>
        </w:rPr>
        <w:br/>
      </w:r>
      <w:r>
        <w:rPr>
          <w:rFonts w:hint="eastAsia"/>
        </w:rPr>
        <w:t>　　表159 中国市场不同类型塑料旋钮规模预测（2025-2031）&amp;（万元）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表160 中国市场不同类型塑料旋钮规模市场份额预测（2025-2031）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表161 中国市场不同应用塑料旋钮销量（2020-2025）&amp;（千件）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表162 中国市场不同应用塑料旋钮销量市场份额（2020-2025）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表163 中国市场不同应用塑料旋钮销量预测（2025-2031）&amp;（千件）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中国市场不同应用塑料旋钮销量市场份额预测（2025-2031）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中国市场不同应用塑料旋钮规模（2020-2025）&amp;（万元）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中国市场不同应用塑料旋钮规模市场份额（2020-2025）</w:t>
      </w:r>
      <w:r>
        <w:rPr>
          <w:rFonts w:hint="eastAsia"/>
        </w:rPr>
        <w:br/>
      </w:r>
      <w:r>
        <w:rPr>
          <w:rFonts w:hint="eastAsia"/>
        </w:rPr>
        <w:t>　　表167 中国市场不同应用塑料旋钮规模预测（2025-2031）&amp;（万元）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中国市场不同应用塑料旋钮规模市场份额预测（2025-2031）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表169 塑料旋钮行业发展分析---发展趋势</w:t>
      </w:r>
      <w:r>
        <w:rPr>
          <w:rFonts w:hint="eastAsia"/>
        </w:rPr>
        <w:br/>
      </w:r>
      <w:r>
        <w:rPr>
          <w:rFonts w:hint="eastAsia"/>
        </w:rPr>
        <w:t>　　表170 塑料旋钮行业发展分析---厂商壁垒</w:t>
      </w:r>
      <w:r>
        <w:rPr>
          <w:rFonts w:hint="eastAsia"/>
        </w:rPr>
        <w:br/>
      </w:r>
      <w:r>
        <w:rPr>
          <w:rFonts w:hint="eastAsia"/>
        </w:rPr>
        <w:t>　　表171 塑料旋钮行业发展分析---驱动因素</w:t>
      </w:r>
      <w:r>
        <w:rPr>
          <w:rFonts w:hint="eastAsia"/>
        </w:rPr>
        <w:br/>
      </w:r>
      <w:r>
        <w:rPr>
          <w:rFonts w:hint="eastAsia"/>
        </w:rPr>
        <w:t>　　表172 塑料旋钮行业发展分析---制约因素</w:t>
      </w:r>
      <w:r>
        <w:rPr>
          <w:rFonts w:hint="eastAsia"/>
        </w:rPr>
        <w:br/>
      </w:r>
      <w:r>
        <w:rPr>
          <w:rFonts w:hint="eastAsia"/>
        </w:rPr>
        <w:t>　　表173 塑料旋钮行业相关重点政策一览</w:t>
      </w:r>
      <w:r>
        <w:rPr>
          <w:rFonts w:hint="eastAsia"/>
        </w:rPr>
        <w:br/>
      </w:r>
      <w:r>
        <w:rPr>
          <w:rFonts w:hint="eastAsia"/>
        </w:rPr>
        <w:t>　　表174 塑料旋钮行业供应链分析</w:t>
      </w:r>
      <w:r>
        <w:rPr>
          <w:rFonts w:hint="eastAsia"/>
        </w:rPr>
        <w:br/>
      </w:r>
      <w:r>
        <w:rPr>
          <w:rFonts w:hint="eastAsia"/>
        </w:rPr>
        <w:t>　　表175 塑料旋钮上游原料供应商</w:t>
      </w:r>
      <w:r>
        <w:rPr>
          <w:rFonts w:hint="eastAsia"/>
        </w:rPr>
        <w:br/>
      </w:r>
      <w:r>
        <w:rPr>
          <w:rFonts w:hint="eastAsia"/>
        </w:rPr>
        <w:t>　　表176 塑料旋钮行业主要下游客户</w:t>
      </w:r>
      <w:r>
        <w:rPr>
          <w:rFonts w:hint="eastAsia"/>
        </w:rPr>
        <w:br/>
      </w:r>
      <w:r>
        <w:rPr>
          <w:rFonts w:hint="eastAsia"/>
        </w:rPr>
        <w:t>　　表177 塑料旋钮典型经销商</w:t>
      </w:r>
      <w:r>
        <w:rPr>
          <w:rFonts w:hint="eastAsia"/>
        </w:rPr>
        <w:br/>
      </w:r>
      <w:r>
        <w:rPr>
          <w:rFonts w:hint="eastAsia"/>
        </w:rPr>
        <w:t>　　表178 中国塑料旋钮产量、销量、进口量及出口量（2020-2025）&amp;（千件）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表179 中国塑料旋钮产量、销量、进口量及出口量预测（2025-2031）&amp;（千件）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表180 中国市场塑料旋钮主要进口来源</w:t>
      </w:r>
      <w:r>
        <w:rPr>
          <w:rFonts w:hint="eastAsia"/>
        </w:rPr>
        <w:br/>
      </w:r>
      <w:r>
        <w:rPr>
          <w:rFonts w:hint="eastAsia"/>
        </w:rPr>
        <w:t>　　表181 中国市场塑料旋钮主要出口目的地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塑料旋钮产品图片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中国不同产品类型塑料旋钮产量市场份额2024 VS 2025</w:t>
      </w:r>
      <w:r>
        <w:rPr>
          <w:rFonts w:hint="eastAsia"/>
        </w:rPr>
        <w:br/>
      </w:r>
      <w:r>
        <w:rPr>
          <w:rFonts w:hint="eastAsia"/>
        </w:rPr>
        <w:t>　　图3 聚酰胺产品图片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聚甲醛产品图片</w:t>
      </w:r>
      <w:r>
        <w:rPr>
          <w:rFonts w:hint="eastAsia"/>
        </w:rPr>
        <w:br/>
      </w:r>
      <w:r>
        <w:rPr>
          <w:rFonts w:hint="eastAsia"/>
        </w:rPr>
        <w:t>　　图6 中国不同应用塑料旋钮市场份额2024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航天航空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中国市场塑料旋钮市场规模，2020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中国市场塑料旋钮收入及增长率（2020-2031）&amp;（万元）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中国市场塑料旋钮销量及增长率（2020-2031）&amp;（千件）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2025年中国市场主要厂商塑料旋钮销量市场份额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2025年中国市场主要厂商塑料旋钮收入市场份额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2025年中国市场前五大厂商塑料旋钮市场份额</w:t>
      </w:r>
      <w:r>
        <w:rPr>
          <w:rFonts w:hint="eastAsia"/>
        </w:rPr>
        <w:br/>
      </w:r>
      <w:r>
        <w:rPr>
          <w:rFonts w:hint="eastAsia"/>
        </w:rPr>
        <w:t>　　图17 2025年中国市场塑料旋钮第一梯队、第二梯队和第三梯队厂商（品牌）及市场份额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中国市场不同产品类型塑料旋钮价格走势（2020-2031）&amp;（元/件）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中国市场不同应用塑料旋钮价格走势（2020-2031）&amp;（元/件）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塑料旋钮中国企业SWOT分析</w:t>
      </w:r>
      <w:r>
        <w:rPr>
          <w:rFonts w:hint="eastAsia"/>
        </w:rPr>
        <w:br/>
      </w:r>
      <w:r>
        <w:rPr>
          <w:rFonts w:hint="eastAsia"/>
        </w:rPr>
        <w:t>　　图21 塑料旋钮产业链</w:t>
      </w:r>
      <w:r>
        <w:rPr>
          <w:rFonts w:hint="eastAsia"/>
        </w:rPr>
        <w:br/>
      </w:r>
      <w:r>
        <w:rPr>
          <w:rFonts w:hint="eastAsia"/>
        </w:rPr>
        <w:t>　　图22 塑料旋钮行业采购模式分析</w:t>
      </w:r>
      <w:r>
        <w:rPr>
          <w:rFonts w:hint="eastAsia"/>
        </w:rPr>
        <w:br/>
      </w:r>
      <w:r>
        <w:rPr>
          <w:rFonts w:hint="eastAsia"/>
        </w:rPr>
        <w:t>　　图23 塑料旋钮行业生产模式分析</w:t>
      </w:r>
      <w:r>
        <w:rPr>
          <w:rFonts w:hint="eastAsia"/>
        </w:rPr>
        <w:br/>
      </w:r>
      <w:r>
        <w:rPr>
          <w:rFonts w:hint="eastAsia"/>
        </w:rPr>
        <w:t>　　图24 塑料旋钮行业销售模式分析</w:t>
      </w:r>
      <w:r>
        <w:rPr>
          <w:rFonts w:hint="eastAsia"/>
        </w:rPr>
        <w:br/>
      </w:r>
      <w:r>
        <w:rPr>
          <w:rFonts w:hint="eastAsia"/>
        </w:rPr>
        <w:t>　　图25 中国塑料旋钮产能、产量、产能利用率及发展趋势（2020-2031）&amp;（千件）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中国塑料旋钮产量、市场需求量及发展趋势（2020-2031）&amp;（千件）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c0ea7c65d4e98" w:history="1">
        <w:r>
          <w:rPr>
            <w:rStyle w:val="Hyperlink"/>
          </w:rPr>
          <w:t>2025-2031年中国塑料旋钮行业分析及发展趋势预测报告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c0ea7c65d4e98" w:history="1">
        <w:r>
          <w:rPr>
            <w:rStyle w:val="Hyperlink"/>
          </w:rPr>
          <w:t>https://www.20087.com/9/80/SuLiaoXuanNiuHangYeQuShi.html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热点：塑料托盘、塑料旋钮坏了可以用什么代替、塑料旋钮太紧拧不开怎么办、塑料按扣怎么取下来、旋钮帽、塑料旋钮厂家、旋钮结构、五角塑料旋钮、塑料旋钮断了怎么取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eabd4c42446ef" w:history="1">
      <w:r>
        <w:rPr>
          <w:rStyle w:val="Hyperlink"/>
        </w:rPr>
        <w:t>2025-2031年中国塑料旋钮行业分析及发展趋势预测报告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uLiaoXuanNiuHangYeQuShi.html" TargetMode="External" Id="Redac0ea7c65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uLiaoXuanNiuHangYeQuShi.html" TargetMode="External" Id="Rb12eabd4c424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2025-05-18T06:19:00Z</dcterms:created>
  <dcterms:modified xsi:type="dcterms:W3CDTF">2025-05-18T07:19:00Z</dcterms:modified>
  <dc:subject>2025-2031年中国塑料旋钮行业分析及发展趋势预测报告</dc:subject>
  <dc:title>2025-2031年中国塑料旋钮行业分析及发展趋势预测报告</dc:title>
  <cp:keywords>2025-2031年中国塑料旋钮行业分析及发展趋势预测报告</cp:keywords>
  <dc:description>2025-2031年中国塑料旋钮行业分析及发展趋势预测报告</dc:description>
</cp:coreProperties>
</file>