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684cfeef42b0" w:history="1">
              <w:r>
                <w:rPr>
                  <w:rStyle w:val="Hyperlink"/>
                </w:rPr>
                <w:t>2022-2028年全球与中国家电稳压器市场现状调研及前景趋势预测报告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684cfeef42b0" w:history="1">
              <w:r>
                <w:rPr>
                  <w:rStyle w:val="Hyperlink"/>
                </w:rPr>
                <w:t>2022-2028年全球与中国家电稳压器市场现状调研及前景趋势预测报告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f684cfeef42b0" w:history="1">
                <w:r>
                  <w:rPr>
                    <w:rStyle w:val="Hyperlink"/>
                  </w:rPr>
                  <w:t>https://www.20087.com/9/70/JiaDianWenYaQiHangYeQianJingFenXi.html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稳压器是家庭用电设备中重要的组件，旨在调节输入电压，确保家用电器的安全和稳定运行。例如，采用高精度电压检测芯片和快速响应的开关电源技术，不仅提高了稳压精度，还能有效防止过压、欠压现象的发生；而先进的温度补偿电路和散热设计的应用，则显著增强了其长期使用的稳定性和可靠性。此外，为了满足不同应用场景的需求，市场上出现了多种类型的家电稳压器产品，如台式、壁挂式等，它们各自具有不同的特点和适用条件。同时，随着智能家居概念的普及，家电稳压器企业加大了对智能稳压器和远程监控系统的研发力度，以提高用户体验和服务质量。</w:t>
      </w:r>
      <w:r>
        <w:rPr>
          <w:rFonts w:hint="eastAsia"/>
        </w:rPr>
        <w:br/>
      </w:r>
      <w:r>
        <w:rPr>
          <w:rFonts w:hint="eastAsia"/>
        </w:rPr>
        <w:t>　　未来，家电稳压器的发展将围绕智能化和多功能化两个方向展开。智能化是指通过引入先进的传感技术和通信模块，使稳压器具备自我诊断、故障预警等功能，从而简化维护工作量并提高系统可靠性。例如，利用内置电压传感器实时监测电网状态，提前发现潜在问题；借助无线通信技术实现远程监控和指导，帮助用户更好地应对复杂情况。多功能化则意味着赋予家电稳压器更多特殊功能，如内置定时开关实现自动化控制，或者采用多路输出设计支持多个电器同时使用。此外，随着公众对电力安全和节能意识的不断提高，家电稳压器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ef684cfeef42b0" w:history="1">
        <w:r>
          <w:rPr>
            <w:rStyle w:val="Hyperlink"/>
          </w:rPr>
          <w:t>2022-2028年全球与中国家电稳压器市场现状调研及前景趋势预测报告</w:t>
        </w:r>
      </w:hyperlink>
      <w:r>
        <w:rPr>
          <w:rFonts w:hint="eastAsia"/>
        </w:rPr>
        <w:t>全面分析了家电稳压器行业的市场规模、需求和价格动态，同时对家电稳压器产业链进行了探讨。报告客观描述了家电稳压器行业现状，审慎预测了家电稳压器市场前景及发展趋势。此外，报告还聚焦于家电稳压器重点企业，剖析了市场竞争格局、集中度以及品牌影响力，并对家电稳压器细分市场进行了研究。家电稳压器报告以专业、科学的视角，为投资者和行业决策者提供了权威的市场洞察与决策参考，是家电稳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家电稳压器行业发展综述</w:t>
      </w:r>
      <w:r>
        <w:rPr>
          <w:rFonts w:hint="eastAsia"/>
        </w:rPr>
        <w:br/>
      </w:r>
      <w:r>
        <w:rPr>
          <w:rFonts w:hint="eastAsia"/>
        </w:rPr>
        <w:t>　　1.1 家电稳压器行业概述及统计范围</w:t>
      </w:r>
      <w:r>
        <w:rPr>
          <w:rFonts w:hint="eastAsia"/>
        </w:rPr>
        <w:br/>
      </w:r>
      <w:r>
        <w:rPr>
          <w:rFonts w:hint="eastAsia"/>
        </w:rPr>
        <w:t>　　1.2 家电稳压器行业主要产品分类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不同产品类型家电稳压器增长趋势2021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家电稳压器下游市场应用及需求分析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不同应用家电稳压器增长趋势2021 VS 2028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　　1.3.4 冰箱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家电稳压器行业发展总体概况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家电稳压器行业发展主要特点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家电稳压器行业发展影响因素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全球家电稳压器行业供需及预测分析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全球家电稳压器总产能、产量、产值及需求分析（2017-2021年）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中国家电稳压器总产能、产量、产值及需求分析（2017-2021年）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全球主要地区家电稳压器供需及预测分析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全球主要地区家电稳压器产值分析（2017-2021年）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全球主要地区家电稳压器产量分析（2017-2021年）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全球主要地区家电稳压器价格分析（2017-2021年）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全球主要地区家电稳压器消费格局及预测分析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全球主要厂商家电稳压器产能、产量及产值分析（2017-2021年）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全球主要厂商总部及家电稳压器产地分布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全球主要厂商家电稳压器产品类型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中国本土主要厂商家电稳压器产量及产值分析（2017-2021年）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中国市场家电稳压器销售情况分析</w:t>
      </w:r>
      <w:r>
        <w:rPr>
          <w:rFonts w:hint="eastAsia"/>
        </w:rPr>
        <w:br/>
      </w:r>
      <w:r>
        <w:rPr>
          <w:rFonts w:hint="eastAsia"/>
        </w:rPr>
        <w:t>　　3.3 家电稳压器行业波特五力分析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不同产品类型家电稳压器分析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全球市场不同产品类型家电稳压器产量（2017-2021年）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全球市场不同产品类型家电稳压器产量及市场份额（2017-2021年）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全球市场不同产品类型家电稳压器产量预测（2017-2021年）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全球市场不同产品类型家电稳压器规模（2017-2021年）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全球市场不同产品类型家电稳压器规模及市场份额（2017-2021年）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全球市场不同产品类型家电稳压器规模预测（2017-2021年）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全球市场不同产品类型家电稳压器价格走势（2017-2021年）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不同应用家电稳压器分析</w:t>
      </w:r>
      <w:r>
        <w:rPr>
          <w:rFonts w:hint="eastAsia"/>
        </w:rPr>
        <w:br/>
      </w:r>
      <w:r>
        <w:rPr>
          <w:rFonts w:hint="eastAsia"/>
        </w:rPr>
        <w:t>　　5.1 全球市场不同应用家电稳压器产量（2017-2021年）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全球市场不同应用家电稳压器产量及市场份额（2017-2021年）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全球市场不同应用家电稳压器产量预测（2017-2021年）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全球市场不同应用家电稳压器规模（2017-2021年）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全球市场不同应用家电稳压器规模及市场份额（2017-2021年）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全球市场不同应用家电稳压器规模预测（2017-2021年）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全球市场不同应用家电稳压器价格走势（2017-2021年）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中国家电稳压器行业政策环境分析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政策环境对家电稳压器行业的影响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家电稳压器行业经济环境分析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经济环境对家电稳压器行业的影响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家电稳压器行业产业链简介</w:t>
      </w:r>
      <w:r>
        <w:rPr>
          <w:rFonts w:hint="eastAsia"/>
        </w:rPr>
        <w:br/>
      </w:r>
      <w:r>
        <w:rPr>
          <w:rFonts w:hint="eastAsia"/>
        </w:rPr>
        <w:t>　　7.3 家电稳压器行业供应链分析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上下游行业对家电稳压器行业的影响</w:t>
      </w:r>
      <w:r>
        <w:rPr>
          <w:rFonts w:hint="eastAsia"/>
        </w:rPr>
        <w:br/>
      </w:r>
      <w:r>
        <w:rPr>
          <w:rFonts w:hint="eastAsia"/>
        </w:rPr>
        <w:t>　　7.4 家电稳压器行业采购模式</w:t>
      </w:r>
      <w:r>
        <w:rPr>
          <w:rFonts w:hint="eastAsia"/>
        </w:rPr>
        <w:br/>
      </w:r>
      <w:r>
        <w:rPr>
          <w:rFonts w:hint="eastAsia"/>
        </w:rPr>
        <w:t>　　7.5 家电稳压器行业生产模式</w:t>
      </w:r>
      <w:r>
        <w:rPr>
          <w:rFonts w:hint="eastAsia"/>
        </w:rPr>
        <w:br/>
      </w:r>
      <w:r>
        <w:rPr>
          <w:rFonts w:hint="eastAsia"/>
        </w:rPr>
        <w:t>　　7.6 家电稳压器行业销售模式及销售渠道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全球市场主要家电稳压器厂商简介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重点企业（12）家电稳压器产量、产值、价格及毛利率（2017-2021年）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按照不同产品类型，家电稳压器主要可以分为如下几个类别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不同产品类型家电稳压器增长趋势2021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从不同应用，家电稳压器主要包括如下几个方面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不同应用家电稳压器增长趋势2021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家电稳压器行业发展主要特点</w:t>
      </w:r>
      <w:r>
        <w:rPr>
          <w:rFonts w:hint="eastAsia"/>
        </w:rPr>
        <w:br/>
      </w:r>
      <w:r>
        <w:rPr>
          <w:rFonts w:hint="eastAsia"/>
        </w:rPr>
        <w:t>　　表6 家电稳压器行业发展有利因素分析</w:t>
      </w:r>
      <w:r>
        <w:rPr>
          <w:rFonts w:hint="eastAsia"/>
        </w:rPr>
        <w:br/>
      </w:r>
      <w:r>
        <w:rPr>
          <w:rFonts w:hint="eastAsia"/>
        </w:rPr>
        <w:t>　　表7 家电稳压器行业发展不利因素分析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进入家电稳压器行业壁垒</w:t>
      </w:r>
      <w:r>
        <w:rPr>
          <w:rFonts w:hint="eastAsia"/>
        </w:rPr>
        <w:br/>
      </w:r>
      <w:r>
        <w:rPr>
          <w:rFonts w:hint="eastAsia"/>
        </w:rPr>
        <w:t>　　表9 家电稳压器发展趋势及建议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全球主要地区家电稳压器产值（百万美元）：2021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全球主要地区家电稳压器产值列表（2017-2021年）&amp;（百万美元）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全球主要地区家电稳压器产值（2017-2021年）&amp;（百万美元）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全球主要地区家电稳压器产量（2017-2021年）&amp;（台）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全球主要地区家电稳压器产量（2017-2021年）&amp;（台）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全球主要地区家电稳压器消费量（2017-2021年）&amp;（台）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全球主要地区家电稳压器消费量（2017-2021年）&amp;（台）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北美家电稳压器基本情况分析</w:t>
      </w:r>
      <w:r>
        <w:rPr>
          <w:rFonts w:hint="eastAsia"/>
        </w:rPr>
        <w:br/>
      </w:r>
      <w:r>
        <w:rPr>
          <w:rFonts w:hint="eastAsia"/>
        </w:rPr>
        <w:t>　　表18 欧洲家电稳压器基本情况分析</w:t>
      </w:r>
      <w:r>
        <w:rPr>
          <w:rFonts w:hint="eastAsia"/>
        </w:rPr>
        <w:br/>
      </w:r>
      <w:r>
        <w:rPr>
          <w:rFonts w:hint="eastAsia"/>
        </w:rPr>
        <w:t>　　表19 亚太家电稳压器基本情况分析</w:t>
      </w:r>
      <w:r>
        <w:rPr>
          <w:rFonts w:hint="eastAsia"/>
        </w:rPr>
        <w:br/>
      </w:r>
      <w:r>
        <w:rPr>
          <w:rFonts w:hint="eastAsia"/>
        </w:rPr>
        <w:t>　　表20 拉美家电稳压器基本情况分析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中东及非洲家电稳压器基本情况分析</w:t>
      </w:r>
      <w:r>
        <w:rPr>
          <w:rFonts w:hint="eastAsia"/>
        </w:rPr>
        <w:br/>
      </w:r>
      <w:r>
        <w:rPr>
          <w:rFonts w:hint="eastAsia"/>
        </w:rPr>
        <w:t>　　表22 中国市场家电稳压器出口目的地、占比及产品结构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中国市场家电稳压器出口来源、占比及产品结构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全球主要厂商家电稳压器产能及市场份额（2017-2021年）&amp;（台）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全球主要厂商家电稳压器产量及市场份额（2017-2021年）&amp;（台）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全球主要厂商家电稳压器产值及市场份额（2017-2021年）&amp;（百万美元）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2022年全球主要厂商家电稳压器产量及产值排名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全球主要厂商家电稳压器产品出厂价格（2017-2021年）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全球主要厂商家电稳压器产地分布及商业化日期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全球主要厂商家电稳压器产品类型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中国主要厂商家电稳压器产量及市场份额（2017-2021年）&amp;（台）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中国主要厂商家电稳压器产值及市场份额（2017-2021年）&amp;（百万美元）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2022年中国本土主要家电稳压器厂商排名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2022年中国市场主要厂商家电稳压器销量排名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全球市场不同产品类型家电稳压器产量（2017-2021年）&amp;（台）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全球市场不同产品类型家电稳压器产量市场份额（2017-2021年）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全球市场不同产品类型家电稳压器产量预测（2017-2021年）&amp;（台）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全球市场不同产品类型家电稳压器产量市场份额预测（2017-2021年）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全球市场不同产品类型家电稳压器规模（2017-2021年）&amp;（百万美元）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全球市场不同产品类型家电稳压器规模市场份额（2017-2021年）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全球市场不同产品类型家电稳压器规模预测（2017-2021年）&amp;（百万美元）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全球市场不同产品类型家电稳压器规模市场份额预测（2017-2021年）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全球市场不同应用家电稳压器产量（2017-2021年）&amp;（台）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全球市场不同应用家电稳压器产量市场份额（2017-2021年）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全球市场不同应用家电稳压器产量预测（2017-2021年）&amp;（台）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全球市场不同应用家电稳压器产量市场份额预测（2017-2021年）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全球市场不同应用家电稳压器规模（2017-2021年）&amp;（百万美元）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全球市场不同应用家电稳压器规模市场份额（2017-2021年）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全球市场不同应用家电稳压器规模预测（2017-2021年）&amp;（百万美元）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全球市场不同应用家电稳压器规模市场份额预测（2017-2021年）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家电稳压器行业技术发展趋势</w:t>
      </w:r>
      <w:r>
        <w:rPr>
          <w:rFonts w:hint="eastAsia"/>
        </w:rPr>
        <w:br/>
      </w:r>
      <w:r>
        <w:rPr>
          <w:rFonts w:hint="eastAsia"/>
        </w:rPr>
        <w:t>　　表54 家电稳压器行业供应链分析</w:t>
      </w:r>
      <w:r>
        <w:rPr>
          <w:rFonts w:hint="eastAsia"/>
        </w:rPr>
        <w:br/>
      </w:r>
      <w:r>
        <w:rPr>
          <w:rFonts w:hint="eastAsia"/>
        </w:rPr>
        <w:t>　　表55 家电稳压器上游原料供应商</w:t>
      </w:r>
      <w:r>
        <w:rPr>
          <w:rFonts w:hint="eastAsia"/>
        </w:rPr>
        <w:br/>
      </w:r>
      <w:r>
        <w:rPr>
          <w:rFonts w:hint="eastAsia"/>
        </w:rPr>
        <w:t>　　表56 家电稳压器行业下游客户分析</w:t>
      </w:r>
      <w:r>
        <w:rPr>
          <w:rFonts w:hint="eastAsia"/>
        </w:rPr>
        <w:br/>
      </w:r>
      <w:r>
        <w:rPr>
          <w:rFonts w:hint="eastAsia"/>
        </w:rPr>
        <w:t>　　表57 家电稳压器行业主要下游客户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上下游行业对家电稳压器行业的影响</w:t>
      </w:r>
      <w:r>
        <w:rPr>
          <w:rFonts w:hint="eastAsia"/>
        </w:rPr>
        <w:br/>
      </w:r>
      <w:r>
        <w:rPr>
          <w:rFonts w:hint="eastAsia"/>
        </w:rPr>
        <w:t>　　表59 家电稳压器行业主要经销商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重点企业（12）家电稳压器生产基地、总部及市场地位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重点企业（12）家电稳压器产量（台）、产值（百万美元）、价格及毛利率（2017-2021年）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中国不同产品类型家电稳压器产量市场份额2020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单相产品图片</w:t>
      </w:r>
      <w:r>
        <w:rPr>
          <w:rFonts w:hint="eastAsia"/>
        </w:rPr>
        <w:br/>
      </w:r>
      <w:r>
        <w:rPr>
          <w:rFonts w:hint="eastAsia"/>
        </w:rPr>
        <w:t>　　图3 三相产品图片</w:t>
      </w:r>
      <w:r>
        <w:rPr>
          <w:rFonts w:hint="eastAsia"/>
        </w:rPr>
        <w:br/>
      </w:r>
      <w:r>
        <w:rPr>
          <w:rFonts w:hint="eastAsia"/>
        </w:rPr>
        <w:t>　　图4 中国不同应用家电稳压器消费量市场份额2021 VS 2028</w:t>
      </w:r>
      <w:r>
        <w:rPr>
          <w:rFonts w:hint="eastAsia"/>
        </w:rPr>
        <w:br/>
      </w:r>
      <w:r>
        <w:rPr>
          <w:rFonts w:hint="eastAsia"/>
        </w:rPr>
        <w:t>　　图5 电视</w:t>
      </w:r>
      <w:r>
        <w:rPr>
          <w:rFonts w:hint="eastAsia"/>
        </w:rPr>
        <w:br/>
      </w:r>
      <w:r>
        <w:rPr>
          <w:rFonts w:hint="eastAsia"/>
        </w:rPr>
        <w:t>　　图6 空调</w:t>
      </w:r>
      <w:r>
        <w:rPr>
          <w:rFonts w:hint="eastAsia"/>
        </w:rPr>
        <w:br/>
      </w:r>
      <w:r>
        <w:rPr>
          <w:rFonts w:hint="eastAsia"/>
        </w:rPr>
        <w:t>　　图7 冰箱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全球家电稳压器总产能及产量（2017-2021年）&amp;（台）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全球家电稳压器产值（2017-2021年）&amp;（百万美元）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全球家电稳压器总需求量（2017-2021年）&amp;（台）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中国家电稳压器总产能及产量（2017-2021年）&amp;（台）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中国家电稳压器产值（2017-2021年）&amp;（百万美元）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中国家电稳压器总需求量（2017-2021年）&amp;（台）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中国家电稳压器总产量占全球比重（2017-2021年）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中国家电稳压器总产值占全球比重（2017-2021年）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中国家电稳压器总需求占全球比重（2017-2021年）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全球主要地区家电稳压器产值份额（2017-2021年）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全球主要地区家电稳压器产量份额（2017-2021年）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全球主要地区家电稳压器价格趋势（2017-2021年）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全球主要地区家电稳压器消费量份额（2017-2021年）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北美（美国和加拿大）家电稳压器消费量（2017-2021年）（台）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欧洲（德国、英国、法国、意大利和其他欧洲国家）家电稳压器消费量（2017-2021年）（台）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亚太（中国、日本、韩国、中国台湾地区、东南亚、印度等）家电稳压器消费量（2017-2021年）（台）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拉美（墨西哥和巴西等）家电稳压器消费量（2017-2021年）（台）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中东及非洲地区家电稳压器消费量（2017-2021年）（台）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中国市场国外企业与本土企业家电稳压器销量份额（2021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全球市场不同产品类型家电稳压器价格走势（2017-2021年）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全球市场不同应用家电稳压器价格走势（2017-2021年）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家电稳压器产业链</w:t>
      </w:r>
      <w:r>
        <w:rPr>
          <w:rFonts w:hint="eastAsia"/>
        </w:rPr>
        <w:br/>
      </w:r>
      <w:r>
        <w:rPr>
          <w:rFonts w:hint="eastAsia"/>
        </w:rPr>
        <w:t>　　图33 家电稳压器行业采购模式分析</w:t>
      </w:r>
      <w:r>
        <w:rPr>
          <w:rFonts w:hint="eastAsia"/>
        </w:rPr>
        <w:br/>
      </w:r>
      <w:r>
        <w:rPr>
          <w:rFonts w:hint="eastAsia"/>
        </w:rPr>
        <w:t>　　图34 家电稳压器行业销售模式分析</w:t>
      </w:r>
      <w:r>
        <w:rPr>
          <w:rFonts w:hint="eastAsia"/>
        </w:rPr>
        <w:br/>
      </w:r>
      <w:r>
        <w:rPr>
          <w:rFonts w:hint="eastAsia"/>
        </w:rPr>
        <w:t>　　图35 家电稳压器行业销售模式分析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684cfeef42b0" w:history="1">
        <w:r>
          <w:rPr>
            <w:rStyle w:val="Hyperlink"/>
          </w:rPr>
          <w:t>2022-2028年全球与中国家电稳压器市场现状调研及前景趋势预测报告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f684cfeef42b0" w:history="1">
        <w:r>
          <w:rPr>
            <w:rStyle w:val="Hyperlink"/>
          </w:rPr>
          <w:t>https://www.20087.com/9/70/JiaDianWenYaQiHangYeQianJingFenXi.html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a65f790b5447f" w:history="1">
      <w:r>
        <w:rPr>
          <w:rStyle w:val="Hyperlink"/>
        </w:rPr>
        <w:t>2022-2028年全球与中国家电稳压器市场现状调研及前景趋势预测报告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DianWenYaQiHangYeQianJingFenXi.html" TargetMode="External" Id="R24ef684cfeef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DianWenYaQiHangYeQianJingFenXi.html" TargetMode="External" Id="R6b5a65f790b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2022-03-04T07:47:00Z</dcterms:created>
  <dcterms:modified xsi:type="dcterms:W3CDTF">2022-03-04T08:47:00Z</dcterms:modified>
  <dc:subject>2022-2028年全球与中国家电稳压器市场现状调研及前景趋势预测报告</dc:subject>
  <dc:title>2022-2028年全球与中国家电稳压器市场现状调研及前景趋势预测报告</dc:title>
  <cp:keywords>2022-2028年全球与中国家电稳压器市场现状调研及前景趋势预测报告</cp:keywords>
  <dc:description>2022-2028年全球与中国家电稳压器市场现状调研及前景趋势预测报告</dc:description>
</cp:coreProperties>
</file>