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d14a285da41fc" w:history="1">
              <w:r>
                <w:rPr>
                  <w:rStyle w:val="Hyperlink"/>
                </w:rPr>
                <w:t>2026-2032年中国导电集装袋行业发展研究与前景趋势分析报告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d14a285da41fc" w:history="1">
              <w:r>
                <w:rPr>
                  <w:rStyle w:val="Hyperlink"/>
                </w:rPr>
                <w:t>2026-2032年中国导电集装袋行业发展研究与前景趋势分析报告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d14a285da41fc" w:history="1">
                <w:r>
                  <w:rPr>
                    <w:rStyle w:val="Hyperlink"/>
                  </w:rPr>
                  <w:t>https://www.20087.com/9/70/DaoDianJiZhuangDaiHangYeFaZhanQianJing.html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集装袋（又称防静电集装袋或FIBC）是一种在聚丙烯编织布中嵌入导电纤维（如碳黑母粒、金属丝或导电聚合物）制成的大型柔性包装容器，主要用于运输易燃易爆粉体、电子元器件及化工原料，以防止静电积聚引发火灾或爆炸。导电集装袋按IEC 61340标准分为Type C（接地型）与Type D（无接地耗散型），强调表面电阻率（通常10⁴–10⁹ Ω）、机械强度及重复使用性能。高端型号集成RFID标签与接地状态监测模块。然而，在高湿或粉尘环境中，导电通路易被污染导致失效；部分低价产品未严格验证接地可靠性，存在安全隐患。</w:t>
      </w:r>
      <w:r>
        <w:rPr>
          <w:rFonts w:hint="eastAsia"/>
        </w:rPr>
        <w:br/>
      </w:r>
      <w:r>
        <w:rPr>
          <w:rFonts w:hint="eastAsia"/>
        </w:rPr>
        <w:t>　　未来，导电集装袋将向智能感知、材料革新与循环经济模式深化。嵌入式柔性传感器实时监测袋体静电电位与接地完整性，并通过无线传输预警风险；石墨烯或MXene涂层提升导电均匀性与耐久性。材料端，生物基导电聚合物替代传统碳黑，降低环境足迹；可拆卸导电层设计便于回收再生。在标准体系方面，全球统一测试方法与认证流程将增强供应链互信。此外，数字孪生平台模拟静电积累场景，优化袋体结构布局。长远看，导电集装袋将从被动防护包装升级为具备主动监测、安全闭环与绿色属性的智能工业物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d14a285da41fc" w:history="1">
        <w:r>
          <w:rPr>
            <w:rStyle w:val="Hyperlink"/>
          </w:rPr>
          <w:t>2026-2032年中国导电集装袋行业发展研究与前景趋势分析报告</w:t>
        </w:r>
      </w:hyperlink>
      <w:r>
        <w:rPr>
          <w:rFonts w:hint="eastAsia"/>
        </w:rPr>
        <w:t>》基于权威数据与一手调研资料，系统分析了导电集装袋行业的产业链结构、市场规模、需求特征及价格体系，客观呈现了导电集装袋行业发展现状。报告科学预测了导电集装袋市场前景与未来趋势，重点剖析了主要企业的竞争格局、市场集中度及品牌影响力。同时，通过对导电集装袋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导电集装袋市场概述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按照不同产品类型，导电集装袋主要可以分为如下几个类别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中国不同产品类型导电集装袋增长趋势2021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2吨以下</w:t>
      </w:r>
      <w:r>
        <w:rPr>
          <w:rFonts w:hint="eastAsia"/>
        </w:rPr>
        <w:br/>
      </w:r>
      <w:r>
        <w:rPr>
          <w:rFonts w:hint="eastAsia"/>
        </w:rPr>
        <w:t>　　　　1.2.3 2吨以上</w:t>
      </w:r>
      <w:r>
        <w:rPr>
          <w:rFonts w:hint="eastAsia"/>
        </w:rPr>
        <w:br/>
      </w:r>
      <w:r>
        <w:rPr>
          <w:rFonts w:hint="eastAsia"/>
        </w:rPr>
        <w:t>　　1.3 从不同应用，导电集装袋主要包括如下几个方面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中国不同应用导电集装袋增长趋势2021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化工领域</w:t>
      </w:r>
      <w:r>
        <w:rPr>
          <w:rFonts w:hint="eastAsia"/>
        </w:rPr>
        <w:br/>
      </w:r>
      <w:r>
        <w:rPr>
          <w:rFonts w:hint="eastAsia"/>
        </w:rPr>
        <w:t>　　　　1.3.3 食品行业</w:t>
      </w:r>
      <w:r>
        <w:rPr>
          <w:rFonts w:hint="eastAsia"/>
        </w:rPr>
        <w:br/>
      </w:r>
      <w:r>
        <w:rPr>
          <w:rFonts w:hint="eastAsia"/>
        </w:rPr>
        <w:t>　　　　1.3.4 制药行业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中国导电集装袋发展现状及未来趋势（2021-2032）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中国市场导电集装袋收入及增长率（2021-2032）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中国市场导电集装袋销量及增长率（2021-2032）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中国市场主要导电集装袋厂商分析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中国市场主要厂商导电集装袋销量及市场占有率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中国市场主要厂商导电集装袋销量（2021-2026）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中国市场主要厂商导电集装袋销量市场份额（2021-2026）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中国市场主要厂商导电集装袋收入及市场占有率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中国市场主要厂商导电集装袋收入（2021-2026）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中国市场主要厂商导电集装袋收入市场份额（2021-2026）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2025年中国市场主要厂商导电集装袋收入排名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中国市场主要厂商导电集装袋价格（2021-2026）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中国市场主要厂商导电集装袋总部及产地分布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中国市场主要厂商成立时间及导电集装袋商业化日期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中国市场主要厂商导电集装袋产品类型及应用</w:t>
      </w:r>
      <w:r>
        <w:rPr>
          <w:rFonts w:hint="eastAsia"/>
        </w:rPr>
        <w:br/>
      </w:r>
      <w:r>
        <w:rPr>
          <w:rFonts w:hint="eastAsia"/>
        </w:rPr>
        <w:t>　　2.7 导电集装袋行业集中度、竞争程度分析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导电集装袋行业集中度分析：2025年中国Top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中国市场导电集装袋第一梯队、第二梯队和第三梯队厂商（品牌）及2025年市场份额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重点企业（1）基本信息、导电集装袋生产基地、总部、竞争对手及市场地位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重点企业（1）在中国市场导电集装袋销量、收入、价格及毛利率（2021-2026）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重点企业（2）基本信息、导电集装袋生产基地、总部、竞争对手及市场地位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重点企业（2）在中国市场导电集装袋销量、收入、价格及毛利率（2021-2026）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重点企业（3）基本信息、导电集装袋生产基地、总部、竞争对手及市场地位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重点企业（3）在中国市场导电集装袋销量、收入、价格及毛利率（2021-2026）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重点企业（4）基本信息、导电集装袋生产基地、总部、竞争对手及市场地位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重点企业（4）在中国市场导电集装袋销量、收入、价格及毛利率（2021-2026）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重点企业（5）基本信息、导电集装袋生产基地、总部、竞争对手及市场地位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重点企业（5）在中国市场导电集装袋销量、收入、价格及毛利率（2021-2026）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重点企业（6）基本信息、导电集装袋生产基地、总部、竞争对手及市场地位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重点企业（6）在中国市场导电集装袋销量、收入、价格及毛利率（2021-2026）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重点企业（7）基本信息、导电集装袋生产基地、总部、竞争对手及市场地位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重点企业（7）在中国市场导电集装袋销量、收入、价格及毛利率（2021-2026）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重点企业（8）基本信息、导电集装袋生产基地、总部、竞争对手及市场地位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重点企业（8）在中国市场导电集装袋销量、收入、价格及毛利率（2021-2026）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重点企业（9）基本信息、导电集装袋生产基地、总部、竞争对手及市场地位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重点企业（9）在中国市场导电集装袋销量、收入、价格及毛利率（2021-2026）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重点企业（10）基本信息、导电集装袋生产基地、总部、竞争对手及市场地位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重点企业（10）在中国市场导电集装袋销量、收入、价格及毛利率（2021-2026）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重点企业（11）基本信息、导电集装袋生产基地、总部、竞争对手及市场地位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重点企业（11）在中国市场导电集装袋销量、收入、价格及毛利率（2021-2026）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重点企业（12）基本信息、导电集装袋生产基地、总部、竞争对手及市场地位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重点企业（12）在中国市场导电集装袋销量、收入、价格及毛利率（2021-2026）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重点企业（13）基本信息、导电集装袋生产基地、总部、竞争对手及市场地位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重点企业（13）在中国市场导电集装袋销量、收入、价格及毛利率（2021-2026）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重点企业（14）基本信息、导电集装袋生产基地、总部、竞争对手及市场地位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重点企业（14）在中国市场导电集装袋销量、收入、价格及毛利率（2021-2026）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重点企业（15）基本信息、导电集装袋生产基地、总部、竞争对手及市场地位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重点企业（15）在中国市场导电集装袋销量、收入、价格及毛利率（2021-2026）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重点企业（16）基本信息、导电集装袋生产基地、总部、竞争对手及市场地位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重点企业（16）在中国市场导电集装袋销量、收入、价格及毛利率（2021-2026）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重点企业（17）基本信息、导电集装袋生产基地、总部、竞争对手及市场地位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重点企业（17）在中国市场导电集装袋销量、收入、价格及毛利率（2021-2026）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重点企业（18）基本信息、导电集装袋生产基地、总部、竞争对手及市场地位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重点企业（18）在中国市场导电集装袋销量、收入、价格及毛利率（2021-2026）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重点企业（19）基本信息、导电集装袋生产基地、总部、竞争对手及市场地位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重点企业（19）在中国市场导电集装袋销量、收入、价格及毛利率（2021-2026）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重点企业（20）基本信息、导电集装袋生产基地、总部、竞争对手及市场地位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重点企业（20）在中国市场导电集装袋销量、收入、价格及毛利率（2021-2026）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重点企业（21）基本信息、导电集装袋生产基地、总部、竞争对手及市场地位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重点企业（21）在中国市场导电集装袋销量、收入、价格及毛利率（2021-2026）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重点企业（22）基本信息、导电集装袋生产基地、总部、竞争对手及市场地位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重点企业（22）在中国市场导电集装袋销量、收入、价格及毛利率（2021-2026）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重点企业（23）基本信息、导电集装袋生产基地、总部、竞争对手及市场地位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重点企业（23）在中国市场导电集装袋销量、收入、价格及毛利率（2021-2026）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重点企业（24）基本信息、导电集装袋生产基地、总部、竞争对手及市场地位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重点企业（24）在中国市场导电集装袋销量、收入、价格及毛利率（2021-2026）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重点企业（25）基本信息、导电集装袋生产基地、总部、竞争对手及市场地位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重点企业（25）在中国市场导电集装袋销量、收入、价格及毛利率（2021-2026）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重点企业（26）基本信息、导电集装袋生产基地、总部、竞争对手及市场地位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重点企业（26）在中国市场导电集装袋销量、收入、价格及毛利率（2021-2026）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不同产品类型导电集装袋分析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中国市场不同产品类型导电集装袋销量（2021-2032）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中国市场不同产品类型导电集装袋销量及市场份额（2021-2026）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中国市场不同产品类型导电集装袋销量预测（2027-2032）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中国市场不同产品类型导电集装袋规模（2021-2032）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中国市场不同产品类型导电集装袋规模及市场份额（2021-2026）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中国市场不同产品类型导电集装袋规模预测（2027-2032）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中国市场不同产品类型导电集装袋价格走势（2021-2032）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不同应用导电集装袋分析</w:t>
      </w:r>
      <w:r>
        <w:rPr>
          <w:rFonts w:hint="eastAsia"/>
        </w:rPr>
        <w:br/>
      </w:r>
      <w:r>
        <w:rPr>
          <w:rFonts w:hint="eastAsia"/>
        </w:rPr>
        <w:t>　　5.1 中国市场不同应用导电集装袋销量（2021-2032）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中国市场不同应用导电集装袋销量及市场份额（2021-2026）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中国市场不同应用导电集装袋销量预测（2027-2032）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中国市场不同应用导电集装袋规模（2021-2032）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中国市场不同应用导电集装袋规模及市场份额（2021-2026）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中国市场不同应用导电集装袋规模预测（2027-2032）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中国市场不同应用导电集装袋价格走势（2021-2032）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导电集装袋行业发展分析---发展趋势</w:t>
      </w:r>
      <w:r>
        <w:rPr>
          <w:rFonts w:hint="eastAsia"/>
        </w:rPr>
        <w:br/>
      </w:r>
      <w:r>
        <w:rPr>
          <w:rFonts w:hint="eastAsia"/>
        </w:rPr>
        <w:t>　　6.2 导电集装袋行业发展分析---厂商壁垒</w:t>
      </w:r>
      <w:r>
        <w:rPr>
          <w:rFonts w:hint="eastAsia"/>
        </w:rPr>
        <w:br/>
      </w:r>
      <w:r>
        <w:rPr>
          <w:rFonts w:hint="eastAsia"/>
        </w:rPr>
        <w:t>　　6.3 导电集装袋行业发展分析---驱动因素</w:t>
      </w:r>
      <w:r>
        <w:rPr>
          <w:rFonts w:hint="eastAsia"/>
        </w:rPr>
        <w:br/>
      </w:r>
      <w:r>
        <w:rPr>
          <w:rFonts w:hint="eastAsia"/>
        </w:rPr>
        <w:t>　　6.4 导电集装袋行业发展分析---制约因素</w:t>
      </w:r>
      <w:r>
        <w:rPr>
          <w:rFonts w:hint="eastAsia"/>
        </w:rPr>
        <w:br/>
      </w:r>
      <w:r>
        <w:rPr>
          <w:rFonts w:hint="eastAsia"/>
        </w:rPr>
        <w:t>　　6.5 导电集装袋中国企业SWOT分析</w:t>
      </w:r>
      <w:r>
        <w:rPr>
          <w:rFonts w:hint="eastAsia"/>
        </w:rPr>
        <w:br/>
      </w:r>
      <w:r>
        <w:rPr>
          <w:rFonts w:hint="eastAsia"/>
        </w:rPr>
        <w:t>　　6.6 导电集装袋行业发展分析---行业政策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导电集装袋行业产业链简介</w:t>
      </w:r>
      <w:r>
        <w:rPr>
          <w:rFonts w:hint="eastAsia"/>
        </w:rPr>
        <w:br/>
      </w:r>
      <w:r>
        <w:rPr>
          <w:rFonts w:hint="eastAsia"/>
        </w:rPr>
        <w:t>　　7.2 导电集装袋产业链分析-上游</w:t>
      </w:r>
      <w:r>
        <w:rPr>
          <w:rFonts w:hint="eastAsia"/>
        </w:rPr>
        <w:br/>
      </w:r>
      <w:r>
        <w:rPr>
          <w:rFonts w:hint="eastAsia"/>
        </w:rPr>
        <w:t>　　7.3 导电集装袋产业链分析-中游</w:t>
      </w:r>
      <w:r>
        <w:rPr>
          <w:rFonts w:hint="eastAsia"/>
        </w:rPr>
        <w:br/>
      </w:r>
      <w:r>
        <w:rPr>
          <w:rFonts w:hint="eastAsia"/>
        </w:rPr>
        <w:t>　　7.4 导电集装袋产业链分析-下游</w:t>
      </w:r>
      <w:r>
        <w:rPr>
          <w:rFonts w:hint="eastAsia"/>
        </w:rPr>
        <w:br/>
      </w:r>
      <w:r>
        <w:rPr>
          <w:rFonts w:hint="eastAsia"/>
        </w:rPr>
        <w:t>　　7.5 导电集装袋行业采购模式</w:t>
      </w:r>
      <w:r>
        <w:rPr>
          <w:rFonts w:hint="eastAsia"/>
        </w:rPr>
        <w:br/>
      </w:r>
      <w:r>
        <w:rPr>
          <w:rFonts w:hint="eastAsia"/>
        </w:rPr>
        <w:t>　　7.6 导电集装袋行业生产模式</w:t>
      </w:r>
      <w:r>
        <w:rPr>
          <w:rFonts w:hint="eastAsia"/>
        </w:rPr>
        <w:br/>
      </w:r>
      <w:r>
        <w:rPr>
          <w:rFonts w:hint="eastAsia"/>
        </w:rPr>
        <w:t>　　7.7 导电集装袋行业销售模式及销售渠道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中国本土导电集装袋产能、产量分析</w:t>
      </w:r>
      <w:r>
        <w:rPr>
          <w:rFonts w:hint="eastAsia"/>
        </w:rPr>
        <w:br/>
      </w:r>
      <w:r>
        <w:rPr>
          <w:rFonts w:hint="eastAsia"/>
        </w:rPr>
        <w:t>　　8.1 中国导电集装袋供需现状及预测（2021-2032）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中国导电集装袋产能、产量、产能利用率及发展趋势（2021-2032）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中国导电集装袋产量、市场需求量及发展趋势（2021-2032）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中国导电集装袋进出口分析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中国市场导电集装袋主要进口来源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中国市场导电集装袋主要出口目的地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不同产品类型导电集装袋市场规模2021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不同应用导电集装袋市场规模2021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中国市场主要厂商导电集装袋销量（2021-2026）&amp;（千件）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中国市场主要厂商导电集装袋销量市场份额（2021-2026）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中国市场主要厂商导电集装袋收入（2021-2026）&amp;（万元）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中国市场主要厂商导电集装袋收入份额（2021-2026）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2025年中国主要生产商导电集装袋收入排名（万元）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中国市场主要厂商导电集装袋价格（2021-2026）&amp;（元/件）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中国市场主要厂商导电集装袋总部及产地分布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中国市场主要厂商成立时间及导电集装袋商业化日期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中国市场主要厂商导电集装袋产品类型及应用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2025年中国市场导电集装袋主要厂商市场地位（第一梯队、第二梯队和第三梯队）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导电集装袋市场投资、并购等现状分析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导电集装袋生产基地、总部、竞争对手及市场地位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导电集装袋销量（千件）、收入（万元）、价格（元/件）及毛利率（2021-2026）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导电集装袋生产基地、总部、竞争对手及市场地位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导电集装袋销量（千件）、收入（万元）、价格（元/件）及毛利率（2021-2026）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导电集装袋生产基地、总部、竞争对手及市场地位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导电集装袋销量（千件）、收入（万元）、价格（元/件）及毛利率（2021-2026）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导电集装袋生产基地、总部、竞争对手及市场地位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导电集装袋销量（千件）、收入（万元）、价格（元/件）及毛利率（2021-2026）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导电集装袋生产基地、总部、竞争对手及市场地位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导电集装袋销量（千件）、收入（万元）、价格（元/件）及毛利率（2021-2026）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导电集装袋生产基地、总部、竞争对手及市场地位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导电集装袋销量（千件）、收入（万元）、价格（元/件）及毛利率（2021-2026）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导电集装袋生产基地、总部、竞争对手及市场地位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导电集装袋销量（千件）、收入（万元）、价格（元/件）及毛利率（2021-2026）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导电集装袋生产基地、总部、竞争对手及市场地位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导电集装袋销量（千件）、收入（万元）、价格（元/件）及毛利率（2021-2026）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导电集装袋生产基地、总部、竞争对手及市场地位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导电集装袋销量（千件）、收入（万元）、价格（元/件）及毛利率（2021-2026）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导电集装袋生产基地、总部、竞争对手及市场地位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导电集装袋销量（千件）、收入（万元）、价格（元/件）及毛利率（2021-2026）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导电集装袋生产基地、总部、竞争对手及市场地位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导电集装袋销量（千件）、收入（万元）、价格（元/件）及毛利率（2021-2026）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导电集装袋生产基地、总部、竞争对手及市场地位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导电集装袋销量（千件）、收入（万元）、价格（元/件）及毛利率（2021-2026）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导电集装袋生产基地、总部、竞争对手及市场地位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导电集装袋销量（千件）、收入（万元）、价格（元/件）及毛利率（2021-2026）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导电集装袋生产基地、总部、竞争对手及市场地位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导电集装袋销量（千件）、收入（万元）、价格（元/件）及毛利率（2021-2026）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导电集装袋生产基地、总部、竞争对手及市场地位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导电集装袋销量（千件）、收入（万元）、价格（元/件）及毛利率（2021-2026）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导电集装袋生产基地、总部、竞争对手及市场地位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导电集装袋销量（千件）、收入（万元）、价格（元/件）及毛利率（2021-2026）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导电集装袋生产基地、总部、竞争对手及市场地位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导电集装袋销量（千件）、收入（万元）、价格（元/件）及毛利率（2021-2026）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导电集装袋生产基地、总部、竞争对手及市场地位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导电集装袋销量（千件）、收入（万元）、价格（元/件）及毛利率（2021-2026）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导电集装袋生产基地、总部、竞争对手及市场地位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导电集装袋销量（千件）、收入（万元）、价格（元/件）及毛利率（2021-2026）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导电集装袋生产基地、总部、竞争对手及市场地位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导电集装袋销量（千件）、收入（万元）、价格（元/件）及毛利率（2021-2026）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导电集装袋生产基地、总部、竞争对手及市场地位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导电集装袋销量（千件）、收入（万元）、价格（元/件）及毛利率（2021-2026）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导电集装袋生产基地、总部、竞争对手及市场地位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导电集装袋销量（千件）、收入（万元）、价格（元/件）及毛利率（2021-2026）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导电集装袋生产基地、总部、竞争对手及市场地位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导电集装袋销量（千件）、收入（万元）、价格（元/件）及毛利率（2021-2026）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导电集装袋生产基地、总部、竞争对手及市场地位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导电集装袋销量（千件）、收入（万元）、价格（元/件）及毛利率（2021-2026）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导电集装袋生产基地、总部、竞争对手及市场地位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导电集装袋销量（千件）、收入（万元）、价格（元/件）及毛利率（2021-2026）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导电集装袋生产基地、总部、竞争对手及市场地位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导电集装袋销量（千件）、收入（万元）、价格（元/件）及毛利率（2021-2026）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中国市场不同产品类型导电集装袋销量（2021-2026）&amp;（千件）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中国市场不同产品类型导电集装袋销量市场份额（2021-2026）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中国市场不同产品类型导电集装袋销量预测（2027-2032）&amp;（千件）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中国市场不同产品类型导电集装袋销量市场份额预测（2027-2032）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中国市场不同产品类型导电集装袋规模（2021-2026）&amp;（万元）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中国市场不同产品类型导电集装袋规模市场份额（2021-2026）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中国市场不同产品类型导电集装袋规模预测（2027-2032）&amp;（万元）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中国市场不同产品类型导电集装袋规模市场份额预测（2027-2032）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中国市场不同应用导电集装袋销量（2021-2026）&amp;（千件）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中国市场不同应用导电集装袋销量市场份额（2021-2026）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中国市场不同应用导电集装袋销量预测（2027-2032）&amp;（千件）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中国市场不同应用导电集装袋销量市场份额预测（2027-2032）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中国市场不同应用导电集装袋规模（2021-2026）&amp;（万元）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中国市场不同应用导电集装袋规模市场份额（2021-2026）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中国市场不同应用导电集装袋规模预测（2027-2032）&amp;（万元）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中国市场不同应用导电集装袋规模市场份额预测（2027-2032）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导电集装袋行业发展分析---发展趋势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导电集装袋行业发展分析---厂商壁垒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导电集装袋行业发展分析---驱动因素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导电集装袋行业发展分析---制约因素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导电集装袋行业相关重点政策一览</w:t>
      </w:r>
      <w:r>
        <w:rPr>
          <w:rFonts w:hint="eastAsia"/>
        </w:rPr>
        <w:br/>
      </w:r>
      <w:r>
        <w:rPr>
          <w:rFonts w:hint="eastAsia"/>
        </w:rPr>
        <w:t>　　表 165： 导电集装袋行业供应链分析</w:t>
      </w:r>
      <w:r>
        <w:rPr>
          <w:rFonts w:hint="eastAsia"/>
        </w:rPr>
        <w:br/>
      </w:r>
      <w:r>
        <w:rPr>
          <w:rFonts w:hint="eastAsia"/>
        </w:rPr>
        <w:t>　　表 166： 导电集装袋上游原料供应商</w:t>
      </w:r>
      <w:r>
        <w:rPr>
          <w:rFonts w:hint="eastAsia"/>
        </w:rPr>
        <w:br/>
      </w:r>
      <w:r>
        <w:rPr>
          <w:rFonts w:hint="eastAsia"/>
        </w:rPr>
        <w:t>　　表 167： 导电集装袋行业主要下游客户</w:t>
      </w:r>
      <w:r>
        <w:rPr>
          <w:rFonts w:hint="eastAsia"/>
        </w:rPr>
        <w:br/>
      </w:r>
      <w:r>
        <w:rPr>
          <w:rFonts w:hint="eastAsia"/>
        </w:rPr>
        <w:t>　　表 168： 导电集装袋典型经销商</w:t>
      </w:r>
      <w:r>
        <w:rPr>
          <w:rFonts w:hint="eastAsia"/>
        </w:rPr>
        <w:br/>
      </w:r>
      <w:r>
        <w:rPr>
          <w:rFonts w:hint="eastAsia"/>
        </w:rPr>
        <w:t>　　表 169： 中国导电集装袋产量、销量、进口量及出口量（2021-2026）&amp;（千件）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中国导电集装袋产量、销量、进口量及出口量预测（2027-2032）&amp;（千件）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中国市场导电集装袋主要进口来源</w:t>
      </w:r>
      <w:r>
        <w:rPr>
          <w:rFonts w:hint="eastAsia"/>
        </w:rPr>
        <w:br/>
      </w:r>
      <w:r>
        <w:rPr>
          <w:rFonts w:hint="eastAsia"/>
        </w:rPr>
        <w:t>　　表 172： 中国市场导电集装袋主要出口目的地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导电集装袋产品图片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中国不同产品类型导电集装袋市场规模市场份额2025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2吨以下产品图片</w:t>
      </w:r>
      <w:r>
        <w:rPr>
          <w:rFonts w:hint="eastAsia"/>
        </w:rPr>
        <w:br/>
      </w:r>
      <w:r>
        <w:rPr>
          <w:rFonts w:hint="eastAsia"/>
        </w:rPr>
        <w:t>　　图 4： 2吨以上产品图片</w:t>
      </w:r>
      <w:r>
        <w:rPr>
          <w:rFonts w:hint="eastAsia"/>
        </w:rPr>
        <w:br/>
      </w:r>
      <w:r>
        <w:rPr>
          <w:rFonts w:hint="eastAsia"/>
        </w:rPr>
        <w:t>　　图 5： 中国不同应用导电集装袋市场份额2025 &amp; 2032</w:t>
      </w:r>
      <w:r>
        <w:rPr>
          <w:rFonts w:hint="eastAsia"/>
        </w:rPr>
        <w:br/>
      </w:r>
      <w:r>
        <w:rPr>
          <w:rFonts w:hint="eastAsia"/>
        </w:rPr>
        <w:t>　　图 6： 化工领域</w:t>
      </w:r>
      <w:r>
        <w:rPr>
          <w:rFonts w:hint="eastAsia"/>
        </w:rPr>
        <w:br/>
      </w:r>
      <w:r>
        <w:rPr>
          <w:rFonts w:hint="eastAsia"/>
        </w:rPr>
        <w:t>　　图 7： 食品行业</w:t>
      </w:r>
      <w:r>
        <w:rPr>
          <w:rFonts w:hint="eastAsia"/>
        </w:rPr>
        <w:br/>
      </w:r>
      <w:r>
        <w:rPr>
          <w:rFonts w:hint="eastAsia"/>
        </w:rPr>
        <w:t>　　图 8： 制药行业</w:t>
      </w:r>
      <w:r>
        <w:rPr>
          <w:rFonts w:hint="eastAsia"/>
        </w:rPr>
        <w:br/>
      </w:r>
      <w:r>
        <w:rPr>
          <w:rFonts w:hint="eastAsia"/>
        </w:rPr>
        <w:t>　　图 9： 其他领域</w:t>
      </w:r>
      <w:r>
        <w:rPr>
          <w:rFonts w:hint="eastAsia"/>
        </w:rPr>
        <w:br/>
      </w:r>
      <w:r>
        <w:rPr>
          <w:rFonts w:hint="eastAsia"/>
        </w:rPr>
        <w:t>　　图 10： 中国市场导电集装袋市场规模，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中国市场导电集装袋收入及增长率（2021-2032）&amp;（万元）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中国市场导电集装袋销量及增长率（2021-2032）&amp;（千件）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2025年中国市场主要厂商导电集装袋销量市场份额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2025年中国市场主要厂商导电集装袋收入市场份额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2025年中国市场前五大厂商导电集装袋市场份额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2025年中国市场导电集装袋第一梯队、第二梯队和第三梯队厂商（品牌）及市场份额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中国市场不同产品类型导电集装袋价格走势（2021-2032）&amp;（元/件）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中国市场不同应用导电集装袋价格走势（2021-2032）&amp;（元/件）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导电集装袋中国企业SWOT分析</w:t>
      </w:r>
      <w:r>
        <w:rPr>
          <w:rFonts w:hint="eastAsia"/>
        </w:rPr>
        <w:br/>
      </w:r>
      <w:r>
        <w:rPr>
          <w:rFonts w:hint="eastAsia"/>
        </w:rPr>
        <w:t>　　图 20： 导电集装袋产业链</w:t>
      </w:r>
      <w:r>
        <w:rPr>
          <w:rFonts w:hint="eastAsia"/>
        </w:rPr>
        <w:br/>
      </w:r>
      <w:r>
        <w:rPr>
          <w:rFonts w:hint="eastAsia"/>
        </w:rPr>
        <w:t>　　图 21： 导电集装袋行业采购模式分析</w:t>
      </w:r>
      <w:r>
        <w:rPr>
          <w:rFonts w:hint="eastAsia"/>
        </w:rPr>
        <w:br/>
      </w:r>
      <w:r>
        <w:rPr>
          <w:rFonts w:hint="eastAsia"/>
        </w:rPr>
        <w:t>　　图 22： 导电集装袋行业生产模式分析</w:t>
      </w:r>
      <w:r>
        <w:rPr>
          <w:rFonts w:hint="eastAsia"/>
        </w:rPr>
        <w:br/>
      </w:r>
      <w:r>
        <w:rPr>
          <w:rFonts w:hint="eastAsia"/>
        </w:rPr>
        <w:t>　　图 23： 导电集装袋行业销售模式分析</w:t>
      </w:r>
      <w:r>
        <w:rPr>
          <w:rFonts w:hint="eastAsia"/>
        </w:rPr>
        <w:br/>
      </w:r>
      <w:r>
        <w:rPr>
          <w:rFonts w:hint="eastAsia"/>
        </w:rPr>
        <w:t>　　图 24： 中国导电集装袋产能、产量、产能利用率及发展趋势（2021-2032）&amp;（千件）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中国导电集装袋产量、市场需求量及发展趋势（2021-2032）&amp;（千件）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d14a285da41fc" w:history="1">
        <w:r>
          <w:rPr>
            <w:rStyle w:val="Hyperlink"/>
          </w:rPr>
          <w:t>2026-2032年中国导电集装袋行业发展研究与前景趋势分析报告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d14a285da41fc" w:history="1">
        <w:r>
          <w:rPr>
            <w:rStyle w:val="Hyperlink"/>
          </w:rPr>
          <w:t>https://www.20087.com/9/70/DaoDianJiZhuangDaiHangYeFaZhanQianJing.html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热点：集装袋生产企业、导电集装袋厂家、农村开一个编织袋加工厂、导电集装袋会在什么行业使用、集装袋MIE、导电集装袋测试标准、集装袋吨袋的用途、导电集装袋、防静电集装袋、导电胶膜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65782403a4dc6" w:history="1">
      <w:r>
        <w:rPr>
          <w:rStyle w:val="Hyperlink"/>
        </w:rPr>
        <w:t>2026-2032年中国导电集装袋行业发展研究与前景趋势分析报告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DaoDianJiZhuangDaiHangYeFaZhanQianJing.html" TargetMode="External" Id="R742d14a285da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DaoDianJiZhuangDaiHangYeFaZhanQianJing.html" TargetMode="External" Id="R70e65782403a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2025-11-26T05:31:51Z</dcterms:created>
  <dcterms:modified xsi:type="dcterms:W3CDTF">2025-11-26T06:31:51Z</dcterms:modified>
  <dc:subject>2026-2032年中国导电集装袋行业发展研究与前景趋势分析报告</dc:subject>
  <dc:title>2026-2032年中国导电集装袋行业发展研究与前景趋势分析报告</dc:title>
  <cp:keywords>2026-2032年中国导电集装袋行业发展研究与前景趋势分析报告</cp:keywords>
  <dc:description>2026-2032年中国导电集装袋行业发展研究与前景趋势分析报告</dc:description>
</cp:coreProperties>
</file>