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3f332cdb84f5d" w:history="1">
              <w:r>
                <w:rPr>
                  <w:rStyle w:val="Hyperlink"/>
                </w:rPr>
                <w:t>中国工业过滤系统市场研究分析与发展前景报告（2025-2031年）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3f332cdb84f5d" w:history="1">
              <w:r>
                <w:rPr>
                  <w:rStyle w:val="Hyperlink"/>
                </w:rPr>
                <w:t>中国工业过滤系统市场研究分析与发展前景报告（2025-2031年）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3f332cdb84f5d" w:history="1">
                <w:r>
                  <w:rPr>
                    <w:rStyle w:val="Hyperlink"/>
                  </w:rPr>
                  <w:t>https://www.20087.com/9/60/GongYeGuoLvXiTongXianZhuangYuQianJingFenXi.html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过滤系统是用于分离液体或气体中杂质、颗粒、悬浮物及其他有害成分的成套装置，广泛应用于化工、电力、冶金、食品饮料、制药、水处理等多个行业。该类产品涵盖机械过滤、膜过滤、离心过滤、磁性过滤等多种形式，可根据不同介质特性选择相应的过滤材料与工艺流程。随着环保法规趋严与生产过程精细化要求提升，工业过滤系统正由单一功能向多级复合型、智能化方向演进，部分高端系统已集成压力传感器、流量监测与自清洗功能，以提高运行稳定性与维护便利性。</w:t>
      </w:r>
      <w:r>
        <w:rPr>
          <w:rFonts w:hint="eastAsia"/>
        </w:rPr>
        <w:br/>
      </w:r>
      <w:r>
        <w:rPr>
          <w:rFonts w:hint="eastAsia"/>
        </w:rPr>
        <w:t>　　未来，工业过滤系统的发展将围绕高效节能、智能控制与绿色制造持续推进。一方面，通过引入纳米纤维滤材、陶瓷膜、金属烧结滤芯等新型过滤介质，可显著提升过滤精度与使用寿命，降低更换频率与运营成本；另一方面，结合PLC控制与远程监控平台，系统将具备故障自诊断、运行数据分析与能耗优化能力，助力企业实现精益化管理。此外，随着循环经济理念的深入贯彻，工业过滤系统将在废水回用、废气净化、资源回收等环节发挥更大作用，成为推动绿色制造和可持续发展的重要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3f332cdb84f5d" w:history="1">
        <w:r>
          <w:rPr>
            <w:rStyle w:val="Hyperlink"/>
          </w:rPr>
          <w:t>中国工业过滤系统市场研究分析与发展前景报告（2025-2031年）</w:t>
        </w:r>
      </w:hyperlink>
      <w:r>
        <w:rPr>
          <w:rFonts w:hint="eastAsia"/>
        </w:rPr>
        <w:t>》基于国家统计局及相关协会的详实数据，系统分析了工业过滤系统行业的市场规模、重点企业表现、产业链结构、竞争格局及价格动态。报告内容严谨、数据详实，结合丰富图表，全面呈现工业过滤系统行业现状与未来发展趋势。通过对工业过滤系统技术现状、SWOT分析及市场前景的解读，报告为工业过滤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工业过滤系统行业概述</w:t>
      </w:r>
      <w:r>
        <w:rPr>
          <w:rFonts w:hint="eastAsia"/>
        </w:rPr>
        <w:br/>
      </w:r>
      <w:r>
        <w:rPr>
          <w:rFonts w:hint="eastAsia"/>
        </w:rPr>
        <w:t>　　第一节 工业过滤系统定义与分类</w:t>
      </w:r>
      <w:r>
        <w:rPr>
          <w:rFonts w:hint="eastAsia"/>
        </w:rPr>
        <w:br/>
      </w:r>
      <w:r>
        <w:rPr>
          <w:rFonts w:hint="eastAsia"/>
        </w:rPr>
        <w:t>　　第二节 工业过滤系统应用领域</w:t>
      </w:r>
      <w:r>
        <w:rPr>
          <w:rFonts w:hint="eastAsia"/>
        </w:rPr>
        <w:br/>
      </w:r>
      <w:r>
        <w:rPr>
          <w:rFonts w:hint="eastAsia"/>
        </w:rPr>
        <w:t>　　第三节 工业过滤系统行业经济指标分析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一、工业过滤系统行业赢利性评估</w:t>
      </w:r>
      <w:r>
        <w:rPr>
          <w:rFonts w:hint="eastAsia"/>
        </w:rPr>
        <w:br/>
      </w:r>
      <w:r>
        <w:rPr>
          <w:rFonts w:hint="eastAsia"/>
        </w:rPr>
        <w:t>　　　　二、工业过滤系统行业成长速度分析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三、工业过滤系统附加值提升空间探讨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四、工业过滤系统行业进入壁垒分析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五、工业过滤系统行业风险性评估</w:t>
      </w:r>
      <w:r>
        <w:rPr>
          <w:rFonts w:hint="eastAsia"/>
        </w:rPr>
        <w:br/>
      </w:r>
      <w:r>
        <w:rPr>
          <w:rFonts w:hint="eastAsia"/>
        </w:rPr>
        <w:t>　　　　六、工业过滤系统行业周期性分析</w:t>
      </w:r>
      <w:r>
        <w:rPr>
          <w:rFonts w:hint="eastAsia"/>
        </w:rPr>
        <w:br/>
      </w:r>
      <w:r>
        <w:rPr>
          <w:rFonts w:hint="eastAsia"/>
        </w:rPr>
        <w:t>　　　　七、工业过滤系统行业竞争程度指标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八、工业过滤系统行业成熟度综合分析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工业过滤系统产业链及经营模式分析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三、工业过滤系统销售模式与渠道策略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全球工业过滤系统市场发展分析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2024-2025年全球工业过滤系统行业发展分析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一、全球工业过滤系统行业市场规模与趋势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二、全球工业过滤系统行业发展特点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三、全球工业过滤系统行业竞争格局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主要国家与地区工业过滤系统市场分析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2025-2031年全球工业过滤系统行业发展趋势与前景预测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一、工业过滤系统行业发展趋势</w:t>
      </w:r>
      <w:r>
        <w:rPr>
          <w:rFonts w:hint="eastAsia"/>
        </w:rPr>
        <w:br/>
      </w:r>
      <w:r>
        <w:rPr>
          <w:rFonts w:hint="eastAsia"/>
        </w:rPr>
        <w:t>　　　　二、工业过滤系统行业发展潜力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中国工业过滤系统行业市场分析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2024-2025年工业过滤系统产能与投资动态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一、国内工业过滤系统产能现状与利用效率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二、工业过滤系统产能扩张与投资动态分析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2025-2031年工业过滤系统行业产量统计与趋势预测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一、2019-2024年工业过滤系统行业产量与增长趋势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1、2019-2024年工业过滤系统产量及增长趋势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2、2019-2024年工业过滤系统细分产品产量及份额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二、工业过滤系统产量影响因素分析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三、2025-2031年工业过滤系统产量预测</w:t>
      </w:r>
      <w:r>
        <w:rPr>
          <w:rFonts w:hint="eastAsia"/>
        </w:rPr>
        <w:br/>
      </w:r>
      <w:r>
        <w:rPr>
          <w:rFonts w:hint="eastAsia"/>
        </w:rPr>
        <w:t>　　第三节 2025-2031年工业过滤系统市场需求与销售分析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一、2024-2025年工业过滤系统行业需求现状</w:t>
      </w:r>
      <w:r>
        <w:rPr>
          <w:rFonts w:hint="eastAsia"/>
        </w:rPr>
        <w:br/>
      </w:r>
      <w:r>
        <w:rPr>
          <w:rFonts w:hint="eastAsia"/>
        </w:rPr>
        <w:t>　　　　二、工业过滤系统客户群体与需求特点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三、2019-2024年工业过滤系统行业销售规模分析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四、2025-2031年工业过滤系统市场增长潜力与规模预测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2024-2025年工业过滤系统行业技术发展现状及趋势分析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工业过滤系统行业技术发展现状分析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国内外工业过滤系统行业技术差距分析及差距形成的主要原因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工业过滤系统行业技术发展方向、趋势预测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提升工业过滤系统行业技术能力策略建议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中国工业过滤系统细分市场分析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一、2024-2025年工业过滤系统主要细分产品市场现状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工业过滤系统价格机制与竞争策略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一、2019-2024年工业过滤系统市场价格走势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工业过滤系统定价策略与方法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2025-2031年工业过滤系统价格竞争态势与趋势预测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中国工业过滤系统行业重点区域市场研究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2024-2025年重点区域工业过滤系统市场发展概况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二、2019-2024年工业过滤系统市场需求规模情况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三、2025-2031年工业过滤系统行业发展潜力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二、2019-2024年工业过滤系统市场需求规模情况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三、2025-2031年工业过滤系统行业发展潜力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二、2019-2024年工业过滤系统市场需求规模情况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三、2025-2031年工业过滤系统行业发展潜力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二、2019-2024年工业过滤系统市场需求规模情况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三、2025-2031年工业过滤系统行业发展潜力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二、2019-2024年工业过滤系统市场需求规模情况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三、2025-2031年工业过滤系统行业发展潜力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2019-2024年中国工业过滤系统行业进出口情况分析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工业过滤系统行业进口规模与来源分析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一、2019-2024年工业过滤系统进口规模分析</w:t>
      </w:r>
      <w:r>
        <w:rPr>
          <w:rFonts w:hint="eastAsia"/>
        </w:rPr>
        <w:br/>
      </w:r>
      <w:r>
        <w:rPr>
          <w:rFonts w:hint="eastAsia"/>
        </w:rPr>
        <w:t>　　　　二、工业过滤系统主要进口来源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工业过滤系统行业出口规模与目的地分析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一、2019-2024年工业过滤系统出口规模分析</w:t>
      </w:r>
      <w:r>
        <w:rPr>
          <w:rFonts w:hint="eastAsia"/>
        </w:rPr>
        <w:br/>
      </w:r>
      <w:r>
        <w:rPr>
          <w:rFonts w:hint="eastAsia"/>
        </w:rPr>
        <w:t>　　　　二、工业过滤系统主要出口目的地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2019-2024年中国工业过滤系统总体规模与财务指标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中国工业过滤系统行业总体规模分析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一、工业过滤系统企业数量与结构</w:t>
      </w:r>
      <w:r>
        <w:rPr>
          <w:rFonts w:hint="eastAsia"/>
        </w:rPr>
        <w:br/>
      </w:r>
      <w:r>
        <w:rPr>
          <w:rFonts w:hint="eastAsia"/>
        </w:rPr>
        <w:t>　　　　二、工业过滤系统从业人员规模</w:t>
      </w:r>
      <w:r>
        <w:rPr>
          <w:rFonts w:hint="eastAsia"/>
        </w:rPr>
        <w:br/>
      </w:r>
      <w:r>
        <w:rPr>
          <w:rFonts w:hint="eastAsia"/>
        </w:rPr>
        <w:t>　　　　三、工业过滤系统行业资产状况</w:t>
      </w:r>
      <w:r>
        <w:rPr>
          <w:rFonts w:hint="eastAsia"/>
        </w:rPr>
        <w:br/>
      </w:r>
      <w:r>
        <w:rPr>
          <w:rFonts w:hint="eastAsia"/>
        </w:rPr>
        <w:t>　　第二节 中国工业过滤系统行业财务指标总体分析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工业过滤系统行业重点企业经营状况分析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工业过滤系统重点企业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工业过滤系统领先企业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工业过滤系统标杆企业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工业过滤系统代表企业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工业过滤系统龙头企业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工业过滤系统重点企业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中国工业过滤系统行业竞争格局分析</w:t>
      </w:r>
      <w:r>
        <w:rPr>
          <w:rFonts w:hint="eastAsia"/>
        </w:rPr>
        <w:br/>
      </w:r>
      <w:r>
        <w:rPr>
          <w:rFonts w:hint="eastAsia"/>
        </w:rPr>
        <w:t>　　第一节 工业过滤系统行业竞争格局总览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2024-2025年工业过滤系统行业竞争力分析</w:t>
      </w:r>
      <w:r>
        <w:rPr>
          <w:rFonts w:hint="eastAsia"/>
        </w:rPr>
        <w:br/>
      </w:r>
      <w:r>
        <w:rPr>
          <w:rFonts w:hint="eastAsia"/>
        </w:rPr>
        <w:t>　　　　一、工业过滤系统供应商议价能力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四、工业过滤系统替代品威胁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2019-2024年工业过滤系统行业企业并购活动分析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2024-2025年工业过滤系统行业会展与招投标活动分析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一、工业过滤系统行业会展活动及其市场影响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2025年中国工业过滤系统企业发展策略分析</w:t>
      </w:r>
      <w:r>
        <w:rPr>
          <w:rFonts w:hint="eastAsia"/>
        </w:rPr>
        <w:br/>
      </w:r>
      <w:r>
        <w:rPr>
          <w:rFonts w:hint="eastAsia"/>
        </w:rPr>
        <w:t>　　第一节 工业过滤系统市场策略分析</w:t>
      </w:r>
      <w:r>
        <w:rPr>
          <w:rFonts w:hint="eastAsia"/>
        </w:rPr>
        <w:br/>
      </w:r>
      <w:r>
        <w:rPr>
          <w:rFonts w:hint="eastAsia"/>
        </w:rPr>
        <w:t>　　　　一、工业过滤系统市场定位与拓展策略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二、工业过滤系统市场细分与目标客户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工业过滤系统销售策略分析</w:t>
      </w:r>
      <w:r>
        <w:rPr>
          <w:rFonts w:hint="eastAsia"/>
        </w:rPr>
        <w:br/>
      </w:r>
      <w:r>
        <w:rPr>
          <w:rFonts w:hint="eastAsia"/>
        </w:rPr>
        <w:t>　　　　一、工业过滤系统销售渠道与网络建设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提高工业过滤系统企业竞争力建议</w:t>
      </w:r>
      <w:r>
        <w:rPr>
          <w:rFonts w:hint="eastAsia"/>
        </w:rPr>
        <w:br/>
      </w:r>
      <w:r>
        <w:rPr>
          <w:rFonts w:hint="eastAsia"/>
        </w:rPr>
        <w:t>　　　　一、工业过滤系统技术创新与管理优化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工业过滤系统品牌战略思考</w:t>
      </w:r>
      <w:r>
        <w:rPr>
          <w:rFonts w:hint="eastAsia"/>
        </w:rPr>
        <w:br/>
      </w:r>
      <w:r>
        <w:rPr>
          <w:rFonts w:hint="eastAsia"/>
        </w:rPr>
        <w:t>　　　　一、工业过滤系统品牌建设与维护</w:t>
      </w:r>
      <w:r>
        <w:rPr>
          <w:rFonts w:hint="eastAsia"/>
        </w:rPr>
        <w:br/>
      </w:r>
      <w:r>
        <w:rPr>
          <w:rFonts w:hint="eastAsia"/>
        </w:rPr>
        <w:t>　　　　二、工业过滤系统品牌影响力与市场竞争力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中国工业过滤系统行业风险与对策</w:t>
      </w:r>
      <w:r>
        <w:rPr>
          <w:rFonts w:hint="eastAsia"/>
        </w:rPr>
        <w:br/>
      </w:r>
      <w:r>
        <w:rPr>
          <w:rFonts w:hint="eastAsia"/>
        </w:rPr>
        <w:t>　　第一节 工业过滤系统行业SWOT分析</w:t>
      </w:r>
      <w:r>
        <w:rPr>
          <w:rFonts w:hint="eastAsia"/>
        </w:rPr>
        <w:br/>
      </w:r>
      <w:r>
        <w:rPr>
          <w:rFonts w:hint="eastAsia"/>
        </w:rPr>
        <w:t>　　　　一、工业过滤系统行业优势分析</w:t>
      </w:r>
      <w:r>
        <w:rPr>
          <w:rFonts w:hint="eastAsia"/>
        </w:rPr>
        <w:br/>
      </w:r>
      <w:r>
        <w:rPr>
          <w:rFonts w:hint="eastAsia"/>
        </w:rPr>
        <w:t>　　　　二、工业过滤系统行业劣势分析</w:t>
      </w:r>
      <w:r>
        <w:rPr>
          <w:rFonts w:hint="eastAsia"/>
        </w:rPr>
        <w:br/>
      </w:r>
      <w:r>
        <w:rPr>
          <w:rFonts w:hint="eastAsia"/>
        </w:rPr>
        <w:t>　　　　三、工业过滤系统市场机会探索</w:t>
      </w:r>
      <w:r>
        <w:rPr>
          <w:rFonts w:hint="eastAsia"/>
        </w:rPr>
        <w:br/>
      </w:r>
      <w:r>
        <w:rPr>
          <w:rFonts w:hint="eastAsia"/>
        </w:rPr>
        <w:t>　　　　四、工业过滤系统市场威胁评估</w:t>
      </w:r>
      <w:r>
        <w:rPr>
          <w:rFonts w:hint="eastAsia"/>
        </w:rPr>
        <w:br/>
      </w:r>
      <w:r>
        <w:rPr>
          <w:rFonts w:hint="eastAsia"/>
        </w:rPr>
        <w:t>　　第二节 工业过滤系统行业风险及对策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2025-2031年中国工业过滤系统行业前景与发展趋势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工业过滤系统行业发展环境分析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2025-2031年工业过滤系统行业发展趋势与方向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一、工业过滤系统行业发展方向预测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二、工业过滤系统发展趋势分析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2025-2031年工业过滤系统行业发展潜力与机遇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一、工业过滤系统市场发展潜力评估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二、工业过滤系统新兴市场与机遇探索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工业过滤系统行业研究结论与建议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(中.智.林)工业过滤系统行业发展建议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工业过滤系统行业历程</w:t>
      </w:r>
      <w:r>
        <w:rPr>
          <w:rFonts w:hint="eastAsia"/>
        </w:rPr>
        <w:br/>
      </w:r>
      <w:r>
        <w:rPr>
          <w:rFonts w:hint="eastAsia"/>
        </w:rPr>
        <w:t>　　图表 工业过滤系统行业生命周期</w:t>
      </w:r>
      <w:r>
        <w:rPr>
          <w:rFonts w:hint="eastAsia"/>
        </w:rPr>
        <w:br/>
      </w:r>
      <w:r>
        <w:rPr>
          <w:rFonts w:hint="eastAsia"/>
        </w:rPr>
        <w:t>　　图表 工业过滤系统行业产业链分析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2019-2024年中国工业过滤系统行业市场规模及增长情况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2019-2024年工业过滤系统行业市场容量分析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2019-2024年中国工业过滤系统行业产能统计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2019-2024年中国工业过滤系统行业产量及增长趋势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2019-2024年中国工业过滤系统市场需求量及增速统计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2024年中国工业过滤系统行业需求领域分布格局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2019-2024年中国工业过滤系统行业销售收入分析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2019-2024年中国工业过滤系统行业盈利情况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2019-2024年中国工业过滤系统行业利润总额统计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2019-2024年中国工业过滤系统进口数量分析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2019-2024年中国工业过滤系统进口金额分析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2019-2024年中国工业过滤系统出口数量分析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2019-2024年中国工业过滤系统出口金额分析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2024年中国工业过滤系统进口国家及地区分析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2024年中国工业过滤系统出口国家及地区分析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2019-2024年中国工业过滤系统行业企业数量情况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2019-2024年中国工业过滤系统行业企业平均规模情况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**地区工业过滤系统市场规模及增长情况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**地区工业过滤系统行业市场需求情况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**地区工业过滤系统市场规模及增长情况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**地区工业过滤系统行业市场需求情况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**地区工业过滤系统市场规模及增长情况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**地区工业过滤系统行业市场需求情况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**地区工业过滤系统市场规模及增长情况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**地区工业过滤系统行业市场需求情况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工业过滤系统重点企业（一）基本信息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工业过滤系统重点企业（一）经营情况分析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工业过滤系统重点企业（一）主要经济指标情况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工业过滤系统重点企业（一）盈利能力情况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工业过滤系统重点企业（一）偿债能力情况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工业过滤系统重点企业（一）运营能力情况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工业过滤系统重点企业（一）成长能力情况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工业过滤系统重点企业（二）基本信息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工业过滤系统重点企业（二）经营情况分析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工业过滤系统重点企业（二）主要经济指标情况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工业过滤系统重点企业（二）盈利能力情况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工业过滤系统重点企业（二）偿债能力情况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工业过滤系统重点企业（二）运营能力情况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工业过滤系统重点企业（二）成长能力情况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工业过滤系统企业信息</w:t>
      </w:r>
      <w:r>
        <w:rPr>
          <w:rFonts w:hint="eastAsia"/>
        </w:rPr>
        <w:br/>
      </w:r>
      <w:r>
        <w:rPr>
          <w:rFonts w:hint="eastAsia"/>
        </w:rPr>
        <w:t>　　图表 工业过滤系统企业经营情况分析</w:t>
      </w:r>
      <w:r>
        <w:rPr>
          <w:rFonts w:hint="eastAsia"/>
        </w:rPr>
        <w:br/>
      </w:r>
      <w:r>
        <w:rPr>
          <w:rFonts w:hint="eastAsia"/>
        </w:rPr>
        <w:t>　　图表 工业过滤系统重点企业（三）主要经济指标情况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工业过滤系统重点企业（三）盈利能力情况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工业过滤系统重点企业（三）偿债能力情况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工业过滤系统重点企业（三）运营能力情况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工业过滤系统重点企业（三）成长能力情况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2025-2031年中国工业过滤系统行业产能预测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2025-2031年中国工业过滤系统行业产量预测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2025-2031年中国工业过滤系统市场需求量预测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2025-2031年中国工业过滤系统行业供需平衡预测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2025-2031年中国工业过滤系统行业市场容量预测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2025-2031年中国工业过滤系统行业市场规模预测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2025-2031年中国工业过滤系统市场前景分析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2025-2031年中国工业过滤系统发展趋势预测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3f332cdb84f5d" w:history="1">
        <w:r>
          <w:rPr>
            <w:rStyle w:val="Hyperlink"/>
          </w:rPr>
          <w:t>中国工业过滤系统市场研究分析与发展前景报告（2025-2031年）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3f332cdb84f5d" w:history="1">
        <w:r>
          <w:rPr>
            <w:rStyle w:val="Hyperlink"/>
          </w:rPr>
          <w:t>https://www.20087.com/9/60/GongYeGuoLvXiTongXianZhuangYuQianJingFenXi.html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热点：工业过滤设备有哪些、工业过滤系统厂家、高效过滤器、工业过滤系统的作用、工业水处理过滤器设备、工业过滤系统的组成、工业过滤一般采用什么过程、工业系统过滤器、上海马勒工业过滤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fa2003ca24e7c" w:history="1">
      <w:r>
        <w:rPr>
          <w:rStyle w:val="Hyperlink"/>
        </w:rPr>
        <w:t>中国工业过滤系统市场研究分析与发展前景报告（2025-2031年）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ongYeGuoLvXiTongXianZhuangYuQianJingFenXi.html" TargetMode="External" Id="R6393f332cdb8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ongYeGuoLvXiTongXianZhuangYuQianJingFenXi.html" TargetMode="External" Id="R3f0fa2003ca2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2025-06-13T08:28:30Z</dcterms:created>
  <dcterms:modified xsi:type="dcterms:W3CDTF">2025-06-13T09:28:30Z</dcterms:modified>
  <dc:subject>中国工业过滤系统市场研究分析与发展前景报告（2025-2031年）</dc:subject>
  <dc:title>中国工业过滤系统市场研究分析与发展前景报告（2025-2031年）</dc:title>
  <cp:keywords>中国工业过滤系统市场研究分析与发展前景报告（2025-2031年）</cp:keywords>
  <dc:description>中国工业过滤系统市场研究分析与发展前景报告（2025-2031年）</dc:description>
</cp:coreProperties>
</file>