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3180c6a0534f8f" w:history="1">
              <w:r>
                <w:rPr>
                  <w:rStyle w:val="Hyperlink"/>
                </w:rPr>
                <w:t>2027-2032年全球与中国工程机械链条市场调查研究及发展趋势报告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3180c6a0534f8f" w:history="1">
              <w:r>
                <w:rPr>
                  <w:rStyle w:val="Hyperlink"/>
                </w:rPr>
                <w:t>2027-2032年全球与中国工程机械链条市场调查研究及发展趋势报告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3180c6a0534f8f" w:history="1">
                <w:r>
                  <w:rPr>
                    <w:rStyle w:val="Hyperlink"/>
                  </w:rPr>
                  <w:t>https://www.20087.com/9/50/GongChengJiXieLianTiaoHangYeQuShi.html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程机械链条是用于挖掘机、装载机、推土机、起重机和矿山设备等重型机械的传动与行走部件，主要类型包括履带链、输送链、传动链和正时链。工程机械链条需承受高冲击载荷、泥沙磨损、振动和频繁启停，对材料强度、热处理工艺、耐磨性和抗疲劳性能要求极高。当前行业向高强度合金钢、表面强化处理、密封润滑和长寿命设计升级，国内企业在通用链条领域供应能力增强，出口占比持续提升。新能源工程机械、矿山装备和自动化输送系统对链条提出轻量化、低噪音和免维护新要求。行业仍面临高端材料依赖进口、热处理一致性不足、恶劣工况寿命不稳定和低价竞争等问题。</w:t>
      </w:r>
      <w:r>
        <w:rPr>
          <w:rFonts w:hint="eastAsia"/>
        </w:rPr>
        <w:br/>
      </w:r>
      <w:r>
        <w:rPr>
          <w:rFonts w:hint="eastAsia"/>
        </w:rPr>
        <w:t>　　未来，工程机械链条将向高强度轻量化、智能监测、免维护和场景专用化方向升级。市场调研网指出，纳米涂层、高强度合金钢和精密热处理将提升耐磨性和疲劳寿命，密封自润滑结构将减少现场维护频次。集成磨损传感器和物联网诊断的链条系统将支持预测性维护，降低非计划停机。电动工程机械和矿山自动化将拉动高负载、低噪音链条需求，耐腐蚀链条在食品加工和化工场景渗透率提升。工程机械链条竞争重点将从单件强度转向“材料工艺—寿命稳定—智能监测—免维护—场景适配”综合能力，具备材料研发、精密制造和现场服务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3180c6a0534f8f" w:history="1">
        <w:r>
          <w:rPr>
            <w:rStyle w:val="Hyperlink"/>
          </w:rPr>
          <w:t>2027-2032年全球与中国工程机械链条市场调查研究及发展趋势报告</w:t>
        </w:r>
      </w:hyperlink>
      <w:r>
        <w:rPr>
          <w:rFonts w:hint="eastAsia"/>
        </w:rPr>
        <w:t>》，2027年工程机械链条行业市场规模达 亿元，预计2032年市场规模将达 亿元，期间年均复合增长率（CAGR）达 %。报告基于统计局、相关行业协会及科研机构的详实数据，系统分析了工程机械链条市场的规模现状、需求特征及价格走势。报告客观评估了工程机械链条行业技术水平及未来发展方向，对市场前景做出科学预测，并重点分析了工程机械链条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工程机械链条市场概述</w:t>
      </w:r>
      <w:r>
        <w:rPr>
          <w:rFonts w:hint="eastAsia"/>
        </w:rPr>
        <w:br/>
      </w:r>
      <w:r>
        <w:rPr>
          <w:rFonts w:hint="eastAsia"/>
        </w:rPr>
        <w:t>　　1.1 工程机械链条行业概述及统计范围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全球不同产品类型工程机械链条规模增长趋势2021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挖掘机链条</w:t>
      </w:r>
      <w:r>
        <w:rPr>
          <w:rFonts w:hint="eastAsia"/>
        </w:rPr>
        <w:br/>
      </w:r>
      <w:r>
        <w:rPr>
          <w:rFonts w:hint="eastAsia"/>
        </w:rPr>
        <w:t>　　　　1.2.3 推土机链条</w:t>
      </w:r>
      <w:r>
        <w:rPr>
          <w:rFonts w:hint="eastAsia"/>
        </w:rPr>
        <w:br/>
      </w:r>
      <w:r>
        <w:rPr>
          <w:rFonts w:hint="eastAsia"/>
        </w:rPr>
        <w:t>　　　　1.2.4 特殊工程机械链条</w:t>
      </w:r>
      <w:r>
        <w:rPr>
          <w:rFonts w:hint="eastAsia"/>
        </w:rPr>
        <w:br/>
      </w:r>
      <w:r>
        <w:rPr>
          <w:rFonts w:hint="eastAsia"/>
        </w:rPr>
        <w:t>　　1.3 按照不同润滑类型，工程机械链条主要可以分为如下几个类别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全球不同润滑类型工程机械链条规模增长趋势2021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干式链条</w:t>
      </w:r>
      <w:r>
        <w:rPr>
          <w:rFonts w:hint="eastAsia"/>
        </w:rPr>
        <w:br/>
      </w:r>
      <w:r>
        <w:rPr>
          <w:rFonts w:hint="eastAsia"/>
        </w:rPr>
        <w:t>　　　　1.3.3 油脂润滑链条</w:t>
      </w:r>
      <w:r>
        <w:rPr>
          <w:rFonts w:hint="eastAsia"/>
        </w:rPr>
        <w:br/>
      </w:r>
      <w:r>
        <w:rPr>
          <w:rFonts w:hint="eastAsia"/>
        </w:rPr>
        <w:t>　　1.4 按照不同设备吨位，工程机械链条主要可以分为如下几个类别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全球不同设备吨位工程机械链条规模增长趋势2021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设备吨位：1.5-6吨</w:t>
      </w:r>
      <w:r>
        <w:rPr>
          <w:rFonts w:hint="eastAsia"/>
        </w:rPr>
        <w:br/>
      </w:r>
      <w:r>
        <w:rPr>
          <w:rFonts w:hint="eastAsia"/>
        </w:rPr>
        <w:t>　　　　1.4.3 设备吨位：7-50吨</w:t>
      </w:r>
      <w:r>
        <w:rPr>
          <w:rFonts w:hint="eastAsia"/>
        </w:rPr>
        <w:br/>
      </w:r>
      <w:r>
        <w:rPr>
          <w:rFonts w:hint="eastAsia"/>
        </w:rPr>
        <w:t>　　　　1.4.4 设备吨位：50-100吨</w:t>
      </w:r>
      <w:r>
        <w:rPr>
          <w:rFonts w:hint="eastAsia"/>
        </w:rPr>
        <w:br/>
      </w:r>
      <w:r>
        <w:rPr>
          <w:rFonts w:hint="eastAsia"/>
        </w:rPr>
        <w:t>　　　　1.4.5 设备吨位：100吨以上</w:t>
      </w:r>
      <w:r>
        <w:rPr>
          <w:rFonts w:hint="eastAsia"/>
        </w:rPr>
        <w:br/>
      </w:r>
      <w:r>
        <w:rPr>
          <w:rFonts w:hint="eastAsia"/>
        </w:rPr>
        <w:t>　　1.5 从不同应用，工程机械链条主要包括如下几个方面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全球不同应用工程机械链条规模增长趋势2021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建筑工程</w:t>
      </w:r>
      <w:r>
        <w:rPr>
          <w:rFonts w:hint="eastAsia"/>
        </w:rPr>
        <w:br/>
      </w:r>
      <w:r>
        <w:rPr>
          <w:rFonts w:hint="eastAsia"/>
        </w:rPr>
        <w:t>　　　　1.5.3 道路工程</w:t>
      </w:r>
      <w:r>
        <w:rPr>
          <w:rFonts w:hint="eastAsia"/>
        </w:rPr>
        <w:br/>
      </w:r>
      <w:r>
        <w:rPr>
          <w:rFonts w:hint="eastAsia"/>
        </w:rPr>
        <w:t>　　　　1.5.4 矿山工程</w:t>
      </w:r>
      <w:r>
        <w:rPr>
          <w:rFonts w:hint="eastAsia"/>
        </w:rPr>
        <w:br/>
      </w:r>
      <w:r>
        <w:rPr>
          <w:rFonts w:hint="eastAsia"/>
        </w:rPr>
        <w:t>　　　　1.5.5 地下工程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工程机械链条行业发展总体概况</w:t>
      </w:r>
      <w:r>
        <w:rPr>
          <w:rFonts w:hint="eastAsia"/>
        </w:rPr>
        <w:br/>
      </w:r>
      <w:r>
        <w:rPr>
          <w:rFonts w:hint="eastAsia"/>
        </w:rPr>
        <w:t>　　　　1.6.2 工程机械链条行业发展主要特点</w:t>
      </w:r>
      <w:r>
        <w:rPr>
          <w:rFonts w:hint="eastAsia"/>
        </w:rPr>
        <w:br/>
      </w:r>
      <w:r>
        <w:rPr>
          <w:rFonts w:hint="eastAsia"/>
        </w:rPr>
        <w:t>　　　　1.6.3 工程机械链条行业发展影响因素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工程机械链条有利因素</w:t>
      </w:r>
      <w:r>
        <w:rPr>
          <w:rFonts w:hint="eastAsia"/>
        </w:rPr>
        <w:br/>
      </w:r>
      <w:r>
        <w:rPr>
          <w:rFonts w:hint="eastAsia"/>
        </w:rPr>
        <w:t>　　　　1.6.3 .2 工程机械链条不利因素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全球工程机械链条供需现状及预测（2021-2032）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全球工程机械链条产能、产量、产能利用率及发展趋势（2021-2032）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全球工程机械链条产量、需求量及发展趋势（2021-2032）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全球主要地区工程机械链条产量及发展趋势（2021-2032）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中国工程机械链条供需现状及预测（2021-2032）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中国工程机械链条产能、产量、产能利用率及发展趋势（2021-2032）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中国工程机械链条产量、市场需求量及发展趋势（2021-2032）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中国工程机械链条产能和产量占全球的比重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全球工程机械链条销量及收入</w:t>
      </w:r>
      <w:r>
        <w:rPr>
          <w:rFonts w:hint="eastAsia"/>
        </w:rPr>
        <w:br/>
      </w:r>
      <w:r>
        <w:rPr>
          <w:rFonts w:hint="eastAsia"/>
        </w:rPr>
        <w:t>　　　　2.3.1 全球市场工程机械链条收入（2021-2032）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全球市场工程机械链条价格趋势（2021-2032）</w:t>
      </w:r>
      <w:r>
        <w:rPr>
          <w:rFonts w:hint="eastAsia"/>
        </w:rPr>
        <w:br/>
      </w:r>
      <w:r>
        <w:rPr>
          <w:rFonts w:hint="eastAsia"/>
        </w:rPr>
        <w:t>　　2.4 中国工程机械链条销量及收入</w:t>
      </w:r>
      <w:r>
        <w:rPr>
          <w:rFonts w:hint="eastAsia"/>
        </w:rPr>
        <w:br/>
      </w:r>
      <w:r>
        <w:rPr>
          <w:rFonts w:hint="eastAsia"/>
        </w:rPr>
        <w:t>　　　　2.4.1 中国市场工程机械链条收入（2021-2032）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中国市场工程机械链条销量和收入占全球的比重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全球工程机械链条主要地区分析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全球主要地区工程机械链条市场规模分析：2021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全球主要地区工程机械链条销售收入及市场份额（2021-2026）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全球主要地区工程机械链条销售收入预测（2027-2032）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全球主要地区工程机械链条销量分析：2021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全球主要地区工程机械链条销量及市场份额预测（2027-2032）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北美（美国和加拿大）工程机械链条收入（2021-2032）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“一带一路”倡议下中东欧工程机械链条市场机遇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东南亚及中亚共建国家工程机械链条需求与增长点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拉美地区（墨西哥、巴西、阿根廷等国家）工程机械链条收入（2021-2032）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“一带一路”框架下中东北非工程机械链条潜在需求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全球市场主要厂商工程机械链条产能市场份额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全球市场主要厂商工程机械链条销量（2021-2026）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全球市场主要厂商工程机械链条销售收入（2021-2026）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全球市场主要厂商工程机械链条销售价格（2021-2026）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2025年全球主要生产商工程机械链条收入排名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中国市场主要厂商工程机械链条销量（2021-2026）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中国市场主要厂商工程机械链条销售收入（2021-2026）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中国市场主要厂商工程机械链条销售价格（2021-2026）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2025年中国主要生产商工程机械链条收入排名</w:t>
      </w:r>
      <w:r>
        <w:rPr>
          <w:rFonts w:hint="eastAsia"/>
        </w:rPr>
        <w:br/>
      </w:r>
      <w:r>
        <w:rPr>
          <w:rFonts w:hint="eastAsia"/>
        </w:rPr>
        <w:t>　　4.3 全球主要厂商工程机械链条总部及产地分布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全球主要厂商工程机械链条商业化日期</w:t>
      </w:r>
      <w:r>
        <w:rPr>
          <w:rFonts w:hint="eastAsia"/>
        </w:rPr>
        <w:br/>
      </w:r>
      <w:r>
        <w:rPr>
          <w:rFonts w:hint="eastAsia"/>
        </w:rPr>
        <w:t>　　4.5 全球主要厂商工程机械链条产品类型及应用</w:t>
      </w:r>
      <w:r>
        <w:rPr>
          <w:rFonts w:hint="eastAsia"/>
        </w:rPr>
        <w:br/>
      </w:r>
      <w:r>
        <w:rPr>
          <w:rFonts w:hint="eastAsia"/>
        </w:rPr>
        <w:t>　　4.6 工程机械链条行业集中度、竞争程度分析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工程机械链条行业集中度分析：全球头部厂商份额（Top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全球工程机械链条第一梯队、第二梯队和第三梯队生产商（品牌）及市场份额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不同产品类型工程机械链条分析</w:t>
      </w:r>
      <w:r>
        <w:rPr>
          <w:rFonts w:hint="eastAsia"/>
        </w:rPr>
        <w:br/>
      </w:r>
      <w:r>
        <w:rPr>
          <w:rFonts w:hint="eastAsia"/>
        </w:rPr>
        <w:t>　　5.1 全球不同产品类型工程机械链条销量（2021-2032）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全球不同产品类型工程机械链条收入及市场份额（2021-2026）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全球不同产品类型工程机械链条收入预测（2027-2032）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全球不同产品类型工程机械链条价格走势（2021-2032）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中国不同产品类型工程机械链条收入及市场份额（2021-2026）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中国不同产品类型工程机械链条收入预测（2027-2032）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不同应用工程机械链条分析</w:t>
      </w:r>
      <w:r>
        <w:rPr>
          <w:rFonts w:hint="eastAsia"/>
        </w:rPr>
        <w:br/>
      </w:r>
      <w:r>
        <w:rPr>
          <w:rFonts w:hint="eastAsia"/>
        </w:rPr>
        <w:t>　　6.1 全球不同应用工程机械链条销量（2021-2032）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全球不同应用工程机械链条收入及市场份额（2021-2026）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全球不同应用工程机械链条收入预测（2027-2032）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全球不同应用工程机械链条价格走势（2021-2032）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中国不同应用工程机械链条销量（2021-2032）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中国不同应用工程机械链条销量及市场份额（2021-2026）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中国不同应用工程机械链条销量预测（2027-2032）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中国不同应用工程机械链条收入（2021-2032）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中国不同应用工程机械链条收入及市场份额（2021-2026）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中国不同应用工程机械链条收入预测（2027-2032）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工程机械链条行业发展趋势</w:t>
      </w:r>
      <w:r>
        <w:rPr>
          <w:rFonts w:hint="eastAsia"/>
        </w:rPr>
        <w:br/>
      </w:r>
      <w:r>
        <w:rPr>
          <w:rFonts w:hint="eastAsia"/>
        </w:rPr>
        <w:t>　　7.2 工程机械链条行业主要驱动因素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工程机械链条中国企业SWOT分析</w:t>
      </w:r>
      <w:r>
        <w:rPr>
          <w:rFonts w:hint="eastAsia"/>
        </w:rPr>
        <w:br/>
      </w:r>
      <w:r>
        <w:rPr>
          <w:rFonts w:hint="eastAsia"/>
        </w:rPr>
        <w:t>　　7.4 中国工程机械链条行业政策与外部经贸环境分析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工程机械链条行业专项规划与具体政策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国际经贸环境与中美经贸摩擦对工程机械链条行业的影响与应对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工程机械链条行业产业链简介</w:t>
      </w:r>
      <w:r>
        <w:rPr>
          <w:rFonts w:hint="eastAsia"/>
        </w:rPr>
        <w:br/>
      </w:r>
      <w:r>
        <w:rPr>
          <w:rFonts w:hint="eastAsia"/>
        </w:rPr>
        <w:t>　　　　8.1.1 工程机械链条行业供应链分析</w:t>
      </w:r>
      <w:r>
        <w:rPr>
          <w:rFonts w:hint="eastAsia"/>
        </w:rPr>
        <w:br/>
      </w:r>
      <w:r>
        <w:rPr>
          <w:rFonts w:hint="eastAsia"/>
        </w:rPr>
        <w:t>　　　　8.1.2 工程机械链条主要原料及供应情况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工程机械链条行业主要下游客户</w:t>
      </w:r>
      <w:r>
        <w:rPr>
          <w:rFonts w:hint="eastAsia"/>
        </w:rPr>
        <w:br/>
      </w:r>
      <w:r>
        <w:rPr>
          <w:rFonts w:hint="eastAsia"/>
        </w:rPr>
        <w:t>　　8.2 工程机械链条行业采购模式</w:t>
      </w:r>
      <w:r>
        <w:rPr>
          <w:rFonts w:hint="eastAsia"/>
        </w:rPr>
        <w:br/>
      </w:r>
      <w:r>
        <w:rPr>
          <w:rFonts w:hint="eastAsia"/>
        </w:rPr>
        <w:t>　　8.3 工程机械链条行业生产模式</w:t>
      </w:r>
      <w:r>
        <w:rPr>
          <w:rFonts w:hint="eastAsia"/>
        </w:rPr>
        <w:br/>
      </w:r>
      <w:r>
        <w:rPr>
          <w:rFonts w:hint="eastAsia"/>
        </w:rPr>
        <w:t>　　8.4 工程机械链条行业销售模式及销售渠道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全球市场主要工程机械链条厂商简介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工程机械链条销量、收入、价格及毛利率（2021-2026）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中国市场工程机械链条产量、销量、进出口分析及未来趋势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中国市场工程机械链条产量、销量、进出口分析及未来趋势（2021-2032）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中国市场工程机械链条进出口贸易趋势</w:t>
      </w:r>
      <w:r>
        <w:rPr>
          <w:rFonts w:hint="eastAsia"/>
        </w:rPr>
        <w:br/>
      </w:r>
      <w:r>
        <w:rPr>
          <w:rFonts w:hint="eastAsia"/>
        </w:rPr>
        <w:t>　　10.3 中国市场工程机械链条主要进口来源</w:t>
      </w:r>
      <w:r>
        <w:rPr>
          <w:rFonts w:hint="eastAsia"/>
        </w:rPr>
        <w:br/>
      </w:r>
      <w:r>
        <w:rPr>
          <w:rFonts w:hint="eastAsia"/>
        </w:rPr>
        <w:t>　　10.4 中国市场工程机械链条主要出口目的地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中国市场工程机械链条主要地区分布</w:t>
      </w:r>
      <w:r>
        <w:rPr>
          <w:rFonts w:hint="eastAsia"/>
        </w:rPr>
        <w:br/>
      </w:r>
      <w:r>
        <w:rPr>
          <w:rFonts w:hint="eastAsia"/>
        </w:rPr>
        <w:t>　　11.1 中国工程机械链条生产地区分布</w:t>
      </w:r>
      <w:r>
        <w:rPr>
          <w:rFonts w:hint="eastAsia"/>
        </w:rPr>
        <w:br/>
      </w:r>
      <w:r>
        <w:rPr>
          <w:rFonts w:hint="eastAsia"/>
        </w:rPr>
        <w:t>　　11.2 中国工程机械链条消费地区分布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全球不同产品类型工程机械链条规模增长趋势2021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全球不同润滑类型工程机械链条规模增长趋势2021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全球不同设备吨位工程机械链条规模增长趋势2021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工程机械链条行业发展主要特点</w:t>
      </w:r>
      <w:r>
        <w:rPr>
          <w:rFonts w:hint="eastAsia"/>
        </w:rPr>
        <w:br/>
      </w:r>
      <w:r>
        <w:rPr>
          <w:rFonts w:hint="eastAsia"/>
        </w:rPr>
        <w:t>　　表 6： 工程机械链条行业发展有利因素分析</w:t>
      </w:r>
      <w:r>
        <w:rPr>
          <w:rFonts w:hint="eastAsia"/>
        </w:rPr>
        <w:br/>
      </w:r>
      <w:r>
        <w:rPr>
          <w:rFonts w:hint="eastAsia"/>
        </w:rPr>
        <w:t>　　表 7： 工程机械链条行业发展不利因素分析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进入工程机械链条行业壁垒</w:t>
      </w:r>
      <w:r>
        <w:rPr>
          <w:rFonts w:hint="eastAsia"/>
        </w:rPr>
        <w:br/>
      </w:r>
      <w:r>
        <w:rPr>
          <w:rFonts w:hint="eastAsia"/>
        </w:rPr>
        <w:t>　　表 9： 全球主要地区工程机械链条产量（千米）：2021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全球主要地区工程机械链条产量（2021-2026）&amp;（千米）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11： 全球主要地区工程机械链条产量（2027-2032）&amp;（千米）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12： 全球主要地区工程机械链条销售收入（百万美元）：2021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全球主要地区工程机械链条销售收入（2021-2026）&amp;（百万美元）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全球主要地区工程机械链条销售收入市场份额（2021-2026）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全球主要地区工程机械链条收入（2027-2032）&amp;（百万美元）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全球主要地区工程机械链条收入市场份额（2027-2032）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全球主要地区工程机械链条销量（千米）：2021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19： 全球主要地区工程机械链条销量市场份额（2021-2026）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全球主要地区工程机械链条销量（2027-2032）&amp;（千米）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21： 全球主要地区工程机械链条销量份额（2027-2032）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北美工程机械链条基本情况分析</w:t>
      </w:r>
      <w:r>
        <w:rPr>
          <w:rFonts w:hint="eastAsia"/>
        </w:rPr>
        <w:br/>
      </w:r>
      <w:r>
        <w:rPr>
          <w:rFonts w:hint="eastAsia"/>
        </w:rPr>
        <w:t>　　表 23： 欧洲工程机械链条基本情况分析</w:t>
      </w:r>
      <w:r>
        <w:rPr>
          <w:rFonts w:hint="eastAsia"/>
        </w:rPr>
        <w:br/>
      </w:r>
      <w:r>
        <w:rPr>
          <w:rFonts w:hint="eastAsia"/>
        </w:rPr>
        <w:t>　　表 24： 亚太地区工程机械链条基本情况分析</w:t>
      </w:r>
      <w:r>
        <w:rPr>
          <w:rFonts w:hint="eastAsia"/>
        </w:rPr>
        <w:br/>
      </w:r>
      <w:r>
        <w:rPr>
          <w:rFonts w:hint="eastAsia"/>
        </w:rPr>
        <w:t>　　表 25： 拉美地区工程机械链条基本情况分析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中东及非洲工程机械链条基本情况分析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全球市场主要厂商工程机械链条产能（2025-2026）&amp;（千米）</w:t>
      </w:r>
      <w:r>
        <w:rPr>
          <w:rFonts w:hint="eastAsia"/>
        </w:rPr>
        <w:br/>
      </w:r>
      <w:r>
        <w:rPr>
          <w:rFonts w:hint="eastAsia"/>
        </w:rPr>
        <w:t>　　表 28： 全球市场主要厂商工程机械链条销量（2021-2026）&amp;（千米）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29： 全球市场主要厂商工程机械链条销量市场份额（2021-2026）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全球市场主要厂商工程机械链条销售收入（2021-2026）&amp;（百万美元）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全球市场主要厂商工程机械链条销售收入市场份额（2021-2026）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全球市场主要厂商工程机械链条销售价格（2021-2026）&amp;（美元/米）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33： 2025年全球主要生产商工程机械链条收入排名（百万美元）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35： 中国市场主要厂商工程机械链条销量市场份额（2021-2026）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中国市场主要厂商工程机械链条销售收入（2021-2026）&amp;（百万美元）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中国市场主要厂商工程机械链条销售收入市场份额（2021-2026）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中国市场主要厂商工程机械链条销售价格（2021-2026）&amp;（美元/米）</w:t>
      </w:r>
      <w:r>
        <w:rPr>
          <w:rFonts w:hint="eastAsia"/>
        </w:rPr>
        <w:br/>
      </w:r>
      <w:r>
        <w:rPr>
          <w:rFonts w:hint="eastAsia"/>
        </w:rPr>
        <w:t>　　表 39： 2025年中国主要生产商工程机械链条收入排名（百万美元）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全球主要厂商工程机械链条总部及产地分布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全球主要厂商工程机械链条商业化日期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全球主要厂商工程机械链条产品类型及应用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2025年全球工程机械链条主要厂商市场地位（第一梯队、第二梯队和第三梯队）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45： 全球不同产品类型工程机械链条销量市场份额（2021-2026）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全球不同产品类型工程机械链条收入（2021-2026）&amp;（百万美元）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全球不同产品类型工程机械链条收入市场份额（2021-2026）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全球不同产品类型工程机械链条收入预测（2027-2032）&amp;（百万美元）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全球不同产品类型工程机械链条收入市场份额预测（2027-2032）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53： 中国不同产品类型工程机械链条销量市场份额（2021-2026）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55： 中国不同产品类型工程机械链条销量市场份额预测（2027-2032）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中国不同产品类型工程机械链条收入（2021-2026）&amp;（百万美元）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中国不同产品类型工程机械链条收入市场份额（2021-2026）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中国不同产品类型工程机械链条收入预测（2027-2032）&amp;（百万美元）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中国不同产品类型工程机械链条收入市场份额预测（2027-2032）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61： 全球不同应用工程机械链条销量市场份额（2021-2026）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63： 全球市场不同应用工程机械链条销量市场份额预测（2027-2032）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全球不同应用工程机械链条收入（2021-2026）&amp;（百万美元）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全球不同应用工程机械链条收入市场份额（2021-2026）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全球不同应用工程机械链条收入预测（2027-2032）&amp;（百万美元）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全球不同应用工程机械链条收入市场份额预测（2027-2032）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中国不同应用工程机械链条销量（2021-2026）&amp;（千米）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69： 中国不同应用工程机械链条销量市场份额（2021-2026）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中国不同应用工程机械链条销量预测（2027-2032）&amp;（千米）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71： 中国不同应用工程机械链条销量市场份额预测（2027-2032）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中国不同应用工程机械链条收入（2021-2026）&amp;（百万美元）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中国不同应用工程机械链条收入市场份额（2021-2026）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中国不同应用工程机械链条收入预测（2027-2032）&amp;（百万美元）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中国不同应用工程机械链条收入市场份额预测（2027-2032）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工程机械链条行业发展趋势</w:t>
      </w:r>
      <w:r>
        <w:rPr>
          <w:rFonts w:hint="eastAsia"/>
        </w:rPr>
        <w:br/>
      </w:r>
      <w:r>
        <w:rPr>
          <w:rFonts w:hint="eastAsia"/>
        </w:rPr>
        <w:t>　　表 77： 工程机械链条行业国内市场主要驱动因素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工程机械链条国际化与“一带一路”机遇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工程机械链条行业供应链分析</w:t>
      </w:r>
      <w:r>
        <w:rPr>
          <w:rFonts w:hint="eastAsia"/>
        </w:rPr>
        <w:br/>
      </w:r>
      <w:r>
        <w:rPr>
          <w:rFonts w:hint="eastAsia"/>
        </w:rPr>
        <w:t>　　表 80： 工程机械链条上游原料供应商</w:t>
      </w:r>
      <w:r>
        <w:rPr>
          <w:rFonts w:hint="eastAsia"/>
        </w:rPr>
        <w:br/>
      </w:r>
      <w:r>
        <w:rPr>
          <w:rFonts w:hint="eastAsia"/>
        </w:rPr>
        <w:t>　　表 81： 工程机械链条行业主要下游客户</w:t>
      </w:r>
      <w:r>
        <w:rPr>
          <w:rFonts w:hint="eastAsia"/>
        </w:rPr>
        <w:br/>
      </w:r>
      <w:r>
        <w:rPr>
          <w:rFonts w:hint="eastAsia"/>
        </w:rPr>
        <w:t>　　表 82： 工程机械链条典型经销商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重点企业（16）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重点企业（16）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重点企业（16）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重点企业（17） 工程机械链条生产基地、销售区域、竞争对手及市场地位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重点企业（17） 工程机械链条产品规格、参数及市场应用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重点企业（17） 工程机械链条销量（千米）、收入（百万美元）、价格（美元/米）及毛利率（2021-2026）</w:t>
      </w:r>
      <w:r>
        <w:rPr>
          <w:rFonts w:hint="eastAsia"/>
        </w:rPr>
        <w:br/>
      </w:r>
      <w:r>
        <w:rPr>
          <w:rFonts w:hint="eastAsia"/>
        </w:rPr>
        <w:t>　　表 166：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168： 中国市场工程机械链条产量、销量、进出口（2021-2026）&amp;（千米）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169： 中国市场工程机械链条产量、销量、进出口预测（2027-2032）&amp;（千米）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170： 中国市场工程机械链条进出口贸易趋势</w:t>
      </w:r>
      <w:r>
        <w:rPr>
          <w:rFonts w:hint="eastAsia"/>
        </w:rPr>
        <w:br/>
      </w:r>
      <w:r>
        <w:rPr>
          <w:rFonts w:hint="eastAsia"/>
        </w:rPr>
        <w:t>　　表 171： 中国市场工程机械链条主要进口来源</w:t>
      </w:r>
      <w:r>
        <w:rPr>
          <w:rFonts w:hint="eastAsia"/>
        </w:rPr>
        <w:br/>
      </w:r>
      <w:r>
        <w:rPr>
          <w:rFonts w:hint="eastAsia"/>
        </w:rPr>
        <w:t>　　表 172： 中国市场工程机械链条主要出口目的地</w:t>
      </w:r>
      <w:r>
        <w:rPr>
          <w:rFonts w:hint="eastAsia"/>
        </w:rPr>
        <w:br/>
      </w:r>
      <w:r>
        <w:rPr>
          <w:rFonts w:hint="eastAsia"/>
        </w:rPr>
        <w:t>　　表 173： 中国工程机械链条生产地区分布</w:t>
      </w:r>
      <w:r>
        <w:rPr>
          <w:rFonts w:hint="eastAsia"/>
        </w:rPr>
        <w:br/>
      </w:r>
      <w:r>
        <w:rPr>
          <w:rFonts w:hint="eastAsia"/>
        </w:rPr>
        <w:t>　　表 174： 中国工程机械链条消费地区分布</w:t>
      </w:r>
      <w:r>
        <w:rPr>
          <w:rFonts w:hint="eastAsia"/>
        </w:rPr>
        <w:br/>
      </w:r>
      <w:r>
        <w:rPr>
          <w:rFonts w:hint="eastAsia"/>
        </w:rPr>
        <w:t>　　表 175： 研究范围</w:t>
      </w:r>
      <w:r>
        <w:rPr>
          <w:rFonts w:hint="eastAsia"/>
        </w:rPr>
        <w:br/>
      </w:r>
      <w:r>
        <w:rPr>
          <w:rFonts w:hint="eastAsia"/>
        </w:rPr>
        <w:t>　　表 176：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工程机械链条产品图片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全球不同产品类型工程机械链条规模2021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全球不同产品类型工程机械链条市场份额2025 &amp; 2032</w:t>
      </w:r>
      <w:r>
        <w:rPr>
          <w:rFonts w:hint="eastAsia"/>
        </w:rPr>
        <w:br/>
      </w:r>
      <w:r>
        <w:rPr>
          <w:rFonts w:hint="eastAsia"/>
        </w:rPr>
        <w:t>　　图 4： 挖掘机链条产品图片</w:t>
      </w:r>
      <w:r>
        <w:rPr>
          <w:rFonts w:hint="eastAsia"/>
        </w:rPr>
        <w:br/>
      </w:r>
      <w:r>
        <w:rPr>
          <w:rFonts w:hint="eastAsia"/>
        </w:rPr>
        <w:t>　　图 5： 推土机链条产品图片</w:t>
      </w:r>
      <w:r>
        <w:rPr>
          <w:rFonts w:hint="eastAsia"/>
        </w:rPr>
        <w:br/>
      </w:r>
      <w:r>
        <w:rPr>
          <w:rFonts w:hint="eastAsia"/>
        </w:rPr>
        <w:t>　　图 6： 特殊工程机械链条产品图片</w:t>
      </w:r>
      <w:r>
        <w:rPr>
          <w:rFonts w:hint="eastAsia"/>
        </w:rPr>
        <w:br/>
      </w:r>
      <w:r>
        <w:rPr>
          <w:rFonts w:hint="eastAsia"/>
        </w:rPr>
        <w:t>　　图 7： 全球不同润滑类型工程机械链条规模2021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全球不同润滑类型工程机械链条市场份额2025 &amp; 2032</w:t>
      </w:r>
      <w:r>
        <w:rPr>
          <w:rFonts w:hint="eastAsia"/>
        </w:rPr>
        <w:br/>
      </w:r>
      <w:r>
        <w:rPr>
          <w:rFonts w:hint="eastAsia"/>
        </w:rPr>
        <w:t>　　图 9： 干式链条产品图片</w:t>
      </w:r>
      <w:r>
        <w:rPr>
          <w:rFonts w:hint="eastAsia"/>
        </w:rPr>
        <w:br/>
      </w:r>
      <w:r>
        <w:rPr>
          <w:rFonts w:hint="eastAsia"/>
        </w:rPr>
        <w:t>　　图 10： 油脂润滑链条产品图片</w:t>
      </w:r>
      <w:r>
        <w:rPr>
          <w:rFonts w:hint="eastAsia"/>
        </w:rPr>
        <w:br/>
      </w:r>
      <w:r>
        <w:rPr>
          <w:rFonts w:hint="eastAsia"/>
        </w:rPr>
        <w:t>　　图 11： 全球不同设备吨位工程机械链条规模2021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全球不同设备吨位工程机械链条市场份额2025 &amp; 2032</w:t>
      </w:r>
      <w:r>
        <w:rPr>
          <w:rFonts w:hint="eastAsia"/>
        </w:rPr>
        <w:br/>
      </w:r>
      <w:r>
        <w:rPr>
          <w:rFonts w:hint="eastAsia"/>
        </w:rPr>
        <w:t>　　图 13： 设备吨位：1.5-6吨产品图片</w:t>
      </w:r>
      <w:r>
        <w:rPr>
          <w:rFonts w:hint="eastAsia"/>
        </w:rPr>
        <w:br/>
      </w:r>
      <w:r>
        <w:rPr>
          <w:rFonts w:hint="eastAsia"/>
        </w:rPr>
        <w:t>　　图 14： 设备吨位：7-50吨产品图片</w:t>
      </w:r>
      <w:r>
        <w:rPr>
          <w:rFonts w:hint="eastAsia"/>
        </w:rPr>
        <w:br/>
      </w:r>
      <w:r>
        <w:rPr>
          <w:rFonts w:hint="eastAsia"/>
        </w:rPr>
        <w:t>　　图 15： 设备吨位：50-100吨产品图片</w:t>
      </w:r>
      <w:r>
        <w:rPr>
          <w:rFonts w:hint="eastAsia"/>
        </w:rPr>
        <w:br/>
      </w:r>
      <w:r>
        <w:rPr>
          <w:rFonts w:hint="eastAsia"/>
        </w:rPr>
        <w:t>　　图 16： 设备吨位：100吨以上产品图片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全球不同应用工程机械链条市场份额2025 VS 2032</w:t>
      </w:r>
      <w:r>
        <w:rPr>
          <w:rFonts w:hint="eastAsia"/>
        </w:rPr>
        <w:br/>
      </w:r>
      <w:r>
        <w:rPr>
          <w:rFonts w:hint="eastAsia"/>
        </w:rPr>
        <w:t>　　图 19： 建筑工程</w:t>
      </w:r>
      <w:r>
        <w:rPr>
          <w:rFonts w:hint="eastAsia"/>
        </w:rPr>
        <w:br/>
      </w:r>
      <w:r>
        <w:rPr>
          <w:rFonts w:hint="eastAsia"/>
        </w:rPr>
        <w:t>　　图 20： 道路工程</w:t>
      </w:r>
      <w:r>
        <w:rPr>
          <w:rFonts w:hint="eastAsia"/>
        </w:rPr>
        <w:br/>
      </w:r>
      <w:r>
        <w:rPr>
          <w:rFonts w:hint="eastAsia"/>
        </w:rPr>
        <w:t>　　图 21： 矿山工程</w:t>
      </w:r>
      <w:r>
        <w:rPr>
          <w:rFonts w:hint="eastAsia"/>
        </w:rPr>
        <w:br/>
      </w:r>
      <w:r>
        <w:rPr>
          <w:rFonts w:hint="eastAsia"/>
        </w:rPr>
        <w:t>　　图 22： 地下工程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全球工程机械链条产能、产量、产能利用率及发展趋势（2021-2032）&amp;（千米）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全球工程机械链条产量、需求量及发展趋势（2021-2032）&amp;（千米）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26： 全球主要地区工程机械链条产量规模：2021 VS 2025 VS 2032（千米）</w:t>
      </w:r>
      <w:r>
        <w:rPr>
          <w:rFonts w:hint="eastAsia"/>
        </w:rPr>
        <w:br/>
      </w:r>
      <w:r>
        <w:rPr>
          <w:rFonts w:hint="eastAsia"/>
        </w:rPr>
        <w:t>　　图 27： 全球主要地区工程机械链条产量市场份额（2021-2032）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中国工程机械链条产能、产量、产能利用率及发展趋势（2021-2032）&amp;（千米）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中国工程机械链条产量、市场需求量及发展趋势（2021-2032）&amp;（千米）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30： 中国工程机械链条总产能占全球比重（2021-2032）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中国工程机械链条总产量占全球比重（2021-2032）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全球工程机械链条市场收入及增长率：（2021-2032）&amp;（百万美元）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全球市场工程机械链条市场规模：2021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全球市场工程机械链条销量及增长率（2021-2032）&amp;（千米）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全球市场工程机械链条价格趋势（2021-2032）&amp;（美元/米）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36： 中国工程机械链条市场收入及增长率：（2021-2032）&amp;（百万美元）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中国市场工程机械链条市场规模：2021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中国市场工程机械链条销量及增长率（2021-2032）&amp;（千米）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中国市场工程机械链条销量占全球比重（2021-2032）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中国工程机械链条收入占全球比重（2021-2032）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全球主要地区工程机械链条销售收入规模：2021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全球主要地区工程机械链条销售收入市场份额（2021-2026）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全球主要地区工程机械链条销售收入市场份额（2021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全球主要地区工程机械链条收入市场份额（2027-2032）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北美（美国和加拿大）工程机械链条销量（2021-2032）&amp;（千米）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北美（美国和加拿大）工程机械链条销量份额（2021-2032）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北美（美国和加拿大）工程机械链条收入（2021-2032）&amp;（百万美元）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北美（美国和加拿大）工程机械链条收入份额（2021-2032）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欧洲（德国、英国、法国、意大利、中东欧和俄罗斯等国家）工程机械链条销量（2021-2032）&amp;（千米）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欧洲（德国、英国、法国、意大利、中东欧和俄罗斯等国家）工程机械链条销量份额（2021-2032）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欧洲（德国、英国、法国、意大利、中东欧和俄罗斯等国家）工程机械链条收入（2021-2032）&amp;（百万美元）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欧洲（德国、英国、法国、意大利、中东欧和俄罗斯等国家）工程机械链条收入份额（2021-2032）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亚太（中国、日本、韩国、中国台湾、印度、东南亚和中亚等）工程机械链条销量（2021-2032）&amp;（千米）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亚太（中国、日本、韩国、中国台湾、印度、东南亚和中亚等）工程机械链条销量份额（2021-2032）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亚太（中国、日本、韩国、中国台湾、印度、东南亚和中亚等）工程机械链条收入（2021-2032）&amp;（百万美元）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亚太（中国、日本、韩国、中国台湾、印度、东南亚和中亚等）工程机械链条收入份额（2021-2032）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拉美地区（墨西哥、巴西、阿根廷等国家）工程机械链条销量（2021-2032）&amp;（千米）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拉美地区（墨西哥、巴西、阿根廷等国家）工程机械链条销量份额（2021-2032）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拉美地区（墨西哥、巴西、阿根廷等国家）工程机械链条收入（2021-2032）&amp;（百万美元）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拉美地区（墨西哥、巴西、阿根廷等国家）工程机械链条收入份额（2021-2032）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中东及非洲（土耳其、沙特、阿联酋、埃及等国家）工程机械链条销量（2021-2032）&amp;（千米）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中东及非洲（土耳其、沙特、阿联酋、埃及等国家）工程机械链条销量份额（2021-2032）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中东及非洲（土耳其、沙特、阿联酋、埃及等国家）工程机械链条收入（2021-2032）&amp;（百万美元）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中东及非洲（土耳其、沙特、阿联酋、埃及等国家）工程机械链条收入份额（2021-2032）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2023年全球市场主要厂商工程机械链条销量市场份额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2023年全球市场主要厂商工程机械链条收入市场份额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2025年中国市场主要厂商工程机械链条销量市场份额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2025年中国市场主要厂商工程机械链条收入市场份额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2025年全球前五大生产商工程机械链条市场份额</w:t>
      </w:r>
      <w:r>
        <w:rPr>
          <w:rFonts w:hint="eastAsia"/>
        </w:rPr>
        <w:br/>
      </w:r>
      <w:r>
        <w:rPr>
          <w:rFonts w:hint="eastAsia"/>
        </w:rPr>
        <w:t>　　图 70： 全球工程机械链条第一梯队、第二梯队和第三梯队生产商（品牌）及市场份额（2025）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全球不同产品类型工程机械链条价格走势（2021-2032）&amp;（美元/米）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72： 全球不同应用工程机械链条价格走势（2021-2032）&amp;（美元/米）</w:t>
      </w:r>
      <w:r>
        <w:rPr>
          <w:rFonts w:hint="eastAsia"/>
        </w:rPr>
        <w:br/>
      </w:r>
      <w:r>
        <w:rPr>
          <w:rFonts w:hint="eastAsia"/>
        </w:rPr>
        <w:t>　　图 73： 工程机械链条中国企业SWOT分析</w:t>
      </w:r>
      <w:r>
        <w:rPr>
          <w:rFonts w:hint="eastAsia"/>
        </w:rPr>
        <w:br/>
      </w:r>
      <w:r>
        <w:rPr>
          <w:rFonts w:hint="eastAsia"/>
        </w:rPr>
        <w:t>　　图 74： 工程机械链条产业链</w:t>
      </w:r>
      <w:r>
        <w:rPr>
          <w:rFonts w:hint="eastAsia"/>
        </w:rPr>
        <w:br/>
      </w:r>
      <w:r>
        <w:rPr>
          <w:rFonts w:hint="eastAsia"/>
        </w:rPr>
        <w:t>　　图 75： 工程机械链条行业采购模式分析</w:t>
      </w:r>
      <w:r>
        <w:rPr>
          <w:rFonts w:hint="eastAsia"/>
        </w:rPr>
        <w:br/>
      </w:r>
      <w:r>
        <w:rPr>
          <w:rFonts w:hint="eastAsia"/>
        </w:rPr>
        <w:t>　　图 76： 工程机械链条行业生产模式</w:t>
      </w:r>
      <w:r>
        <w:rPr>
          <w:rFonts w:hint="eastAsia"/>
        </w:rPr>
        <w:br/>
      </w:r>
      <w:r>
        <w:rPr>
          <w:rFonts w:hint="eastAsia"/>
        </w:rPr>
        <w:t>　　图 77： 工程机械链条行业销售模式分析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3180c6a0534f8f" w:history="1">
        <w:r>
          <w:rPr>
            <w:rStyle w:val="Hyperlink"/>
          </w:rPr>
          <w:t>2027-2032年全球与中国工程机械链条市场调查研究及发展趋势报告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3180c6a0534f8f" w:history="1">
        <w:r>
          <w:rPr>
            <w:rStyle w:val="Hyperlink"/>
          </w:rPr>
          <w:t>https://www.20087.com/9/50/GongChengJiXieLianTiaoHangYeQuShi.html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热点：工程机械链条品牌S、工程机械链条厂家、工程机械的履带或者链条是什么材质、工程机械挖机链轨什么样的单片、工程机械联轴器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5ec14856844525" w:history="1">
      <w:r>
        <w:rPr>
          <w:rStyle w:val="Hyperlink"/>
        </w:rPr>
        <w:t>2027-2032年全球与中国工程机械链条市场调查研究及发展趋势报告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GongChengJiXieLianTiaoHangYeQuShi.html" TargetMode="External" Id="Rc23180c6a0534f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GongChengJiXieLianTiaoHangYeQuShi.html" TargetMode="External" Id="Ra65ec148568445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2026-10-17T06:29:44Z</dcterms:created>
  <dcterms:modified xsi:type="dcterms:W3CDTF">2026-10-17T07:29:44Z</dcterms:modified>
  <dc:subject>2027-2032年全球与中国工程机械链条市场调查研究及发展趋势报告</dc:subject>
  <dc:title>2027-2032年全球与中国工程机械链条市场调查研究及发展趋势报告</dc:title>
  <cp:keywords>2027-2032年全球与中国工程机械链条市场调查研究及发展趋势报告</cp:keywords>
  <dc:description>2027-2032年全球与中国工程机械链条市场调查研究及发展趋势报告</dc:description>
</cp:coreProperties>
</file>