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e5c9542ad4e45" w:history="1">
              <w:r>
                <w:rPr>
                  <w:rStyle w:val="Hyperlink"/>
                </w:rPr>
                <w:t>2025-2031年全球与中国废水流量计行业分析及市场前景预测报告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e5c9542ad4e45" w:history="1">
              <w:r>
                <w:rPr>
                  <w:rStyle w:val="Hyperlink"/>
                </w:rPr>
                <w:t>2025-2031年全球与中国废水流量计行业分析及市场前景预测报告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e5c9542ad4e45" w:history="1">
                <w:r>
                  <w:rPr>
                    <w:rStyle w:val="Hyperlink"/>
                  </w:rPr>
                  <w:t>https://www.20087.com/9/80/FeiShuiLiuLiangJiHangYeQianJingFenXi.html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水流量计是工业废水处理和环境监测中不可或缺的测量工具，用于监控和控制废水排放量。目前，随着自动化和物联网技术的发展，废水流量计的精度和可靠性有了显著提高。智能废水流量计能够实时监测流量数据，并通过无线网络将信息传输至监控中心，实现远程管理和预警。</w:t>
      </w:r>
      <w:r>
        <w:rPr>
          <w:rFonts w:hint="eastAsia"/>
        </w:rPr>
        <w:br/>
      </w:r>
      <w:r>
        <w:rPr>
          <w:rFonts w:hint="eastAsia"/>
        </w:rPr>
        <w:t>　　未来，废水流量计将更加智能化和集成化。智能化体现在集成更多传感器和数据分析能力，能够自动识别异常流量并进行故障诊断。集成化则意味着废水流量计将与废水处理系统更紧密地结合，实现数据共享和联动控制，提高整个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e5c9542ad4e45" w:history="1">
        <w:r>
          <w:rPr>
            <w:rStyle w:val="Hyperlink"/>
          </w:rPr>
          <w:t>2025-2031年全球与中国废水流量计行业分析及市场前景预测报告</w:t>
        </w:r>
      </w:hyperlink>
      <w:r>
        <w:rPr>
          <w:rFonts w:hint="eastAsia"/>
        </w:rPr>
        <w:t>》系统分析了废水流量计行业的市场规模、市场需求及价格波动，深入探讨了废水流量计产业链关键环节及各细分市场特点。报告基于权威数据，科学预测了废水流量计市场前景与发展趋势，同时评估了废水流量计重点企业的经营状况，包括品牌影响力、市场集中度及竞争格局。通过SWOT分析，报告揭示了废水流量计行业面临的风险与机遇，为废水流量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废水流量计市场概述</w:t>
      </w:r>
      <w:r>
        <w:rPr>
          <w:rFonts w:hint="eastAsia"/>
        </w:rPr>
        <w:br/>
      </w:r>
      <w:r>
        <w:rPr>
          <w:rFonts w:hint="eastAsia"/>
        </w:rPr>
        <w:t>　　1.1 废水流量计行业概述及统计范围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按照不同产品类型，废水流量计主要可以分为如下几个类别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不同产品类型废水流量计增长趋势2020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电磁流量计</w:t>
      </w:r>
      <w:r>
        <w:rPr>
          <w:rFonts w:hint="eastAsia"/>
        </w:rPr>
        <w:br/>
      </w:r>
      <w:r>
        <w:rPr>
          <w:rFonts w:hint="eastAsia"/>
        </w:rPr>
        <w:t>　　　　1.2.3 超声波流量计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从不同应用，废水流量计主要包括如下几个方面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不同应用废水流量计增长趋势2020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市政水处理</w:t>
      </w:r>
      <w:r>
        <w:rPr>
          <w:rFonts w:hint="eastAsia"/>
        </w:rPr>
        <w:br/>
      </w:r>
      <w:r>
        <w:rPr>
          <w:rFonts w:hint="eastAsia"/>
        </w:rPr>
        <w:t>　　　　1.3.5 工业水处理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废水流量计行业发展总体概况</w:t>
      </w:r>
      <w:r>
        <w:rPr>
          <w:rFonts w:hint="eastAsia"/>
        </w:rPr>
        <w:br/>
      </w:r>
      <w:r>
        <w:rPr>
          <w:rFonts w:hint="eastAsia"/>
        </w:rPr>
        <w:t>　　　　1.4.2 废水流量计行业发展主要特点</w:t>
      </w:r>
      <w:r>
        <w:rPr>
          <w:rFonts w:hint="eastAsia"/>
        </w:rPr>
        <w:br/>
      </w:r>
      <w:r>
        <w:rPr>
          <w:rFonts w:hint="eastAsia"/>
        </w:rPr>
        <w:t>　　　　1.4.3 废水流量计行业发展影响因素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全球废水流量计供需现状及预测（2020-2031）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全球废水流量计产能、产量、产能利用率及发展趋势（2020-2031）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全球废水流量计产量、需求量及发展趋势（2020-2031）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全球主要地区废水流量计产量及发展趋势（2020-2031）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中国废水流量计供需现状及预测（2020-2031）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中国废水流量计产能、产量、产能利用率及发展趋势（2020-2031）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中国废水流量计产量、市场需求量及发展趋势（2020-2031）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中国废水流量计产能和产量占全球的比重（2020-2031）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全球废水流量计销量及收入（2020-2031）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全球市场废水流量计收入（2020-2031）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全球市场废水流量计销量（2020-2031）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全球市场废水流量计价格趋势（2020-2031）</w:t>
      </w:r>
      <w:r>
        <w:rPr>
          <w:rFonts w:hint="eastAsia"/>
        </w:rPr>
        <w:br/>
      </w:r>
      <w:r>
        <w:rPr>
          <w:rFonts w:hint="eastAsia"/>
        </w:rPr>
        <w:t>　　2.4 中国废水流量计销量及收入（2020-2031）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中国市场废水流量计收入（2020-2031）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中国市场废水流量计销量（2020-2031）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中国市场废水流量计销量和收入占全球的比重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全球废水流量计主要地区分析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全球主要地区废水流量计市场规模分析：2020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全球主要地区废水流量计销售收入及市场份额（2020-2025年）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全球主要地区废水流量计销售收入预测（2025-2031年）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全球主要地区废水流量计销量分析：2020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全球主要地区废水流量计销量及市场份额（2020-2025年）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全球主要地区废水流量计销量及市场份额预测（2025-2031）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北美（美国和加拿大）废水流量计销量（2020-2031）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北美（美国和加拿大）废水流量计收入（2020-2031）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欧洲（德国、英国、法国和意大利等国家）废水流量计销量（2020-2031）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欧洲（德国、英国、法国和意大利等国家）废水流量计收入（2020-2031）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亚太（中国、日本、韩国、中国台湾、印度和东南亚等）废水流量计销量（2020-2031）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亚太（中国、日本、韩国、中国台湾、印度和东南亚等）废水流量计收入（2020-2031）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拉美地区（墨西哥、巴西等国家）废水流量计销量（2020-2031）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拉美地区（墨西哥、巴西等国家）废水流量计收入（2020-2031）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中东及非洲（土耳其、沙特等国家）废水流量计销量（2020-2031）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中东及非洲（土耳其、沙特等国家）废水流量计收入（2020-2031）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全球市场主要厂商废水流量计产能市场份额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全球市场主要厂商废水流量计销量（2020-2025）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全球市场主要厂商废水流量计销售收入（2020-2025）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全球市场主要厂商废水流量计销售价格（2020-2025）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2025年全球主要生产商废水流量计收入排名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中国市场主要厂商废水流量计销量（2020-2025）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中国市场主要厂商废水流量计销售收入（2020-2025）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中国市场主要厂商废水流量计销售价格（2020-2025）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2025年中国主要生产商废水流量计收入排名</w:t>
      </w:r>
      <w:r>
        <w:rPr>
          <w:rFonts w:hint="eastAsia"/>
        </w:rPr>
        <w:br/>
      </w:r>
      <w:r>
        <w:rPr>
          <w:rFonts w:hint="eastAsia"/>
        </w:rPr>
        <w:t>　　4.3 全球主要厂商废水流量计产地分布及商业化日期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全球主要厂商废水流量计产品类型列表</w:t>
      </w:r>
      <w:r>
        <w:rPr>
          <w:rFonts w:hint="eastAsia"/>
        </w:rPr>
        <w:br/>
      </w:r>
      <w:r>
        <w:rPr>
          <w:rFonts w:hint="eastAsia"/>
        </w:rPr>
        <w:t>　　4.5 废水流量计行业集中度、竞争程度分析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废水流量计行业集中度分析：全球头部厂商份额（Top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全球废水流量计第一梯队、第二梯队和第三梯队生产商（品牌）及市场份额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不同产品类型废水流量计分析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全球市场不同产品类型废水流量计销量（2020-2031）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全球市场不同产品类型废水流量计销量及市场份额（2020-2025）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全球市场不同产品类型废水流量计销量预测（2025-2031）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全球市场不同产品类型废水流量计收入（2020-2031）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全球市场不同产品类型废水流量计收入及市场份额（2020-2025）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全球市场不同产品类型废水流量计收入预测（2025-2031）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全球市场不同产品类型废水流量计价格走势（2020-2031）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中国市场不同产品类型废水流量计销量（2020-2031）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中国市场不同产品类型废水流量计销量及市场份额（2020-2025）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中国市场不同产品类型废水流量计销量预测（2025-2031）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中国市场不同产品类型废水流量计收入（2020-2031）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中国市场不同产品类型废水流量计收入及市场份额（2020-2025）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中国市场不同产品类型废水流量计收入预测（2025-2031）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不同应用废水流量计分析</w:t>
      </w:r>
      <w:r>
        <w:rPr>
          <w:rFonts w:hint="eastAsia"/>
        </w:rPr>
        <w:br/>
      </w:r>
      <w:r>
        <w:rPr>
          <w:rFonts w:hint="eastAsia"/>
        </w:rPr>
        <w:t>　　6.1 全球市场不同应用废水流量计销量（2020-2031）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全球市场不同应用废水流量计销量及市场份额（2020-2025）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全球市场不同应用废水流量计销量预测（2025-2031）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全球市场不同应用废水流量计收入（2020-2031）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全球市场不同应用废水流量计收入及市场份额（2020-2025）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全球市场不同应用废水流量计收入预测（2025-2031）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全球市场不同应用废水流量计价格走势（2020-2031）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中国市场不同应用废水流量计销量（2020-2031）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中国市场不同应用废水流量计销量及市场份额（2020-2025）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中国市场不同应用废水流量计销量预测（2025-2031）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中国市场不同应用废水流量计收入（2020-2031）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中国市场不同应用废水流量计收入及市场份额（2020-2025）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中国市场不同应用废水流量计收入预测（2025-2031）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废水流量计行业发展趋势</w:t>
      </w:r>
      <w:r>
        <w:rPr>
          <w:rFonts w:hint="eastAsia"/>
        </w:rPr>
        <w:br/>
      </w:r>
      <w:r>
        <w:rPr>
          <w:rFonts w:hint="eastAsia"/>
        </w:rPr>
        <w:t>　　7.2 废水流量计行业主要驱动因素</w:t>
      </w:r>
      <w:r>
        <w:rPr>
          <w:rFonts w:hint="eastAsia"/>
        </w:rPr>
        <w:br/>
      </w:r>
      <w:r>
        <w:rPr>
          <w:rFonts w:hint="eastAsia"/>
        </w:rPr>
        <w:t>　　7.3 废水流量计中国企业SWOT分析</w:t>
      </w:r>
      <w:r>
        <w:rPr>
          <w:rFonts w:hint="eastAsia"/>
        </w:rPr>
        <w:br/>
      </w:r>
      <w:r>
        <w:rPr>
          <w:rFonts w:hint="eastAsia"/>
        </w:rPr>
        <w:t>　　7.4 中国废水流量计行业政策环境分析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废水流量计行业产业链简介</w:t>
      </w:r>
      <w:r>
        <w:rPr>
          <w:rFonts w:hint="eastAsia"/>
        </w:rPr>
        <w:br/>
      </w:r>
      <w:r>
        <w:rPr>
          <w:rFonts w:hint="eastAsia"/>
        </w:rPr>
        <w:t>　　　　8.2.1 废水流量计行业供应链分析</w:t>
      </w:r>
      <w:r>
        <w:rPr>
          <w:rFonts w:hint="eastAsia"/>
        </w:rPr>
        <w:br/>
      </w:r>
      <w:r>
        <w:rPr>
          <w:rFonts w:hint="eastAsia"/>
        </w:rPr>
        <w:t>　　　　8.2.2 废水流量计主要原料及供应情况</w:t>
      </w:r>
      <w:r>
        <w:rPr>
          <w:rFonts w:hint="eastAsia"/>
        </w:rPr>
        <w:br/>
      </w:r>
      <w:r>
        <w:rPr>
          <w:rFonts w:hint="eastAsia"/>
        </w:rPr>
        <w:t>　　　　8.2.3 废水流量计行业主要下游客户</w:t>
      </w:r>
      <w:r>
        <w:rPr>
          <w:rFonts w:hint="eastAsia"/>
        </w:rPr>
        <w:br/>
      </w:r>
      <w:r>
        <w:rPr>
          <w:rFonts w:hint="eastAsia"/>
        </w:rPr>
        <w:t>　　8.3 废水流量计行业采购模式</w:t>
      </w:r>
      <w:r>
        <w:rPr>
          <w:rFonts w:hint="eastAsia"/>
        </w:rPr>
        <w:br/>
      </w:r>
      <w:r>
        <w:rPr>
          <w:rFonts w:hint="eastAsia"/>
        </w:rPr>
        <w:t>　　8.4 废水流量计行业生产模式</w:t>
      </w:r>
      <w:r>
        <w:rPr>
          <w:rFonts w:hint="eastAsia"/>
        </w:rPr>
        <w:br/>
      </w:r>
      <w:r>
        <w:rPr>
          <w:rFonts w:hint="eastAsia"/>
        </w:rPr>
        <w:t>　　8.5 废水流量计行业销售模式及销售渠道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全球市场主要废水流量计厂商简介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重点企业（1）基本信息、废水流量计生产基地、销售区域、竞争对手及市场地位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重点企业（1）废水流量计产品规格、参数及市场应用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重点企业（1）废水流量计销量、收入、价格及毛利率（2020-2025）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重点企业（2）基本信息、废水流量计生产基地、销售区域、竞争对手及市场地位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重点企业（2）废水流量计产品规格、参数及市场应用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重点企业（2）废水流量计销量、收入、价格及毛利率（2020-2025）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重点企业（3）基本信息、废水流量计生产基地、销售区域、竞争对手及市场地位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重点企业（3）废水流量计产品规格、参数及市场应用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重点企业（3）废水流量计销量、收入、价格及毛利率（2020-2025）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重点企业（4）基本信息、废水流量计生产基地、销售区域、竞争对手及市场地位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重点企业（4）废水流量计产品规格、参数及市场应用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重点企业（4）废水流量计销量、收入、价格及毛利率（2020-2025）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重点企业（5）基本信息、废水流量计生产基地、销售区域、竞争对手及市场地位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重点企业（5）废水流量计产品规格、参数及市场应用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重点企业（5）废水流量计销量、收入、价格及毛利率（2020-2025）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重点企业（6）基本信息、废水流量计生产基地、销售区域、竞争对手及市场地位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重点企业（6）废水流量计产品规格、参数及市场应用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重点企业（6）废水流量计销量、收入、价格及毛利率（2020-2025）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重点企业（7）基本信息、废水流量计生产基地、销售区域、竞争对手及市场地位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重点企业（7）废水流量计产品规格、参数及市场应用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重点企业（7）废水流量计销量、收入、价格及毛利率（2020-2025）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重点企业（8）基本信息、废水流量计生产基地、销售区域、竞争对手及市场地位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重点企业（8）废水流量计产品规格、参数及市场应用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重点企业（8）废水流量计销量、收入、价格及毛利率（2020-2025）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</w:t>
      </w:r>
      <w:r>
        <w:rPr>
          <w:rFonts w:hint="eastAsia"/>
        </w:rPr>
        <w:br/>
      </w:r>
      <w:r>
        <w:rPr>
          <w:rFonts w:hint="eastAsia"/>
        </w:rPr>
        <w:t>　　　　9.9.2 重点企业（9）</w:t>
      </w:r>
      <w:r>
        <w:rPr>
          <w:rFonts w:hint="eastAsia"/>
        </w:rPr>
        <w:br/>
      </w:r>
      <w:r>
        <w:rPr>
          <w:rFonts w:hint="eastAsia"/>
        </w:rPr>
        <w:t>　　　　9.9.3 重点企业（9）</w:t>
      </w:r>
      <w:r>
        <w:rPr>
          <w:rFonts w:hint="eastAsia"/>
        </w:rPr>
        <w:br/>
      </w:r>
      <w:r>
        <w:rPr>
          <w:rFonts w:hint="eastAsia"/>
        </w:rPr>
        <w:t>　　　　9.9.4 重点企业（9）</w:t>
      </w:r>
      <w:r>
        <w:rPr>
          <w:rFonts w:hint="eastAsia"/>
        </w:rPr>
        <w:br/>
      </w:r>
      <w:r>
        <w:rPr>
          <w:rFonts w:hint="eastAsia"/>
        </w:rPr>
        <w:t>　　　　9.9.5 重点企业（9）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重点企业（10）基本信息、废水流量计生产基地、销售区域、竞争对手及市场地位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重点企业（10）废水流量计产品规格、参数及市场应用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重点企业（10）废水流量计销量、收入、价格及毛利率（2020-2025）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重点企业（11）基本信息、废水流量计生产基地、销售区域、竞争对手及市场地位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重点企业（11）废水流量计产品规格、参数及市场应用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重点企业（11）废水流量计销量、收入、价格及毛利率（2020-2025）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重点企业（12）基本信息、废水流量计生产基地、销售区域、竞争对手及市场地位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重点企业（12）废水流量计产品规格、参数及市场应用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重点企业（12）废水流量计销量、收入、价格及毛利率（2020-2025）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重点企业（13）基本信息、废水流量计生产基地、销售区域、竞争对手及市场地位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重点企业（13）废水流量计产品规格、参数及市场应用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重点企业（13）废水流量计销量、收入、价格及毛利率（2020-2025）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重点企业（14）基本信息、废水流量计生产基地、销售区域、竞争对手及市场地位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重点企业（14）废水流量计产品规格、参数及市场应用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重点企业（14）废水流量计销量、收入、价格及毛利率（2020-2025）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重点企业（15）基本信息、废水流量计生产基地、销售区域、竞争对手及市场地位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重点企业（15）废水流量计产品规格、参数及市场应用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重点企业（15）废水流量计销量、收入、价格及毛利率（2020-2025）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中国市场废水流量计产量、销量、进出口分析及未来趋势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中国市场废水流量计产量、销量、进出口分析及未来趋势（2020-2031）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中国市场废水流量计进出口贸易趋势</w:t>
      </w:r>
      <w:r>
        <w:rPr>
          <w:rFonts w:hint="eastAsia"/>
        </w:rPr>
        <w:br/>
      </w:r>
      <w:r>
        <w:rPr>
          <w:rFonts w:hint="eastAsia"/>
        </w:rPr>
        <w:t>　　10.3 中国市场废水流量计主要进口来源</w:t>
      </w:r>
      <w:r>
        <w:rPr>
          <w:rFonts w:hint="eastAsia"/>
        </w:rPr>
        <w:br/>
      </w:r>
      <w:r>
        <w:rPr>
          <w:rFonts w:hint="eastAsia"/>
        </w:rPr>
        <w:t>　　10.4 中国市场废水流量计主要出口目的地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中国市场废水流量计主要地区分布</w:t>
      </w:r>
      <w:r>
        <w:rPr>
          <w:rFonts w:hint="eastAsia"/>
        </w:rPr>
        <w:br/>
      </w:r>
      <w:r>
        <w:rPr>
          <w:rFonts w:hint="eastAsia"/>
        </w:rPr>
        <w:t>　　11.1 中国废水流量计生产地区分布</w:t>
      </w:r>
      <w:r>
        <w:rPr>
          <w:rFonts w:hint="eastAsia"/>
        </w:rPr>
        <w:br/>
      </w:r>
      <w:r>
        <w:rPr>
          <w:rFonts w:hint="eastAsia"/>
        </w:rPr>
        <w:t>　　11.2 中国废水流量计消费地区分布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全球不同产品类型废水流量计增长趋势2020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不同应用废水流量计增长趋势2020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废水流量计行业发展主要特点</w:t>
      </w:r>
      <w:r>
        <w:rPr>
          <w:rFonts w:hint="eastAsia"/>
        </w:rPr>
        <w:br/>
      </w:r>
      <w:r>
        <w:rPr>
          <w:rFonts w:hint="eastAsia"/>
        </w:rPr>
        <w:t>　　表4 废水流量计行业发展有利因素分析</w:t>
      </w:r>
      <w:r>
        <w:rPr>
          <w:rFonts w:hint="eastAsia"/>
        </w:rPr>
        <w:br/>
      </w:r>
      <w:r>
        <w:rPr>
          <w:rFonts w:hint="eastAsia"/>
        </w:rPr>
        <w:t>　　表5 废水流量计行业发展不利因素分析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进入废水流量计行业壁垒</w:t>
      </w:r>
      <w:r>
        <w:rPr>
          <w:rFonts w:hint="eastAsia"/>
        </w:rPr>
        <w:br/>
      </w:r>
      <w:r>
        <w:rPr>
          <w:rFonts w:hint="eastAsia"/>
        </w:rPr>
        <w:t>　　表7 全球主要地区废水流量计产量（千个）：2020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全球主要地区废水流量计产量（2020-2025）&amp;（千个）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全球主要地区废水流量计产量市场份额（2020-2025）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全球主要地区废水流量计产量（2025-2031）&amp;（千个）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全球主要地区废水流量计销售收入（百万美元）：2020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全球主要地区废水流量计销售收入（2020-2025）&amp;（百万美元）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全球主要地区废水流量计销售收入市场份额（2020-2025）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全球主要地区废水流量计收入（2025-2031）&amp;（百万美元）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全球主要地区废水流量计收入市场份额（2025-2031）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全球主要地区废水流量计销量（千个）：2020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全球主要地区废水流量计销量（2020-2025）&amp;（千个）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全球主要地区废水流量计销量市场份额（2020-2025）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全球主要地区废水流量计销量（2025-2031）&amp;（千个）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全球主要地区废水流量计销量份额（2025-2031）</w:t>
      </w:r>
      <w:r>
        <w:rPr>
          <w:rFonts w:hint="eastAsia"/>
        </w:rPr>
        <w:br/>
      </w:r>
      <w:r>
        <w:rPr>
          <w:rFonts w:hint="eastAsia"/>
        </w:rPr>
        <w:t>　　表21 北美废水流量计基本情况分析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北美（美国和加拿大）废水流量计销量（2020-2031）&amp;（千个）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北美（美国和加拿大）废水流量计收入（2020-2031）&amp;（百万美元）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欧洲废水流量计基本情况分析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欧洲（德国、英国、法国和意大利等国家）废水流量计销量（2020-2031）&amp;（千个）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欧洲（德国、英国、法国和意大利等国家）废水流量计收入（2020-2031）&amp;（百万美元）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亚太地区废水流量计基本情况分析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亚太（中国、日本、韩国、中国台湾、印度和东南亚等）废水流量计销量（2020-2031）&amp;（千个）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亚太（中国、日本、韩国、中国台湾、印度和东南亚等）废水流量计收入（2020-2031）&amp;（百万美元）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拉美地区废水流量计基本情况分析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拉美地区（墨西哥、巴西等国家）废水流量计销量（2020-2031）&amp;（千个）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拉美地区（墨西哥、巴西等国家）废水流量计收入（2020-2031）&amp;（百万美元）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中东及非洲废水流量计基本情况分析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中东及非洲（土耳其、沙特等国家）废水流量计销量（2020-2031）&amp;（千个）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中东及非洲（土耳其、沙特等国家）废水流量计收入（2020-2031）&amp;（百万美元）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全球市场主要厂商废水流量计产能（2024-2025）&amp;（千个）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全球市场主要厂商废水流量计销量（2020-2025）&amp;（千个）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全球市场主要厂商废水流量计销量市场份额（2020-2025）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全球市场主要厂商废水流量计销售收入（2020-2025）&amp;（百万美元）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全球市场主要厂商废水流量计销售收入市场份额（2020-2025）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全球市场主要厂商废水流量计销售价格（2020-2025）&amp;（美元\u002F个）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表42 2025年全球主要生产商废水流量计收入排名（百万美元）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中国市场主要厂商废水流量计销量（2020-2025）&amp;（千个）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中国市场主要厂商废水流量计销量市场份额（2020-2025）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中国市场主要厂商废水流量计销售收入（2020-2025）&amp;（百万美元）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中国市场主要厂商废水流量计销售收入市场份额（2020-2025）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中国市场主要厂商废水流量计销售价格（2020-2025）&amp;（美元\u002F个）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表48 2025年中国主要生产商废水流量计收入排名（百万美元）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全球主要厂商废水流量计产地分布及商业化日期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全球主要厂商废水流量计产品类型列表</w:t>
      </w:r>
      <w:r>
        <w:rPr>
          <w:rFonts w:hint="eastAsia"/>
        </w:rPr>
        <w:br/>
      </w:r>
      <w:r>
        <w:rPr>
          <w:rFonts w:hint="eastAsia"/>
        </w:rPr>
        <w:t>　　表51 2025全球废水流量计主要厂商市场地位（第一梯队、第二梯队和第三梯队）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全球不同产品类型废水流量计销量（2020-2025年）&amp;（千个）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全球不同产品类型废水流量计销量市场份额（2020-2025）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全球不同产品类型废水流量计销量预测（2025-2031）&amp;（千个）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全球市场不同产品类型废水流量计销量市场份额预测（2025-2031）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全球不同产品类型废水流量计收入（2020-2025年）&amp;（百万美元）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全球不同产品类型废水流量计收入市场份额（2020-2025）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全球不同产品类型废水流量计收入预测（2025-2031）&amp;（百万美元）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全球不同产品类型废水流量计收入市场份额预测（2025-2031）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全球不同产品类型废水流量计价格走势（2020-2031）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中国不同产品类型废水流量计销量（2020-2025年）&amp;（千个）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中国不同产品类型废水流量计销量市场份额（2020-2025）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中国不同产品类型废水流量计销量预测（2025-2031）&amp;（千个）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中国不同产品类型废水流量计销量市场份额预测（2025-2031）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中国不同产品类型废水流量计收入（2020-2025年）&amp;（百万美元）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中国不同产品类型废水流量计收入市场份额（2020-2025）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中国不同产品类型废水流量计收入预测（2025-2031）&amp;（百万美元）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中国不同产品类型废水流量计收入市场份额预测（2025-2031）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全球不同应用废水流量计销量（2020-2025年）&amp;（千个）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全球不同应用废水流量计销量市场份额（2020-2025）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全球不同应用废水流量计销量预测（2025-2031）&amp;（千个）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全球市场不同应用废水流量计销量市场份额预测（2025-2031）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全球不同应用废水流量计收入（2020-2025年）&amp;（百万美元）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全球不同应用废水流量计收入市场份额（2020-2025）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全球不同应用废水流量计收入预测（2025-2031）&amp;（百万美元）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全球不同应用废水流量计收入市场份额预测（2025-2031）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全球不同应用废水流量计价格走势（2020-2031）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中国不同应用废水流量计销量（2020-2025年）&amp;（千个）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中国不同应用废水流量计销量市场份额（2020-2025）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中国不同应用废水流量计销量预测（2025-2031）&amp;（千个）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中国不同应用废水流量计销量市场份额预测（2025-2031）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中国不同应用废水流量计收入（2020-2025年）&amp;（百万美元）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中国不同应用废水流量计收入市场份额（2020-2025）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中国不同应用废水流量计收入预测（2025-2031）&amp;（百万美元）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中国不同应用废水流量计收入市场份额预测（2025-2031）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废水流量计行业技术发展趋势</w:t>
      </w:r>
      <w:r>
        <w:rPr>
          <w:rFonts w:hint="eastAsia"/>
        </w:rPr>
        <w:br/>
      </w:r>
      <w:r>
        <w:rPr>
          <w:rFonts w:hint="eastAsia"/>
        </w:rPr>
        <w:t>　　表87 废水流量计行业主要驱动因素</w:t>
      </w:r>
      <w:r>
        <w:rPr>
          <w:rFonts w:hint="eastAsia"/>
        </w:rPr>
        <w:br/>
      </w:r>
      <w:r>
        <w:rPr>
          <w:rFonts w:hint="eastAsia"/>
        </w:rPr>
        <w:t>　　表88 废水流量计行业供应链分析</w:t>
      </w:r>
      <w:r>
        <w:rPr>
          <w:rFonts w:hint="eastAsia"/>
        </w:rPr>
        <w:br/>
      </w:r>
      <w:r>
        <w:rPr>
          <w:rFonts w:hint="eastAsia"/>
        </w:rPr>
        <w:t>　　表89 废水流量计上游原料供应商</w:t>
      </w:r>
      <w:r>
        <w:rPr>
          <w:rFonts w:hint="eastAsia"/>
        </w:rPr>
        <w:br/>
      </w:r>
      <w:r>
        <w:rPr>
          <w:rFonts w:hint="eastAsia"/>
        </w:rPr>
        <w:t>　　表90 废水流量计行业主要下游客户</w:t>
      </w:r>
      <w:r>
        <w:rPr>
          <w:rFonts w:hint="eastAsia"/>
        </w:rPr>
        <w:br/>
      </w:r>
      <w:r>
        <w:rPr>
          <w:rFonts w:hint="eastAsia"/>
        </w:rPr>
        <w:t>　　表91 废水流量计行业典型经销商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重点企业（1）废水流量计生产基地、销售区域、竞争对手及市场地位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重点企业（1）废水流量计产品规格、参数及市场应用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重点企业（1）废水流量计销量（千个）、收入（百万美元）、价格（美元\u002F个）及毛利率（2020-2025）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重点企业（2）废水流量计生产基地、销售区域、竞争对手及市场地位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重点企业（2）废水流量计产品规格、参数及市场应用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重点企业（2）废水流量计销量（千个）、收入（百万美元）、价格（美元\u002F个）及毛利率（2020-2025）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重点企业（3）废水流量计生产基地、销售区域、竞争对手及市场地位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重点企业（3）废水流量计产品规格、参数及市场应用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重点企业（3）废水流量计销量（千个）、收入（百万美元）、价格（美元\u002F个）及毛利率（2020-2025）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重点企业（4）废水流量计生产基地、销售区域、竞争对手及市场地位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重点企业（4）废水流量计产品规格、参数及市场应用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重点企业（4）废水流量计销量（千个）、收入（百万美元）、价格（美元\u002F个）及毛利率（2020-2025）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重点企业（5）废水流量计生产基地、销售区域、竞争对手及市场地位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重点企业（5）废水流量计产品规格、参数及市场应用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重点企业（5）废水流量计销量（千个）、收入（百万美元）、价格（美元\u002F个）及毛利率（2020-2025）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重点企业（6）废水流量计生产基地、销售区域、竞争对手及市场地位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重点企业（6）废水流量计产品规格、参数及市场应用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重点企业（6）废水流量计销量（千个）、收入（百万美元）、价格（美元\u002F个）及毛利率（2020-2025）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重点企业（7）废水流量计生产基地、销售区域、竞争对手及市场地位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重点企业（7）废水流量计产品规格、参数及市场应用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重点企业（7）废水流量计销量（千个）、收入（百万美元）、价格（美元\u002F个）及毛利率（2020-2025）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重点企业（8）废水流量计生产基地、销售区域、竞争对手及市场地位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重点企业（8）废水流量计产品规格、参数及市场应用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重点企业（8）废水流量计销量（千个）、收入（百万美元）、价格（美元\u002F个）及毛利率（2020-2025）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</w:t>
      </w:r>
      <w:r>
        <w:rPr>
          <w:rFonts w:hint="eastAsia"/>
        </w:rPr>
        <w:br/>
      </w:r>
      <w:r>
        <w:rPr>
          <w:rFonts w:hint="eastAsia"/>
        </w:rPr>
        <w:t>　　重点企业（9）</w:t>
      </w:r>
      <w:r>
        <w:rPr>
          <w:rFonts w:hint="eastAsia"/>
        </w:rPr>
        <w:br/>
      </w:r>
      <w:r>
        <w:rPr>
          <w:rFonts w:hint="eastAsia"/>
        </w:rPr>
        <w:t>　　video corpo</w:t>
      </w:r>
      <w:r>
        <w:rPr>
          <w:rFonts w:hint="eastAsia"/>
        </w:rPr>
        <w:br/>
      </w:r>
      <w:r>
        <w:rPr>
          <w:rFonts w:hint="eastAsia"/>
        </w:rPr>
        <w:t>　　Company</w:t>
      </w:r>
      <w:r>
        <w:rPr>
          <w:rFonts w:hint="eastAsia"/>
        </w:rPr>
        <w:br/>
      </w:r>
      <w:r>
        <w:rPr>
          <w:rFonts w:hint="eastAsia"/>
        </w:rPr>
        <w:t>　　Products</w:t>
      </w:r>
      <w:r>
        <w:rPr>
          <w:rFonts w:hint="eastAsia"/>
        </w:rPr>
        <w:br/>
      </w:r>
      <w:r>
        <w:rPr>
          <w:rFonts w:hint="eastAsia"/>
        </w:rPr>
        <w:t>　　Catalogs</w:t>
      </w:r>
      <w:r>
        <w:rPr>
          <w:rFonts w:hint="eastAsia"/>
        </w:rPr>
        <w:br/>
      </w:r>
      <w:r>
        <w:rPr>
          <w:rFonts w:hint="eastAsia"/>
        </w:rPr>
        <w:t>　　News &amp; Trends</w:t>
      </w:r>
      <w:r>
        <w:rPr>
          <w:rFonts w:hint="eastAsia"/>
        </w:rPr>
        <w:br/>
      </w:r>
      <w:r>
        <w:rPr>
          <w:rFonts w:hint="eastAsia"/>
        </w:rPr>
        <w:t>　　Exh废水流量计生产基地、销售区域、竞争对手及市场地位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</w:t>
      </w:r>
      <w:r>
        <w:rPr>
          <w:rFonts w:hint="eastAsia"/>
        </w:rPr>
        <w:br/>
      </w:r>
      <w:r>
        <w:rPr>
          <w:rFonts w:hint="eastAsia"/>
        </w:rPr>
        <w:t>　　重点企业（9）</w:t>
      </w:r>
      <w:r>
        <w:rPr>
          <w:rFonts w:hint="eastAsia"/>
        </w:rPr>
        <w:br/>
      </w:r>
      <w:r>
        <w:rPr>
          <w:rFonts w:hint="eastAsia"/>
        </w:rPr>
        <w:t>　　video corpo</w:t>
      </w:r>
      <w:r>
        <w:rPr>
          <w:rFonts w:hint="eastAsia"/>
        </w:rPr>
        <w:br/>
      </w:r>
      <w:r>
        <w:rPr>
          <w:rFonts w:hint="eastAsia"/>
        </w:rPr>
        <w:t>　　Company</w:t>
      </w:r>
      <w:r>
        <w:rPr>
          <w:rFonts w:hint="eastAsia"/>
        </w:rPr>
        <w:br/>
      </w:r>
      <w:r>
        <w:rPr>
          <w:rFonts w:hint="eastAsia"/>
        </w:rPr>
        <w:t>　　Products</w:t>
      </w:r>
      <w:r>
        <w:rPr>
          <w:rFonts w:hint="eastAsia"/>
        </w:rPr>
        <w:br/>
      </w:r>
      <w:r>
        <w:rPr>
          <w:rFonts w:hint="eastAsia"/>
        </w:rPr>
        <w:t>　　Catalogs</w:t>
      </w:r>
      <w:r>
        <w:rPr>
          <w:rFonts w:hint="eastAsia"/>
        </w:rPr>
        <w:br/>
      </w:r>
      <w:r>
        <w:rPr>
          <w:rFonts w:hint="eastAsia"/>
        </w:rPr>
        <w:t>　　News &amp; Trends</w:t>
      </w:r>
      <w:r>
        <w:rPr>
          <w:rFonts w:hint="eastAsia"/>
        </w:rPr>
        <w:br/>
      </w:r>
      <w:r>
        <w:rPr>
          <w:rFonts w:hint="eastAsia"/>
        </w:rPr>
        <w:t>　　Exh公司简介及主要业务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</w:t>
      </w:r>
      <w:r>
        <w:rPr>
          <w:rFonts w:hint="eastAsia"/>
        </w:rPr>
        <w:br/>
      </w:r>
      <w:r>
        <w:rPr>
          <w:rFonts w:hint="eastAsia"/>
        </w:rPr>
        <w:t>　　重点企业（9）</w:t>
      </w:r>
      <w:r>
        <w:rPr>
          <w:rFonts w:hint="eastAsia"/>
        </w:rPr>
        <w:br/>
      </w:r>
      <w:r>
        <w:rPr>
          <w:rFonts w:hint="eastAsia"/>
        </w:rPr>
        <w:t>　　video corpo</w:t>
      </w:r>
      <w:r>
        <w:rPr>
          <w:rFonts w:hint="eastAsia"/>
        </w:rPr>
        <w:br/>
      </w:r>
      <w:r>
        <w:rPr>
          <w:rFonts w:hint="eastAsia"/>
        </w:rPr>
        <w:t>　　Company</w:t>
      </w:r>
      <w:r>
        <w:rPr>
          <w:rFonts w:hint="eastAsia"/>
        </w:rPr>
        <w:br/>
      </w:r>
      <w:r>
        <w:rPr>
          <w:rFonts w:hint="eastAsia"/>
        </w:rPr>
        <w:t>　　Products</w:t>
      </w:r>
      <w:r>
        <w:rPr>
          <w:rFonts w:hint="eastAsia"/>
        </w:rPr>
        <w:br/>
      </w:r>
      <w:r>
        <w:rPr>
          <w:rFonts w:hint="eastAsia"/>
        </w:rPr>
        <w:t>　　Catalogs</w:t>
      </w:r>
      <w:r>
        <w:rPr>
          <w:rFonts w:hint="eastAsia"/>
        </w:rPr>
        <w:br/>
      </w:r>
      <w:r>
        <w:rPr>
          <w:rFonts w:hint="eastAsia"/>
        </w:rPr>
        <w:t>　　News &amp; Trends</w:t>
      </w:r>
      <w:r>
        <w:rPr>
          <w:rFonts w:hint="eastAsia"/>
        </w:rPr>
        <w:br/>
      </w:r>
      <w:r>
        <w:rPr>
          <w:rFonts w:hint="eastAsia"/>
        </w:rPr>
        <w:t>　　Exh废水流量计产品规格、参数及市场应用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</w:t>
      </w:r>
      <w:r>
        <w:rPr>
          <w:rFonts w:hint="eastAsia"/>
        </w:rPr>
        <w:br/>
      </w:r>
      <w:r>
        <w:rPr>
          <w:rFonts w:hint="eastAsia"/>
        </w:rPr>
        <w:t>　　重点企业（9）</w:t>
      </w:r>
      <w:r>
        <w:rPr>
          <w:rFonts w:hint="eastAsia"/>
        </w:rPr>
        <w:br/>
      </w:r>
      <w:r>
        <w:rPr>
          <w:rFonts w:hint="eastAsia"/>
        </w:rPr>
        <w:t>　　video corpo</w:t>
      </w:r>
      <w:r>
        <w:rPr>
          <w:rFonts w:hint="eastAsia"/>
        </w:rPr>
        <w:br/>
      </w:r>
      <w:r>
        <w:rPr>
          <w:rFonts w:hint="eastAsia"/>
        </w:rPr>
        <w:t>　　Company</w:t>
      </w:r>
      <w:r>
        <w:rPr>
          <w:rFonts w:hint="eastAsia"/>
        </w:rPr>
        <w:br/>
      </w:r>
      <w:r>
        <w:rPr>
          <w:rFonts w:hint="eastAsia"/>
        </w:rPr>
        <w:t>　　Products</w:t>
      </w:r>
      <w:r>
        <w:rPr>
          <w:rFonts w:hint="eastAsia"/>
        </w:rPr>
        <w:br/>
      </w:r>
      <w:r>
        <w:rPr>
          <w:rFonts w:hint="eastAsia"/>
        </w:rPr>
        <w:t>　　Catalogs</w:t>
      </w:r>
      <w:r>
        <w:rPr>
          <w:rFonts w:hint="eastAsia"/>
        </w:rPr>
        <w:br/>
      </w:r>
      <w:r>
        <w:rPr>
          <w:rFonts w:hint="eastAsia"/>
        </w:rPr>
        <w:t>　　News &amp; Trends</w:t>
      </w:r>
      <w:r>
        <w:rPr>
          <w:rFonts w:hint="eastAsia"/>
        </w:rPr>
        <w:br/>
      </w:r>
      <w:r>
        <w:rPr>
          <w:rFonts w:hint="eastAsia"/>
        </w:rPr>
        <w:t>　　Exh废水流量计销量（千个）、收入（百万美元）、价格（美元\u002F个）及毛利率（2020-2025）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</w:t>
      </w:r>
      <w:r>
        <w:rPr>
          <w:rFonts w:hint="eastAsia"/>
        </w:rPr>
        <w:br/>
      </w:r>
      <w:r>
        <w:rPr>
          <w:rFonts w:hint="eastAsia"/>
        </w:rPr>
        <w:t>　　重点企业（9）</w:t>
      </w:r>
      <w:r>
        <w:rPr>
          <w:rFonts w:hint="eastAsia"/>
        </w:rPr>
        <w:br/>
      </w:r>
      <w:r>
        <w:rPr>
          <w:rFonts w:hint="eastAsia"/>
        </w:rPr>
        <w:t>　　video corpo</w:t>
      </w:r>
      <w:r>
        <w:rPr>
          <w:rFonts w:hint="eastAsia"/>
        </w:rPr>
        <w:br/>
      </w:r>
      <w:r>
        <w:rPr>
          <w:rFonts w:hint="eastAsia"/>
        </w:rPr>
        <w:t>　　Company</w:t>
      </w:r>
      <w:r>
        <w:rPr>
          <w:rFonts w:hint="eastAsia"/>
        </w:rPr>
        <w:br/>
      </w:r>
      <w:r>
        <w:rPr>
          <w:rFonts w:hint="eastAsia"/>
        </w:rPr>
        <w:t>　　Products</w:t>
      </w:r>
      <w:r>
        <w:rPr>
          <w:rFonts w:hint="eastAsia"/>
        </w:rPr>
        <w:br/>
      </w:r>
      <w:r>
        <w:rPr>
          <w:rFonts w:hint="eastAsia"/>
        </w:rPr>
        <w:t>　　Catalogs</w:t>
      </w:r>
      <w:r>
        <w:rPr>
          <w:rFonts w:hint="eastAsia"/>
        </w:rPr>
        <w:br/>
      </w:r>
      <w:r>
        <w:rPr>
          <w:rFonts w:hint="eastAsia"/>
        </w:rPr>
        <w:t>　　News &amp; Trends</w:t>
      </w:r>
      <w:r>
        <w:rPr>
          <w:rFonts w:hint="eastAsia"/>
        </w:rPr>
        <w:br/>
      </w:r>
      <w:r>
        <w:rPr>
          <w:rFonts w:hint="eastAsia"/>
        </w:rPr>
        <w:t>　　Exh企业最新动态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重点企业（10）废水流量计生产基地、销售区域、竞争对手及市场地位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重点企业（10）废水流量计产品规格、参数及市场应用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重点企业（10）废水流量计销量（千个）、收入（百万美元）、价格（美元\u002F个）及毛利率（2020-2025）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重点企业（11）废水流量计生产基地、销售区域、竞争对手及市场地位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重点企业（11）废水流量计产品规格、参数及市场应用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重点企业（11）废水流量计销量（千个）、收入（百万美元）、价格（美元\u002F个）及毛利率（2020-2025）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重点企业（12）废水流量计生产基地、销售区域、竞争对手及市场地位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重点企业（12）废水流量计产品规格、参数及市场应用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重点企业（12）废水流量计销量（千个）、收入（百万美元）、价格（美元\u002F个）及毛利率（2020-2025）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重点企业（13）废水流量计生产基地、销售区域、竞争对手及市场地位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重点企业（13）废水流量计产品规格、参数及市场应用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重点企业（13）废水流量计销量（千个）、收入（百万美元）、价格（美元\u002F个）及毛利率（2020-2025）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重点企业（14）废水流量计生产基地、销售区域、竞争对手及市场地位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重点企业（14）废水流量计产品规格、参数及市场应用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重点企业（14）废水流量计销量（千个）、收入（百万美元）、价格（美元\u002F个）及毛利率（2020-2025）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重点企业（15）废水流量计生产基地、销售区域、竞争对手及市场地位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重点企业（15）废水流量计产品规格、参数及市场应用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重点企业（15）废水流量计销量（千个）、收入（百万美元）、价格（美元\u002F个）及毛利率（2020-2025）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中国市场废水流量计产量、销量、进出口（2020-2025年）&amp;（千个）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表168 中国市场废水流量计产量、销量、进出口预测（2025-2031）&amp;（千个）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表169 中国市场废水流量计进出口贸易趋势</w:t>
      </w:r>
      <w:r>
        <w:rPr>
          <w:rFonts w:hint="eastAsia"/>
        </w:rPr>
        <w:br/>
      </w:r>
      <w:r>
        <w:rPr>
          <w:rFonts w:hint="eastAsia"/>
        </w:rPr>
        <w:t>　　表170 中国市场废水流量计主要进口来源</w:t>
      </w:r>
      <w:r>
        <w:rPr>
          <w:rFonts w:hint="eastAsia"/>
        </w:rPr>
        <w:br/>
      </w:r>
      <w:r>
        <w:rPr>
          <w:rFonts w:hint="eastAsia"/>
        </w:rPr>
        <w:t>　　表171 中国市场废水流量计主要出口目的地</w:t>
      </w:r>
      <w:r>
        <w:rPr>
          <w:rFonts w:hint="eastAsia"/>
        </w:rPr>
        <w:br/>
      </w:r>
      <w:r>
        <w:rPr>
          <w:rFonts w:hint="eastAsia"/>
        </w:rPr>
        <w:t>　　表172 中国废水流量计生产地区分布</w:t>
      </w:r>
      <w:r>
        <w:rPr>
          <w:rFonts w:hint="eastAsia"/>
        </w:rPr>
        <w:br/>
      </w:r>
      <w:r>
        <w:rPr>
          <w:rFonts w:hint="eastAsia"/>
        </w:rPr>
        <w:t>　　表173 中国废水流量计消费地区分布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废水流量计产品图片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全球不同产品类型废水流量计市场份额2024 VS 2025</w:t>
      </w:r>
      <w:r>
        <w:rPr>
          <w:rFonts w:hint="eastAsia"/>
        </w:rPr>
        <w:br/>
      </w:r>
      <w:r>
        <w:rPr>
          <w:rFonts w:hint="eastAsia"/>
        </w:rPr>
        <w:t>　　图3 电磁流量计产品图片</w:t>
      </w:r>
      <w:r>
        <w:rPr>
          <w:rFonts w:hint="eastAsia"/>
        </w:rPr>
        <w:br/>
      </w:r>
      <w:r>
        <w:rPr>
          <w:rFonts w:hint="eastAsia"/>
        </w:rPr>
        <w:t>　　图4 超声波流量计产品图片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全球不同应用废水流量计市场份额2024 VS 2025</w:t>
      </w:r>
      <w:r>
        <w:rPr>
          <w:rFonts w:hint="eastAsia"/>
        </w:rPr>
        <w:br/>
      </w:r>
      <w:r>
        <w:rPr>
          <w:rFonts w:hint="eastAsia"/>
        </w:rPr>
        <w:t>　　图7 电力</w:t>
      </w:r>
      <w:r>
        <w:rPr>
          <w:rFonts w:hint="eastAsia"/>
        </w:rPr>
        <w:br/>
      </w:r>
      <w:r>
        <w:rPr>
          <w:rFonts w:hint="eastAsia"/>
        </w:rPr>
        <w:t>　　图8 石油和天然气</w:t>
      </w:r>
      <w:r>
        <w:rPr>
          <w:rFonts w:hint="eastAsia"/>
        </w:rPr>
        <w:br/>
      </w:r>
      <w:r>
        <w:rPr>
          <w:rFonts w:hint="eastAsia"/>
        </w:rPr>
        <w:t>　　图9 市政水处理</w:t>
      </w:r>
      <w:r>
        <w:rPr>
          <w:rFonts w:hint="eastAsia"/>
        </w:rPr>
        <w:br/>
      </w:r>
      <w:r>
        <w:rPr>
          <w:rFonts w:hint="eastAsia"/>
        </w:rPr>
        <w:t>　　图10 工业水处理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全球废水流量计产能、产量、产能利用率及发展趋势（2020-2031）&amp;（千个）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全球废水流量计产量、需求量及发展趋势（2020-2031）&amp;（千个）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全球主要地区废水流量计产量市场份额（2020-2031）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中国废水流量计产能、产量、产能利用率及发展趋势（2020-2031）&amp;（千个）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中国废水流量计产量、市场需求量及发展趋势（2020-2031）&amp;（千个）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中国废水流量计总产能占全球比重（2020-2031）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中国废水流量计总产量占全球比重（2020-2031）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全球废水流量计市场收入及增长率：（2020-2031）&amp;（百万美元）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全球市场废水流量计市场规模：2020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全球市场废水流量计销量及增长率（2020-2031）&amp;（千个）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图22 全球市场废水流量计价格趋势（2020-2031）&amp;（美元\u002F个）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图23 中国废水流量计市场收入及增长率：（2020-2031）&amp;（百万美元）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中国市场废水流量计市场规模：2020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中国市场废水流量计销量及增长率（2020-2031）&amp;（千个）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图26 中国市场废水流量计销量占全球比重（2020-2031）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中国废水流量计收入占全球比重（2020-2031）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全球主要地区废水流量计销售收入市场份额（2020-2025）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全球主要地区废水流量计销售收入市场份额（2024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全球主要地区废水流量计收入市场份额（2025-2031）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北美（美国和加拿大）废水流量计销量份额（2020-2031）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北美（美国和加拿大）废水流量计收入份额（2020-2031）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欧洲（德国、英国、法国和意大利等国家）废水流量计销量份额（2020-2031）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欧洲（德国、英国、法国和意大利等国家）废水流量计收入份额（2020-2031）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亚太（中国、日本、韩国、中国台湾、印度和东南亚等）废水流量计销量份额（2020-2031）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亚太（中国、日本、韩国、中国台湾、印度和东南亚等）废水流量计收入份额（2020-2031）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拉美地区（墨西哥、巴西等国家）废水流量计销量份额（2020-2031）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拉美地区（墨西哥、巴西等国家）废水流量计收入份额（2020-2031）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中东及非洲（土耳其、沙特等国家）废水流量计销量份额（2020-2031）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中东及非洲（土耳其、沙特等国家）废水流量计收入份额（2020-2031）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2025年全球市场主要厂商废水流量计销量市场份额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2025年全球市场主要厂商废水流量计收入市场份额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2025年中国市场主要厂商废水流量计销量市场份额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2025年中国市场主要厂商废水流量计收入市场份额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2025年全球前五大生产商废水流量计市场份额</w:t>
      </w:r>
      <w:r>
        <w:rPr>
          <w:rFonts w:hint="eastAsia"/>
        </w:rPr>
        <w:br/>
      </w:r>
      <w:r>
        <w:rPr>
          <w:rFonts w:hint="eastAsia"/>
        </w:rPr>
        <w:t>　　图46 全球废水流量计第一梯队、第二梯队和第三梯队生产商（品牌）及市场份额（2025）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全球不同产品类型废水流量计价格走势（2020-2031）&amp;（美元\u002F个）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图48 全球不同应用废水流量计价格走势（2020-2031）&amp;（美元\u002F个）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图49 废水流量计中国企业SWOT分析</w:t>
      </w:r>
      <w:r>
        <w:rPr>
          <w:rFonts w:hint="eastAsia"/>
        </w:rPr>
        <w:br/>
      </w:r>
      <w:r>
        <w:rPr>
          <w:rFonts w:hint="eastAsia"/>
        </w:rPr>
        <w:t>　　图50 废水流量计产业链</w:t>
      </w:r>
      <w:r>
        <w:rPr>
          <w:rFonts w:hint="eastAsia"/>
        </w:rPr>
        <w:br/>
      </w:r>
      <w:r>
        <w:rPr>
          <w:rFonts w:hint="eastAsia"/>
        </w:rPr>
        <w:t>　　图51 废水流量计行业采购模式分析</w:t>
      </w:r>
      <w:r>
        <w:rPr>
          <w:rFonts w:hint="eastAsia"/>
        </w:rPr>
        <w:br/>
      </w:r>
      <w:r>
        <w:rPr>
          <w:rFonts w:hint="eastAsia"/>
        </w:rPr>
        <w:t>　　图52 废水流量计行业销售模式分析</w:t>
      </w:r>
      <w:r>
        <w:rPr>
          <w:rFonts w:hint="eastAsia"/>
        </w:rPr>
        <w:br/>
      </w:r>
      <w:r>
        <w:rPr>
          <w:rFonts w:hint="eastAsia"/>
        </w:rPr>
        <w:t>　　图53 废水流量计行业销售模式分析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e5c9542ad4e45" w:history="1">
        <w:r>
          <w:rPr>
            <w:rStyle w:val="Hyperlink"/>
          </w:rPr>
          <w:t>2025-2031年全球与中国废水流量计行业分析及市场前景预测报告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e5c9542ad4e45" w:history="1">
        <w:r>
          <w:rPr>
            <w:rStyle w:val="Hyperlink"/>
          </w:rPr>
          <w:t>https://www.20087.com/9/80/FeiShuiLiuLiangJiHangYeQianJingFenXi.html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热点：高温流量计、废水流量计安装规范、电磁流量计、废水流量计供应商潞城新闻、微小流量计、废水流量计检定、一体化污水流量计多少钱、废水流量计哪家好、流量计的正确安装方法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1521c3e254ef5" w:history="1">
      <w:r>
        <w:rPr>
          <w:rStyle w:val="Hyperlink"/>
        </w:rPr>
        <w:t>2025-2031年全球与中国废水流量计行业分析及市场前景预测报告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FeiShuiLiuLiangJiHangYeQianJingFenXi.html" TargetMode="External" Id="Rc47e5c9542ad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FeiShuiLiuLiangJiHangYeQianJingFenXi.html" TargetMode="External" Id="R4d41521c3e25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2025-05-22T01:59:00Z</dcterms:created>
  <dcterms:modified xsi:type="dcterms:W3CDTF">2025-05-22T02:59:00Z</dcterms:modified>
  <dc:subject>2025-2031年全球与中国废水流量计行业分析及市场前景预测报告</dc:subject>
  <dc:title>2025-2031年全球与中国废水流量计行业分析及市场前景预测报告</dc:title>
  <cp:keywords>2025-2031年全球与中国废水流量计行业分析及市场前景预测报告</cp:keywords>
  <dc:description>2025-2031年全球与中国废水流量计行业分析及市场前景预测报告</dc:description>
</cp:coreProperties>
</file>