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e833c68f84133" w:history="1">
              <w:r>
                <w:rPr>
                  <w:rStyle w:val="Hyperlink"/>
                </w:rPr>
                <w:t>2025-2031年中国户内开关箱行业现状深度调研与发展趋势报告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e833c68f84133" w:history="1">
              <w:r>
                <w:rPr>
                  <w:rStyle w:val="Hyperlink"/>
                </w:rPr>
                <w:t>2025-2031年中国户内开关箱行业现状深度调研与发展趋势报告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e833c68f84133" w:history="1">
                <w:r>
                  <w:rPr>
                    <w:rStyle w:val="Hyperlink"/>
                  </w:rPr>
                  <w:t>https://www.20087.com/9/80/HuNeiKaiGuanXiangFaZhanQuShiYuCe.html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是用于家庭和小型商业场所的配电装置，负责控制和保护电路的安全运行。随着智能家居技术的发展，户内开关箱不再仅仅是简单的配电功能，而是集成了智能控制、远程监控等多种功能。目前市场上，除了基本的断路器、漏电保护器等传统组件外，还出现了带有Wi-Fi连接、APP控制等功能的智能开关箱，这些产品能够与智能家居系统无缝对接，为用户提供更加便捷的用电体验。随着消费者对家居安全和智能化需求的增加，智能户内开关箱的市场正在迅速扩大。</w:t>
      </w:r>
      <w:r>
        <w:rPr>
          <w:rFonts w:hint="eastAsia"/>
        </w:rPr>
        <w:br/>
      </w:r>
      <w:r>
        <w:rPr>
          <w:rFonts w:hint="eastAsia"/>
        </w:rPr>
        <w:t>　　随着智能电网和物联网技术的普及，户内开关箱将向着更高集成度、更强智能化的方向发展。例如，新一代的户内开关箱将能够实现对家庭用电情况的实时监控，通过数据分析优化用电模式，减少浪费；同时，还能与智能家电、安防系统等进行联动，提高整个家庭的自动化水平。此外，随着人们对环境保护意识的提高，更加节能环保的户内开关箱设计将成为趋势，例如采用可回收材料、低功耗电子元件等。同时，安全性也将是未来户内开关箱设计的重点之一，确保在极端条件下也能保持稳定可靠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e833c68f84133" w:history="1">
        <w:r>
          <w:rPr>
            <w:rStyle w:val="Hyperlink"/>
          </w:rPr>
          <w:t>2025-2031年中国户内开关箱行业现状深度调研与发展趋势报告</w:t>
        </w:r>
      </w:hyperlink>
      <w:r>
        <w:rPr>
          <w:rFonts w:hint="eastAsia"/>
        </w:rPr>
        <w:t>》依托权威机构及行业协会数据，结合户内开关箱行业的宏观环境与微观实践，从户内开关箱市场规模、市场需求、技术现状及产业链结构等多维度进行了系统调研与分析。报告通过严谨的研究方法与翔实的数据支持，辅以直观图表，全面剖析了户内开关箱行业发展趋势、重点企业表现及市场竞争格局，并通过SWOT分析揭示了行业机遇与潜在风险，为户内开关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产品及环境概述</w:t>
      </w:r>
      <w:r>
        <w:rPr>
          <w:rFonts w:hint="eastAsia"/>
        </w:rPr>
        <w:br/>
      </w:r>
      <w:r>
        <w:rPr>
          <w:rFonts w:hint="eastAsia"/>
        </w:rPr>
        <w:t>第一章 户内开关箱产品概述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户内开关箱行业环境分析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我国户内开关箱行业政策环境分析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一、户内开关箱行业政策分析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国家"十四五"规划解读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我国户内开关箱行业技术环境分析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一、我国户内开关箱技术发展概况</w:t>
      </w:r>
      <w:r>
        <w:rPr>
          <w:rFonts w:hint="eastAsia"/>
        </w:rPr>
        <w:br/>
      </w:r>
      <w:r>
        <w:rPr>
          <w:rFonts w:hint="eastAsia"/>
        </w:rPr>
        <w:t>　　　　二、我国户内开关箱产品工艺特点或流程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三、我国户内开关箱行业技术发展趋势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户内开关箱行业上、下游产业链分析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户内开关箱产业链分析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二、户内开关箱产业链模型分析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中国户内开关箱市场分析</w:t>
      </w:r>
      <w:r>
        <w:rPr>
          <w:rFonts w:hint="eastAsia"/>
        </w:rPr>
        <w:br/>
      </w:r>
      <w:r>
        <w:rPr>
          <w:rFonts w:hint="eastAsia"/>
        </w:rPr>
        <w:t>　　第一节 户内开关箱所属行业市场现状分析及预测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一、2020-2025年我国户内开关箱所属行业总产值分析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二、2020-2025年我国户内开关箱所属行业总产值预测</w:t>
      </w:r>
      <w:r>
        <w:rPr>
          <w:rFonts w:hint="eastAsia"/>
        </w:rPr>
        <w:br/>
      </w:r>
      <w:r>
        <w:rPr>
          <w:rFonts w:hint="eastAsia"/>
        </w:rPr>
        <w:t>　　第二节 户内开关箱产品所属行业产量分析及预测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一、2020-2025年我国户内开关箱产量分析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二、2020-2025年我国户内开关箱产量预测</w:t>
      </w:r>
      <w:r>
        <w:rPr>
          <w:rFonts w:hint="eastAsia"/>
        </w:rPr>
        <w:br/>
      </w:r>
      <w:r>
        <w:rPr>
          <w:rFonts w:hint="eastAsia"/>
        </w:rPr>
        <w:t>　　第三节 户内开关箱所属行业市场需求分析及预测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一、2020-2025年我国户内开关箱市场需求分析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二、2020-2025年我国户内开关箱市场需求预测</w:t>
      </w:r>
      <w:r>
        <w:rPr>
          <w:rFonts w:hint="eastAsia"/>
        </w:rPr>
        <w:br/>
      </w:r>
      <w:r>
        <w:rPr>
          <w:rFonts w:hint="eastAsia"/>
        </w:rPr>
        <w:t>　　第四节 户内开关箱所属行业进出口数据分析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一、2020-2025年我国户内开关箱所属行业进出口数据分析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二、2020-2025年国内户内开关箱产品未来进出口情况预测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中国户内开关箱市场规模分析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2020-2025年中国户内开关箱市场规模分析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2025年我国户内开关箱区域结构分析</w:t>
      </w:r>
      <w:r>
        <w:rPr>
          <w:rFonts w:hint="eastAsia"/>
        </w:rPr>
        <w:br/>
      </w:r>
      <w:r>
        <w:rPr>
          <w:rFonts w:hint="eastAsia"/>
        </w:rPr>
        <w:t>　　第三节 中国户内开关箱区域市场规模分析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2020-2025年中国户内开关箱市场规模预测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户内开关箱价格趋势分析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2020-2025年我国户内开关箱市场价格分析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2020-2025年我国户内开关箱市场价格预测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重点企业及竞争分析</w:t>
      </w:r>
      <w:r>
        <w:rPr>
          <w:rFonts w:hint="eastAsia"/>
        </w:rPr>
        <w:br/>
      </w:r>
      <w:r>
        <w:rPr>
          <w:rFonts w:hint="eastAsia"/>
        </w:rPr>
        <w:t>第七章 户内开关箱主要生产厂商介绍</w:t>
      </w:r>
      <w:r>
        <w:rPr>
          <w:rFonts w:hint="eastAsia"/>
        </w:rPr>
        <w:br/>
      </w:r>
      <w:r>
        <w:rPr>
          <w:rFonts w:hint="eastAsia"/>
        </w:rPr>
        <w:t>　　第一节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天安电气集团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第五节 江苏宝胜电气股份有限公司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正泰电气股份有限公司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户内开关箱行业竞争格局分析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2025-2031年中国户内开关箱行业集中度分析</w:t>
      </w:r>
      <w:r>
        <w:rPr>
          <w:rFonts w:hint="eastAsia"/>
        </w:rPr>
        <w:br/>
      </w:r>
      <w:r>
        <w:rPr>
          <w:rFonts w:hint="eastAsia"/>
        </w:rPr>
        <w:t>　　第二节 户内开关箱国内外SWOT分析</w:t>
      </w:r>
      <w:r>
        <w:rPr>
          <w:rFonts w:hint="eastAsia"/>
        </w:rPr>
        <w:br/>
      </w:r>
      <w:r>
        <w:rPr>
          <w:rFonts w:hint="eastAsia"/>
        </w:rPr>
        <w:t>　　第三节 2020-2025年中国户内开关箱行业竞争格局预测分析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2020-2025年中国户内开关箱所属行业总体发展状况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中国户内开关箱所属行业规模情况分析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中国户内开关箱所属行业产销情况分析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中国户内开关箱所属行业财务能力分析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投资建议及策略</w:t>
      </w:r>
      <w:r>
        <w:rPr>
          <w:rFonts w:hint="eastAsia"/>
        </w:rPr>
        <w:br/>
      </w:r>
      <w:r>
        <w:rPr>
          <w:rFonts w:hint="eastAsia"/>
        </w:rPr>
        <w:t>第十章 中国户内开关箱行业投资的建议及观点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2020-2025年中国户内开关箱行业投资风险分析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行业生命周期图表分析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e833c68f84133" w:history="1">
        <w:r>
          <w:rPr>
            <w:rStyle w:val="Hyperlink"/>
          </w:rPr>
          <w:t>2025-2031年中国户内开关箱行业现状深度调研与发展趋势报告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e833c68f84133" w:history="1">
        <w:r>
          <w:rPr>
            <w:rStyle w:val="Hyperlink"/>
          </w:rPr>
          <w:t>https://www.20087.com/9/80/HuNeiKaiGuanXiangFaZhanQuShiYuCe.html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内电箱正确接线图、户内开关箱安装高度、户内配电箱规格、户内开关箱国标厚度、开关箱内部结构图、户内开关箱标识图片、户内电源箱没有盖可以吗、户内开关箱有总开关、欠电压保护器\\还有什么、户内箱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700fcc4841e2" w:history="1">
      <w:r>
        <w:rPr>
          <w:rStyle w:val="Hyperlink"/>
        </w:rPr>
        <w:t>2025-2031年中国户内开关箱行业现状深度调研与发展趋势报告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NeiKaiGuanXiangFaZhanQuShiYuCe.html" TargetMode="External" Id="R519e833c68f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NeiKaiGuanXiangFaZhanQuShiYuCe.html" TargetMode="External" Id="Rd3f7700fcc4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2025-04-22T03:00:00Z</dcterms:created>
  <dcterms:modified xsi:type="dcterms:W3CDTF">2025-04-22T04:00:00Z</dcterms:modified>
  <dc:subject>2025-2031年中国户内开关箱行业现状深度调研与发展趋势报告</dc:subject>
  <dc:title>2025-2031年中国户内开关箱行业现状深度调研与发展趋势报告</dc:title>
  <cp:keywords>2025-2031年中国户内开关箱行业现状深度调研与发展趋势报告</cp:keywords>
  <dc:description>2025-2031年中国户内开关箱行业现状深度调研与发展趋势报告</dc:description>
</cp:coreProperties>
</file>