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90205159470c" w:history="1">
              <w:r>
                <w:rPr>
                  <w:rStyle w:val="Hyperlink"/>
                </w:rPr>
                <w:t>2025-2031年全球与中国房车发电机行业市场调研及发展前景报告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90205159470c" w:history="1">
              <w:r>
                <w:rPr>
                  <w:rStyle w:val="Hyperlink"/>
                </w:rPr>
                <w:t>2025-2031年全球与中国房车发电机行业市场调研及发展前景报告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90205159470c" w:history="1">
                <w:r>
                  <w:rPr>
                    <w:rStyle w:val="Hyperlink"/>
                  </w:rPr>
                  <w:t>https://www.20087.com/9/60/FangCheFaDianJiShiChangQianJing.html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发电机市场随着户外休闲和露营文化的兴起而稳步增长。现代发电机不仅体积更小、更轻便，而且噪音更低，燃油效率更高，这得益于技术的不断进步。随着环保意识的提升，市场对低排放和可再生能源驱动的发电机需求也在增加。然而，高昂的初始成本和维护费用仍然是制约其更广泛普及的障碍。</w:t>
      </w:r>
      <w:r>
        <w:rPr>
          <w:rFonts w:hint="eastAsia"/>
        </w:rPr>
        <w:br/>
      </w:r>
      <w:r>
        <w:rPr>
          <w:rFonts w:hint="eastAsia"/>
        </w:rPr>
        <w:t>　　未来，房车发电机将朝着更高效、更环保和更智能化的方向发展。采用先进的电池技术，如锂离子电池，以及太阳能和风能等可再生能源，将减少对化石燃料的依赖。同时，智能控制系统将允许远程监控和维护，提高设备的可靠性和用户体验。此外，模块化设计和租赁服务模式的兴起，将降低消费者的进入门槛，促进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90205159470c" w:history="1">
        <w:r>
          <w:rPr>
            <w:rStyle w:val="Hyperlink"/>
          </w:rPr>
          <w:t>2025-2031年全球与中国房车发电机行业市场调研及发展前景报告</w:t>
        </w:r>
      </w:hyperlink>
      <w:r>
        <w:rPr>
          <w:rFonts w:hint="eastAsia"/>
        </w:rPr>
        <w:t>》依托权威机构及行业协会数据，结合房车发电机行业的宏观环境与微观实践，从房车发电机市场规模、市场需求、技术现状及产业链结构等多维度进行了系统调研与分析。报告通过严谨的研究方法与翔实的数据支持，辅以直观图表，全面剖析了房车发电机行业发展趋势、重点企业表现及市场竞争格局，并通过SWOT分析揭示了行业机遇与潜在风险，为房车发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房车发电机市场概述</w:t>
      </w:r>
      <w:r>
        <w:rPr>
          <w:rFonts w:hint="eastAsia"/>
        </w:rPr>
        <w:br/>
      </w:r>
      <w:r>
        <w:rPr>
          <w:rFonts w:hint="eastAsia"/>
        </w:rPr>
        <w:t>　　1.1 房车发电机行业概述及统计范围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不同产品类型房车发电机规模增长趋势2020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便携式房车发电机</w:t>
      </w:r>
      <w:r>
        <w:rPr>
          <w:rFonts w:hint="eastAsia"/>
        </w:rPr>
        <w:br/>
      </w:r>
      <w:r>
        <w:rPr>
          <w:rFonts w:hint="eastAsia"/>
        </w:rPr>
        <w:t>　　　　1.2.3 非便携式房车发电机</w:t>
      </w:r>
      <w:r>
        <w:rPr>
          <w:rFonts w:hint="eastAsia"/>
        </w:rPr>
        <w:br/>
      </w:r>
      <w:r>
        <w:rPr>
          <w:rFonts w:hint="eastAsia"/>
        </w:rPr>
        <w:t>　　1.3 从不同应用，房车发电机主要包括如下几个方面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不同应用房车发电机规模增长趋势2020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房车发电机行业发展总体概况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房车发电机行业发展影响因素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全球房车发电机供需现状及预测（2020-2031）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全球房车发电机产能、产量、产能利用率及发展趋势（2020-2031）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全球房车发电机产量、需求量及发展趋势（2020-2031）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全球主要地区房车发电机产量及发展趋势（2020-2031）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中国房车发电机供需现状及预测（2020-2031）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中国房车发电机产能、产量、产能利用率及发展趋势（2020-2031）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中国房车发电机产量、市场需求量及发展趋势（2020-2031）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中国房车发电机产能和产量占全球的比重（2020-2031）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全球房车发电机销量及收入（2020-2031）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全球市场房车发电机价格趋势（2020-2031）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中国房车发电机销量及收入（2020-2031）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中国市场房车发电机销量和收入占全球的比重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全球主要地区房车发电机销售收入及市场份额（2020-2025年）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全球主要地区房车发电机销售收入预测（2025-2031）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全球主要地区房车发电机销量分析：2020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全球主要地区房车发电机销量及市场份额（2020-2025年）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北美（美国和加拿大）房车发电机收入（2020-2031）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欧洲（德国、英国、法国和意大利等国家）房车发电机收入（2020-2031）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亚太（中国、日本、韩国、中国台湾、印度和东南亚等）房车发电机收入（2020-2031）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拉美地区（墨西哥、巴西等国家）房车发电机收入（2020-2031）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中东及非洲（土耳其、沙特等国家）房车发电机收入（2020-2031）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全球市场主要厂商房车发电机产能市场份额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全球市场主要厂商房车发电机销量（2020-2025）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全球市场主要厂商房车发电机销售收入（2020-2025）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全球市场主要厂商房车发电机销售价格（2020-2025）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2025年全球主要生产商房车发电机收入排名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中国市场主要厂商房车发电机销量（2020-2025）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中国市场主要厂商房车发电机销售收入（2020-2025）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中国市场主要厂商房车发电机销售价格（2020-2025）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2025年中国主要生产商房车发电机收入排名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全球主要厂商房车发电机总部及产地分布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全球主要厂商房车发电机商业化日期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全球主要厂商房车发电机产品类型及应用</w:t>
      </w:r>
      <w:r>
        <w:rPr>
          <w:rFonts w:hint="eastAsia"/>
        </w:rPr>
        <w:br/>
      </w:r>
      <w:r>
        <w:rPr>
          <w:rFonts w:hint="eastAsia"/>
        </w:rPr>
        <w:t>　　4.6 房车发电机行业集中度、竞争程度分析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房车发电机行业集中度分析：全球头部厂商份额（Top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全球房车发电机第一梯队、第二梯队和第三梯队生产商（品牌）及市场份额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不同产品类型房车发电机分析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全球市场不同产品类型房车发电机销量及市场份额（2020-2025）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全球市场不同产品类型房车发电机销量预测（2025-2031）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全球市场不同产品类型房车发电机收入及市场份额（2020-2025）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全球市场不同产品类型房车发电机收入预测（2025-2031）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全球市场不同产品类型房车发电机价格走势（2020-2031）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中国市场不同产品类型房车发电机销量及市场份额（2020-2025）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中国市场不同产品类型房车发电机销量预测（2025-2031）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中国市场不同产品类型房车发电机收入及市场份额（2020-2025）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中国市场不同产品类型房车发电机收入预测（2025-2031）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不同应用房车发电机分析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全球市场不同应用房车发电机销量及市场份额（2020-2025）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全球市场不同应用房车发电机销量预测（2025-2031）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全球市场不同应用房车发电机收入及市场份额（2020-2025）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全球市场不同应用房车发电机收入预测（2025-2031）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全球市场不同应用房车发电机价格走势（2020-2031）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中国市场不同应用房车发电机销量（2020-2031）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中国市场不同应用房车发电机销量及市场份额（2020-2025）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中国市场不同应用房车发电机销量预测（2025-2031）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中国市场不同应用房车发电机收入（2020-2031）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中国市场不同应用房车发电机收入及市场份额（2020-2025）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中国市场不同应用房车发电机收入预测（2025-2031）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房车发电机行业发展趋势</w:t>
      </w:r>
      <w:r>
        <w:rPr>
          <w:rFonts w:hint="eastAsia"/>
        </w:rPr>
        <w:br/>
      </w:r>
      <w:r>
        <w:rPr>
          <w:rFonts w:hint="eastAsia"/>
        </w:rPr>
        <w:t>　　7.2 房车发电机行业主要驱动因素</w:t>
      </w:r>
      <w:r>
        <w:rPr>
          <w:rFonts w:hint="eastAsia"/>
        </w:rPr>
        <w:br/>
      </w:r>
      <w:r>
        <w:rPr>
          <w:rFonts w:hint="eastAsia"/>
        </w:rPr>
        <w:t>　　7.3 房车发电机中国企业SWOT分析</w:t>
      </w:r>
      <w:r>
        <w:rPr>
          <w:rFonts w:hint="eastAsia"/>
        </w:rPr>
        <w:br/>
      </w:r>
      <w:r>
        <w:rPr>
          <w:rFonts w:hint="eastAsia"/>
        </w:rPr>
        <w:t>　　7.4 中国房车发电机行业政策环境分析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房车发电机行业产业链简介</w:t>
      </w:r>
      <w:r>
        <w:rPr>
          <w:rFonts w:hint="eastAsia"/>
        </w:rPr>
        <w:br/>
      </w:r>
      <w:r>
        <w:rPr>
          <w:rFonts w:hint="eastAsia"/>
        </w:rPr>
        <w:t>　　　　8.1.1 房车发电机行业供应链分析</w:t>
      </w:r>
      <w:r>
        <w:rPr>
          <w:rFonts w:hint="eastAsia"/>
        </w:rPr>
        <w:br/>
      </w:r>
      <w:r>
        <w:rPr>
          <w:rFonts w:hint="eastAsia"/>
        </w:rPr>
        <w:t>　　　　8.1.2 房车发电机主要原料及供应情况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房车发电机行业主要下游客户</w:t>
      </w:r>
      <w:r>
        <w:rPr>
          <w:rFonts w:hint="eastAsia"/>
        </w:rPr>
        <w:br/>
      </w:r>
      <w:r>
        <w:rPr>
          <w:rFonts w:hint="eastAsia"/>
        </w:rPr>
        <w:t>　　8.2 房车发电机行业采购模式</w:t>
      </w:r>
      <w:r>
        <w:rPr>
          <w:rFonts w:hint="eastAsia"/>
        </w:rPr>
        <w:br/>
      </w:r>
      <w:r>
        <w:rPr>
          <w:rFonts w:hint="eastAsia"/>
        </w:rPr>
        <w:t>　　8.3 房车发电机行业生产模式</w:t>
      </w:r>
      <w:r>
        <w:rPr>
          <w:rFonts w:hint="eastAsia"/>
        </w:rPr>
        <w:br/>
      </w:r>
      <w:r>
        <w:rPr>
          <w:rFonts w:hint="eastAsia"/>
        </w:rPr>
        <w:t>　　8.4 房车发电机行业销售模式及销售渠道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全球市场主要房车发电机厂商简介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房车发电机销量、收入、价格及毛利率（2020-2025）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中国市场房车发电机产量、销量、进出口分析及未来趋势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中国市场房车发电机产量、销量、进出口分析及未来趋势（2020-2031）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中国市场房车发电机进出口贸易趋势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中国市场房车发电机主要进口来源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中国市场房车发电机主要出口目的地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中国市场房车发电机主要地区分布</w:t>
      </w:r>
      <w:r>
        <w:rPr>
          <w:rFonts w:hint="eastAsia"/>
        </w:rPr>
        <w:br/>
      </w:r>
      <w:r>
        <w:rPr>
          <w:rFonts w:hint="eastAsia"/>
        </w:rPr>
        <w:t>　　11.1 中国房车发电机生产地区分布</w:t>
      </w:r>
      <w:r>
        <w:rPr>
          <w:rFonts w:hint="eastAsia"/>
        </w:rPr>
        <w:br/>
      </w:r>
      <w:r>
        <w:rPr>
          <w:rFonts w:hint="eastAsia"/>
        </w:rPr>
        <w:t>　　11.2 中国房车发电机消费地区分布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全球不同产品类型房车发电机增长趋势2020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不同应用房车发电机增长趋势2020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房车发电机行业发展主要特点</w:t>
      </w:r>
      <w:r>
        <w:rPr>
          <w:rFonts w:hint="eastAsia"/>
        </w:rPr>
        <w:br/>
      </w:r>
      <w:r>
        <w:rPr>
          <w:rFonts w:hint="eastAsia"/>
        </w:rPr>
        <w:t>　　表4 房车发电机行业发展有利因素分析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房车发电机行业发展不利因素分析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进入房车发电机行业壁垒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全球主要地区房车发电机产量（台）：2020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全球主要地区房车发电机产量（2020-2025）&amp;（台）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全球主要地区房车发电机产量市场份额（2020-2025）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全球主要地区房车发电机产量（2025-2031）&amp;（台）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全球主要地区房车发电机销售收入（百万美元）：2020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全球主要地区房车发电机销售收入（2020-2025）&amp;（百万美元）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全球主要地区房车发电机销售收入市场份额（2020-2025）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全球主要地区房车发电机收入（2025-2031）&amp;（百万美元）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全球主要地区房车发电机收入市场份额（2025-2031）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全球主要地区房车发电机销量（台）：2020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全球主要地区房车发电机销量（2020-2025）&amp;（台）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全球主要地区房车发电机销量（2025-2031）&amp;（台）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全球主要地区房车发电机销量份额（2025-2031）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北美房车发电机基本情况分析</w:t>
      </w:r>
      <w:r>
        <w:rPr>
          <w:rFonts w:hint="eastAsia"/>
        </w:rPr>
        <w:br/>
      </w:r>
      <w:r>
        <w:rPr>
          <w:rFonts w:hint="eastAsia"/>
        </w:rPr>
        <w:t>　　表22 欧洲房车发电机基本情况分析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亚太地区房车发电机基本情况分析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拉美地区房车发电机基本情况分析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中东及非洲房车发电机基本情况分析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全球市场主要厂商房车发电机产能（2024-2025）&amp;（台）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全球市场主要厂商房车发电机销量（2020-2025）&amp;（台）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全球市场主要厂商房车发电机销售收入（2020-2025）&amp;（百万美元）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全球市场主要厂商房车发电机销售收入市场份额（2020-2025）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全球市场主要厂商房车发电机销售价格（2020-2025）&amp;（美元/台）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2025年全球主要生产商房车发电机收入排名（百万美元）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中国市场主要厂商房车发电机销量（2020-2025）&amp;（台）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中国市场主要厂商房车发电机销售收入（2020-2025）&amp;（百万美元）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中国市场主要厂商房车发电机销售收入市场份额（2020-2025）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中国市场主要厂商房车发电机销售价格（2020-2025）&amp;（美元/台）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2025年中国主要生产商房车发电机收入排名（百万美元）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全球主要厂商房车发电机总部及产地分布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全球主要厂商房车发电机商业化日期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全球主要厂商房车发电机产品类型及应用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2025年全球房车发电机主要厂商市场地位（第一梯队、第二梯队和第三梯队）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全球不同产品类型房车发电机销量（2020-2025年）&amp;（台）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全球不同产品类型房车发电机销量预测（2025-2031）&amp;（台）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全球市场不同产品类型房车发电机销量市场份额预测（2025-2031）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全球不同产品类型房车发电机收入（2020-2025年）&amp;（百万美元）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全球不同产品类型房车发电机收入市场份额（2020-2025）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全球不同产品类型房车发电机收入预测（2025-2031）&amp;（百万美元）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全球不同产品类型房车发电机收入市场份额预测（2025-2031）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中国不同产品类型房车发电机销量（2020-2025年）&amp;（台）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中国不同产品类型房车发电机销量预测（2025-2031）&amp;（台）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中国不同产品类型房车发电机销量市场份额预测（2025-2031）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中国不同产品类型房车发电机收入（2020-2025年）&amp;（百万美元）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中国不同产品类型房车发电机收入市场份额（2020-2025）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中国不同产品类型房车发电机收入预测（2025-2031）&amp;（百万美元）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中国不同产品类型房车发电机收入市场份额预测（2025-2031）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全球不同应用房车发电机销量（2020-2025年）&amp;（台）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全球不同应用房车发电机销量预测（2025-2031）&amp;（台）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全球市场不同应用房车发电机销量市场份额预测（2025-2031）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全球不同应用房车发电机收入（2020-2025年）&amp;（百万美元）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全球不同应用房车发电机收入市场份额（2020-2025）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全球不同应用房车发电机收入预测（2025-2031）&amp;（百万美元）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全球不同应用房车发电机收入市场份额预测（2025-2031）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中国不同应用房车发电机销量（2020-2025年）&amp;（台）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中国不同应用房车发电机销量市场份额（2020-2025）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中国不同应用房车发电机销量预测（2025-2031）&amp;（台）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中国不同应用房车发电机销量市场份额预测（2025-2031）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中国不同应用房车发电机收入（2020-2025年）&amp;（百万美元）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中国不同应用房车发电机收入市场份额（2020-2025）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中国不同应用房车发电机收入预测（2025-2031）&amp;（百万美元）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中国不同应用房车发电机收入市场份额预测（2025-2031）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房车发电机行业技术发展趋势</w:t>
      </w:r>
      <w:r>
        <w:rPr>
          <w:rFonts w:hint="eastAsia"/>
        </w:rPr>
        <w:br/>
      </w:r>
      <w:r>
        <w:rPr>
          <w:rFonts w:hint="eastAsia"/>
        </w:rPr>
        <w:t>　　表76 房车发电机行业主要驱动因素</w:t>
      </w:r>
      <w:r>
        <w:rPr>
          <w:rFonts w:hint="eastAsia"/>
        </w:rPr>
        <w:br/>
      </w:r>
      <w:r>
        <w:rPr>
          <w:rFonts w:hint="eastAsia"/>
        </w:rPr>
        <w:t>　　表77 房车发电机行业供应链分析</w:t>
      </w:r>
      <w:r>
        <w:rPr>
          <w:rFonts w:hint="eastAsia"/>
        </w:rPr>
        <w:br/>
      </w:r>
      <w:r>
        <w:rPr>
          <w:rFonts w:hint="eastAsia"/>
        </w:rPr>
        <w:t>　　表78 房车发电机上游原料供应商</w:t>
      </w:r>
      <w:r>
        <w:rPr>
          <w:rFonts w:hint="eastAsia"/>
        </w:rPr>
        <w:br/>
      </w:r>
      <w:r>
        <w:rPr>
          <w:rFonts w:hint="eastAsia"/>
        </w:rPr>
        <w:t>　　表79 房车发电机行业主要下游客户</w:t>
      </w:r>
      <w:r>
        <w:rPr>
          <w:rFonts w:hint="eastAsia"/>
        </w:rPr>
        <w:br/>
      </w:r>
      <w:r>
        <w:rPr>
          <w:rFonts w:hint="eastAsia"/>
        </w:rPr>
        <w:t>　　表80 房车发电机行业典型经销商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房车发电机生产基地、销售区域、竞争对手及市场地位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房车发电机产品规格、参数及市场应用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房车发电机销量（台）、收入（百万美元）、价格（美元/台）及毛利率（2020-2025）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中国市场房车发电机产量、销量、进出口（2020-2025年）&amp;（台）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中国市场房车发电机产量、销量、进出口预测（2025-2031）&amp;（台）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中国市场房车发电机进出口贸易趋势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中国市场房车发电机主要进口来源</w:t>
      </w:r>
      <w:r>
        <w:rPr>
          <w:rFonts w:hint="eastAsia"/>
        </w:rPr>
        <w:br/>
      </w:r>
      <w:r>
        <w:rPr>
          <w:rFonts w:hint="eastAsia"/>
        </w:rPr>
        <w:t>　　表135 中国市场房车发电机主要出口目的地</w:t>
      </w:r>
      <w:r>
        <w:rPr>
          <w:rFonts w:hint="eastAsia"/>
        </w:rPr>
        <w:br/>
      </w:r>
      <w:r>
        <w:rPr>
          <w:rFonts w:hint="eastAsia"/>
        </w:rPr>
        <w:t>　　表136 中国房车发电机生产地区分布</w:t>
      </w:r>
      <w:r>
        <w:rPr>
          <w:rFonts w:hint="eastAsia"/>
        </w:rPr>
        <w:br/>
      </w:r>
      <w:r>
        <w:rPr>
          <w:rFonts w:hint="eastAsia"/>
        </w:rPr>
        <w:t>　　表137 中国房车发电机消费地区分布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全球不同产品类型房车发电机规模2020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全球不同产品类型房车发电机市场份额2024 VS 2025</w:t>
      </w:r>
      <w:r>
        <w:rPr>
          <w:rFonts w:hint="eastAsia"/>
        </w:rPr>
        <w:br/>
      </w:r>
      <w:r>
        <w:rPr>
          <w:rFonts w:hint="eastAsia"/>
        </w:rPr>
        <w:t>　　图4 便携式房车发电机产品图片</w:t>
      </w:r>
      <w:r>
        <w:rPr>
          <w:rFonts w:hint="eastAsia"/>
        </w:rPr>
        <w:br/>
      </w:r>
      <w:r>
        <w:rPr>
          <w:rFonts w:hint="eastAsia"/>
        </w:rPr>
        <w:t>　　图5 非便携式房车发电机产品图片</w:t>
      </w:r>
      <w:r>
        <w:rPr>
          <w:rFonts w:hint="eastAsia"/>
        </w:rPr>
        <w:br/>
      </w:r>
      <w:r>
        <w:rPr>
          <w:rFonts w:hint="eastAsia"/>
        </w:rPr>
        <w:t>　　图6 全球不同应用房车发电机规模2020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全球不同应用房车发电机市场份额2024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全球房车发电机产能、产量、产能利用率及发展趋势（2020-2031）&amp;（台）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全球房车发电机产量、需求量及发展趋势（2020-2031）&amp;（台）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全球主要地区房车发电机产量规模：2020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全球主要地区房车发电机产量市场份额（2020-2031）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中国房车发电机产能、产量、产能利用率及发展趋势（2020-2031）&amp;（台）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中国房车发电机产量、市场需求量及发展趋势（2020-2031）&amp;（台）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中国房车发电机总产能占全球比重（2020-2031）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中国房车发电机总产量占全球比重（2020-2031）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全球房车发电机市场收入及增长率：（2020-2031）&amp;（百万美元）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全球市场房车发电机市场规模：2020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全球市场房车发电机销量及增长率（2020-2031）&amp;（台）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全球市场房车发电机价格趋势（2020-2031）&amp;（美元/台）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中国房车发电机市场收入及增长率：（2020-2031）&amp;（百万美元）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中国市场房车发电机市场规模：2020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中国市场房车发电机销量及增长率（2020-2031）&amp;（台）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中国市场房车发电机销量占全球比重（2020-2031）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中国房车发电机收入占全球比重（2020-2031）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全球主要地区房车发电机销售收入规模：2020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全球主要地区房车发电机销售收入市场份额（2020-2025）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全球主要地区房车发电机销售收入市场份额（2024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全球主要地区房车发电机收入市场份额（2025-2031）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北美（美国和加拿大）房车发电机销量（2020-2031）&amp;（台）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北美（美国和加拿大）房车发电机销量份额（2020-2031）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北美（美国和加拿大）房车发电机收入（2020-2031）&amp;（百万美元）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北美（美国和加拿大）房车发电机收入份额（2020-2031）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欧洲（德国、英国、法国和意大利等国家）房车发电机销量（2020-2031）&amp;（台）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欧洲（德国、英国、法国和意大利等国家）房车发电机销量份额（2020-2031）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欧洲（德国、英国、法国和意大利等国家）房车发电机收入（2020-2031）&amp;（百万美元）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欧洲（德国、英国、法国和意大利等国家）房车发电机收入份额（2020-2031）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亚太（中国、日本、韩国、中国台湾、印度和东南亚等）房车发电机销量（2020-2031）&amp;（台）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亚太（中国、日本、韩国、中国台湾、印度和东南亚等）房车发电机销量份额（2020-2031）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亚太（中国、日本、韩国、中国台湾、印度和东南亚等）房车发电机收入（2020-2031）&amp;（百万美元）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亚太（中国、日本、韩国、中国台湾、印度和东南亚等）房车发电机收入份额（2020-2031）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拉美地区（墨西哥、巴西等国家）房车发电机销量（2020-2031）&amp;（台）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拉美地区（墨西哥、巴西等国家）房车发电机销量份额（2020-2031）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拉美地区（墨西哥、巴西等国家）房车发电机收入（2020-2031）&amp;（百万美元）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拉美地区（墨西哥、巴西等国家）房车发电机收入份额（2020-2031）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中东及非洲（土耳其、沙特等国家）房车发电机销量（2020-2031）&amp;（台）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中东及非洲（土耳其、沙特等国家）房车发电机销量份额（2020-2031）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中东及非洲（土耳其、沙特等国家）房车发电机收入（2020-2031）&amp;（百万美元）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中东及非洲（土耳其、沙特等国家）房车发电机收入份额（2020-2031）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2025年全球市场主要厂商房车发电机销量市场份额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2025年全球市场主要厂商房车发电机收入市场份额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2025年中国市场主要厂商房车发电机销量市场份额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2025年中国市场主要厂商房车发电机收入市场份额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2025年全球前五大生产商房车发电机市场份额</w:t>
      </w:r>
      <w:r>
        <w:rPr>
          <w:rFonts w:hint="eastAsia"/>
        </w:rPr>
        <w:br/>
      </w:r>
      <w:r>
        <w:rPr>
          <w:rFonts w:hint="eastAsia"/>
        </w:rPr>
        <w:t>　　图56 全球房车发电机第一梯队、第二梯队和第三梯队生产商（品牌）及市场份额（2025）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全球不同产品类型房车发电机价格走势（2020-2031）&amp;（美元/台）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全球不同应用房车发电机价格走势（2020-2031）&amp;（美元/台）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房车发电机中国企业SWOT分析</w:t>
      </w:r>
      <w:r>
        <w:rPr>
          <w:rFonts w:hint="eastAsia"/>
        </w:rPr>
        <w:br/>
      </w:r>
      <w:r>
        <w:rPr>
          <w:rFonts w:hint="eastAsia"/>
        </w:rPr>
        <w:t>　　图60 房车发电机产业链</w:t>
      </w:r>
      <w:r>
        <w:rPr>
          <w:rFonts w:hint="eastAsia"/>
        </w:rPr>
        <w:br/>
      </w:r>
      <w:r>
        <w:rPr>
          <w:rFonts w:hint="eastAsia"/>
        </w:rPr>
        <w:t>　　图61 房车发电机行业采购模式分析</w:t>
      </w:r>
      <w:r>
        <w:rPr>
          <w:rFonts w:hint="eastAsia"/>
        </w:rPr>
        <w:br/>
      </w:r>
      <w:r>
        <w:rPr>
          <w:rFonts w:hint="eastAsia"/>
        </w:rPr>
        <w:t>　　图62 房车发电机行业生产模式分析</w:t>
      </w:r>
      <w:r>
        <w:rPr>
          <w:rFonts w:hint="eastAsia"/>
        </w:rPr>
        <w:br/>
      </w:r>
      <w:r>
        <w:rPr>
          <w:rFonts w:hint="eastAsia"/>
        </w:rPr>
        <w:t>　　图63 房车发电机行业销售模式分析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90205159470c" w:history="1">
        <w:r>
          <w:rPr>
            <w:rStyle w:val="Hyperlink"/>
          </w:rPr>
          <w:t>2025-2031年全球与中国房车发电机行业市场调研及发展前景报告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90205159470c" w:history="1">
        <w:r>
          <w:rPr>
            <w:rStyle w:val="Hyperlink"/>
          </w:rPr>
          <w:t>https://www.20087.com/9/60/FangCheFaDianJiShiChangQianJing.html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热点：柴油发电机、二手发电机、小型汽油发电机维修上门电话、房车有发电机吗、汽车发电机的一般寿命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899ae57b42b7" w:history="1">
      <w:r>
        <w:rPr>
          <w:rStyle w:val="Hyperlink"/>
        </w:rPr>
        <w:t>2025-2031年全球与中国房车发电机行业市场调研及发展前景报告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angCheFaDianJiShiChangQianJing.html" TargetMode="External" Id="Rfef19020515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angCheFaDianJiShiChangQianJing.html" TargetMode="External" Id="R36a7899ae57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2025-05-18T07:23:00Z</dcterms:created>
  <dcterms:modified xsi:type="dcterms:W3CDTF">2025-05-18T08:23:00Z</dcterms:modified>
  <dc:subject>2025-2031年全球与中国房车发电机行业市场调研及发展前景报告</dc:subject>
  <dc:title>2025-2031年全球与中国房车发电机行业市场调研及发展前景报告</dc:title>
  <cp:keywords>2025-2031年全球与中国房车发电机行业市场调研及发展前景报告</cp:keywords>
  <dc:description>2025-2031年全球与中国房车发电机行业市场调研及发展前景报告</dc:description>
</cp:coreProperties>
</file>