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4d2ac356b4e78" w:history="1">
              <w:r>
                <w:rPr>
                  <w:rStyle w:val="Hyperlink"/>
                </w:rPr>
                <w:t>2025-2031年中国手持式气体检测仪行业市场调研与发展前景分析报告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4d2ac356b4e78" w:history="1">
              <w:r>
                <w:rPr>
                  <w:rStyle w:val="Hyperlink"/>
                </w:rPr>
                <w:t>2025-2031年中国手持式气体检测仪行业市场调研与发展前景分析报告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4d2ac356b4e78" w:history="1">
                <w:r>
                  <w:rPr>
                    <w:rStyle w:val="Hyperlink"/>
                  </w:rPr>
                  <w:t>https://www.20087.com/9/00/ShouChiShiQiTiJianCeYiDeQianJing.html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气体检测仪是一种便携式设备，用于现场检测空气中特定气体的浓度，广泛应用于工业安全、环境监测、矿山开采、石油化工等领域。近年来，传感器技术的革新和无线通讯功能的集成，使得手持式气体检测仪的检测范围更广、响应速度更快、数据传输更便捷，提高了现场作业的安全性和效率。</w:t>
      </w:r>
      <w:r>
        <w:rPr>
          <w:rFonts w:hint="eastAsia"/>
        </w:rPr>
        <w:br/>
      </w:r>
      <w:r>
        <w:rPr>
          <w:rFonts w:hint="eastAsia"/>
        </w:rPr>
        <w:t>　　未来，手持式气体检测仪将更加集成化和网络化。多传感器融合技术的应用，将使一台设备能够同时检测多种气体，满足复杂环境下的监测需求。同时，通过蓝牙、Wi-Fi或5G等无线通讯技术，检测数据能够实时上传至云平台，实现远程监控和数据分析，为事故预警和应急响应提供及时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4d2ac356b4e78" w:history="1">
        <w:r>
          <w:rPr>
            <w:rStyle w:val="Hyperlink"/>
          </w:rPr>
          <w:t>2025-2031年中国手持式气体检测仪行业市场调研与发展前景分析报告</w:t>
        </w:r>
      </w:hyperlink>
      <w:r>
        <w:rPr>
          <w:rFonts w:hint="eastAsia"/>
        </w:rPr>
        <w:t>》依据国家统计局、发改委及手持式气体检测仪相关协会等的数据资料，深入研究了手持式气体检测仪行业的现状，包括手持式气体检测仪市场需求、市场规模及产业链状况。手持式气体检测仪报告分析了手持式气体检测仪的价格波动、各细分市场的动态，以及重点企业的经营状况。同时，报告对手持式气体检测仪市场前景及发展趋势进行了科学预测，揭示了潜在的市场需求和投资机会，也指出了手持式气体检测仪行业内可能的风险。此外，手持式气体检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手持式气体检测仪行业相关概述</w:t>
      </w:r>
      <w:r>
        <w:rPr>
          <w:rFonts w:hint="eastAsia"/>
        </w:rPr>
        <w:br/>
      </w:r>
      <w:r>
        <w:rPr>
          <w:rFonts w:hint="eastAsia"/>
        </w:rPr>
        <w:t>　　　　一、手持式气体检测仪行业定义及特点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1、手持式气体检测仪行业定义</w:t>
      </w:r>
      <w:r>
        <w:rPr>
          <w:rFonts w:hint="eastAsia"/>
        </w:rPr>
        <w:br/>
      </w:r>
      <w:r>
        <w:rPr>
          <w:rFonts w:hint="eastAsia"/>
        </w:rPr>
        <w:t>　　　　　　2、手持式气体检测仪行业特点</w:t>
      </w:r>
      <w:r>
        <w:rPr>
          <w:rFonts w:hint="eastAsia"/>
        </w:rPr>
        <w:br/>
      </w:r>
      <w:r>
        <w:rPr>
          <w:rFonts w:hint="eastAsia"/>
        </w:rPr>
        <w:t>　　　　二、手持式气体检测仪行业经营模式分析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1、手持式气体检测仪生产模式</w:t>
      </w:r>
      <w:r>
        <w:rPr>
          <w:rFonts w:hint="eastAsia"/>
        </w:rPr>
        <w:br/>
      </w:r>
      <w:r>
        <w:rPr>
          <w:rFonts w:hint="eastAsia"/>
        </w:rPr>
        <w:t>　　　　　　2、手持式气体检测仪采购模式</w:t>
      </w:r>
      <w:r>
        <w:rPr>
          <w:rFonts w:hint="eastAsia"/>
        </w:rPr>
        <w:br/>
      </w:r>
      <w:r>
        <w:rPr>
          <w:rFonts w:hint="eastAsia"/>
        </w:rPr>
        <w:t>　　　　　　3、手持式气体检测仪销售模式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2024-2025年全球手持式气体检测仪行业市场运行形势分析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2024-2025年全球手持式气体检测仪行业发展概况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全球手持式气体检测仪行业发展走势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一、全球手持式气体检测仪行业市场分布情况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二、全球手持式气体检测仪行业发展趋势分析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全球手持式气体检测仪行业重点国家和区域分析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2024-2025年中国手持式气体检测仪行业发展环境分析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手持式气体检测仪政策环境分析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手持式气体检测仪技术环境分析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2024-2025年手持式气体检测仪行业技术发展现状及趋势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当前我国手持式气体检测仪技术发展现状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中外手持式气体检测仪技术差距及产生差距的主要原因分析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提高我国手持式气体检测仪技术的对策</w:t>
      </w:r>
      <w:r>
        <w:rPr>
          <w:rFonts w:hint="eastAsia"/>
        </w:rPr>
        <w:br/>
      </w:r>
      <w:r>
        <w:rPr>
          <w:rFonts w:hint="eastAsia"/>
        </w:rPr>
        <w:t>　　第四节 我国手持式气体检测仪研发、设计发展趋势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2024-2025年中国手持式气体检测仪行业市场供需状况分析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中国手持式气体检测仪行业市场规模情况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中国手持式气体检测仪行业盈利情况分析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中国手持式气体检测仪行业市场需求状况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一、2019-2024年手持式气体检测仪行业市场需求情况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二、手持式气体检测仪行业市场需求特点分析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三、2025-2031年手持式气体检测仪行业市场需求预测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中国手持式气体检测仪行业市场供给状况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一、2019-2024年手持式气体检测仪行业市场供给情况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二、手持式气体检测仪行业市场供给特点分析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三、2025-2031年手持式气体检测仪行业市场供给预测</w:t>
      </w:r>
      <w:r>
        <w:rPr>
          <w:rFonts w:hint="eastAsia"/>
        </w:rPr>
        <w:br/>
      </w:r>
      <w:r>
        <w:rPr>
          <w:rFonts w:hint="eastAsia"/>
        </w:rPr>
        <w:t>　　第五节 手持式气体检测仪行业市场供需平衡状况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中国手持式气体检测仪行业进出口情况分析预测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2019-2024年中国手持式气体检测仪行业进出口情况分析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一、2019-2024年中国手持式气体检测仪行业进口分析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二、2019-2024年中国手持式气体检测仪行业出口分析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2025-2031年中国手持式气体检测仪行业进出口情况预测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一、2025-2031年中国手持式气体检测仪行业进口预测分析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二、2025-2031年中国手持式气体检测仪行业出口预测分析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影响手持式气体检测仪行业进出口变化的主要原因分析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2019-2024年中国手持式气体检测仪行业重点地区调研分析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一、中国手持式气体检测仪行业重点区域市场结构调研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二、**地区手持式气体检测仪市场调研分析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三、**地区手持式气体检测仪市场调研分析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四、**地区手持式气体检测仪市场调研分析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五、**地区手持式气体检测仪市场调研分析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六、**地区手持式气体检测仪市场调研分析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手持式气体检测仪行业细分产品市场调研分析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中国手持式气体检测仪行业市场行情分析预测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手持式气体检测仪价格影响因素分析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2019-2024年中国手持式气体检测仪市场价格趋向分析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2025-2031年中国手持式气体检测仪市场价格趋向预测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手持式气体检测仪行业上、下游市场分析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手持式气体检测仪行业上游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手持式气体检测仪行业下游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手持式气体检测仪行业竞争格局分析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手持式气体检测仪行业集中度分析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一、手持式气体检测仪市场集中度分析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二、手持式气体检测仪企业集中度分析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三、手持式气体检测仪区域集中度分析</w:t>
      </w:r>
      <w:r>
        <w:rPr>
          <w:rFonts w:hint="eastAsia"/>
        </w:rPr>
        <w:br/>
      </w:r>
      <w:r>
        <w:rPr>
          <w:rFonts w:hint="eastAsia"/>
        </w:rPr>
        <w:t>　　第二节 手持式气体检测仪行业竞争格局分析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一、2025年手持式气体检测仪行业竞争分析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二、2025年中外手持式气体检测仪产品竞争分析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三、2019-2024年中国手持式气体检测仪市场竞争分析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四、2025-2031年国内主要手持式气体检测仪企业动向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手持式气体检测仪行业重点企业发展调研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手持式气体检测仪重点企业（一）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手持式气体检测仪重点企业（二）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手持式气体检测仪重点企业（三）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手持式气体检测仪重点企业（四）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手持式气体检测仪重点企业（五）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手持式气体检测仪重点企业（六）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2024-2025年手持式气体检测仪企业发展策略分析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手持式气体检测仪市场策略分析</w:t>
      </w:r>
      <w:r>
        <w:rPr>
          <w:rFonts w:hint="eastAsia"/>
        </w:rPr>
        <w:br/>
      </w:r>
      <w:r>
        <w:rPr>
          <w:rFonts w:hint="eastAsia"/>
        </w:rPr>
        <w:t>　　　　一、手持式气体检测仪价格策略分析</w:t>
      </w:r>
      <w:r>
        <w:rPr>
          <w:rFonts w:hint="eastAsia"/>
        </w:rPr>
        <w:br/>
      </w:r>
      <w:r>
        <w:rPr>
          <w:rFonts w:hint="eastAsia"/>
        </w:rPr>
        <w:t>　　　　二、手持式气体检测仪渠道策略分析</w:t>
      </w:r>
      <w:r>
        <w:rPr>
          <w:rFonts w:hint="eastAsia"/>
        </w:rPr>
        <w:br/>
      </w:r>
      <w:r>
        <w:rPr>
          <w:rFonts w:hint="eastAsia"/>
        </w:rPr>
        <w:t>　　第二节 手持式气体检测仪销售策略分析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提高手持式气体检测仪企业竞争力的策略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一、提高中国手持式气体检测仪企业核心竞争力的对策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二、手持式气体检测仪企业提升竞争力的主要方向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三、影响手持式气体检测仪企业核心竞争力的因素及提升途径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四、提高手持式气体检测仪企业竞争力的策略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对我国手持式气体检测仪品牌的战略思考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一、手持式气体检测仪实施品牌战略的意义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二、手持式气体检测仪企业品牌的现状分析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三、我国手持式气体检测仪企业的品牌战略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四、手持式气体检测仪品牌战略管理的策略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2024-2025年中国手持式气体检测仪行业营销策略分析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手持式气体检测仪市场推广策略研究分析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一、做好手持式气体检测仪产品导入</w:t>
      </w:r>
      <w:r>
        <w:rPr>
          <w:rFonts w:hint="eastAsia"/>
        </w:rPr>
        <w:br/>
      </w:r>
      <w:r>
        <w:rPr>
          <w:rFonts w:hint="eastAsia"/>
        </w:rPr>
        <w:t>　　　　二、做好手持式气体检测仪产品组合和产品线决策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三、手持式气体检测仪行业城市市场推广策略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手持式气体检测仪行业渠道营销研究分析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一、手持式气体检测仪行业营销环境分析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二、手持式气体检测仪行业现存的营销渠道分析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三、手持式气体检测仪行业终端市场营销管理策略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手持式气体检测仪行业营销战略研究分析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一、中国手持式气体检测仪行业有效整合营销策略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二、建立手持式气体检测仪行业厂商的双嬴模式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2025-2031年中国手持式气体检测仪行业前景与风险预测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2025年手持式气体检测仪市场前景分析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2025年手持式气体检测仪发展趋势预测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2025-2031年中国手持式气体检测仪行业投资特性分析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一、2025-2031年中国手持式气体检测仪行业进入壁垒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二、2025-2031年中国手持式气体检测仪行业盈利模式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三、2025-2031年中国手持式气体检测仪行业盈利因素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2025-2031年中国手持式气体检测仪行业投资机会分析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一、2025-2031年中国手持式气体检测仪细分市场投资机会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二、2025-2031年中国手持式气体检测仪行业区域市场投资潜力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2025-2031年中国手持式气体检测仪行业投资风险分析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一、2025-2031年中国手持式气体检测仪行业市场竞争风险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二、2025-2031年中国手持式气体检测仪行业技术风险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三、2025-2031年中国手持式气体检测仪行业政策风险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四、2025-2031年中国手持式气体检测仪行业进入退出风险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2025-2031年中国手持式气体检测仪行业盈利模式与投资策略分析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国外手持式气体检测仪行业投资现状及经营模式分析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一、境外手持式气体检测仪行业成长情况调查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中国手持式气体检测仪行业商业模式探讨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中国手持式气体检测仪行业投资国际化发展战略分析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中国手持式气体检测仪行业投资策略分析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中国手持式气体检测仪行业资本运作战略选择方案研究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中国手持式气体检测仪行业多元化经营战略的可行性分析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手持式气体检测仪行业历程</w:t>
      </w:r>
      <w:r>
        <w:rPr>
          <w:rFonts w:hint="eastAsia"/>
        </w:rPr>
        <w:br/>
      </w:r>
      <w:r>
        <w:rPr>
          <w:rFonts w:hint="eastAsia"/>
        </w:rPr>
        <w:t>　　图表 手持式气体检测仪行业生命周期</w:t>
      </w:r>
      <w:r>
        <w:rPr>
          <w:rFonts w:hint="eastAsia"/>
        </w:rPr>
        <w:br/>
      </w:r>
      <w:r>
        <w:rPr>
          <w:rFonts w:hint="eastAsia"/>
        </w:rPr>
        <w:t>　　图表 手持式气体检测仪行业产业链分析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2019-2024年手持式气体检测仪行业市场容量分析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2025年中国手持式气体检测仪行业需求领域分布格局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2025年中国手持式气体检测仪进口国家及地区分析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2025年中国手持式气体检测仪出口国家及地区分析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2019-2024年中国手持式气体检测仪行业企业平均规模情况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**地区手持式气体检测仪行业市场需求情况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2025-2031年中国手持式气体检测仪市场需求量预测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2025-2031年中国手持式气体检测仪行业供需平衡预测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2025-2031年中国手持式气体检测仪行业市场容量预测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2025-2031年中国手持式气体检测仪市场前景分析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2025-2031年中国手持式气体检测仪行业发展趋势预测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4d2ac356b4e78" w:history="1">
        <w:r>
          <w:rPr>
            <w:rStyle w:val="Hyperlink"/>
          </w:rPr>
          <w:t>2025-2031年中国手持式气体检测仪行业市场调研与发展前景分析报告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4d2ac356b4e78" w:history="1">
        <w:r>
          <w:rPr>
            <w:rStyle w:val="Hyperlink"/>
          </w:rPr>
          <w:t>https://www.20087.com/9/00/ShouChiShiQiTiJianCeYiDeQianJing.html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仪十大品牌、手持式气体检测仪器使用方法、多种气体检测仪、手持式气体检测仪的读数、有限空间气体检测仪、手持式气体检测仪器能测二氯甲烷吗、手持式天然气检漏仪、手持式气体检测仪器含氧量标准、气体检测标准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e9894053842cf" w:history="1">
      <w:r>
        <w:rPr>
          <w:rStyle w:val="Hyperlink"/>
        </w:rPr>
        <w:t>2025-2031年中国手持式气体检测仪行业市场调研与发展前景分析报告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ouChiShiQiTiJianCeYiDeQianJing.html" TargetMode="External" Id="R5d04d2ac356b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ouChiShiQiTiJianCeYiDeQianJing.html" TargetMode="External" Id="R956e98940538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2024-12-11T02:13:00Z</dcterms:created>
  <dcterms:modified xsi:type="dcterms:W3CDTF">2024-12-11T03:13:00Z</dcterms:modified>
  <dc:subject>2025-2031年中国手持式气体检测仪行业市场调研与发展前景分析报告</dc:subject>
  <dc:title>2025-2031年中国手持式气体检测仪行业市场调研与发展前景分析报告</dc:title>
  <cp:keywords>2025-2031年中国手持式气体检测仪行业市场调研与发展前景分析报告</cp:keywords>
  <dc:description>2025-2031年中国手持式气体检测仪行业市场调研与发展前景分析报告</dc:description>
</cp:coreProperties>
</file>