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6fd00ae643df" w:history="1">
              <w:r>
                <w:rPr>
                  <w:rStyle w:val="Hyperlink"/>
                </w:rPr>
                <w:t>2025-2031年全球与中国托盘网行业现状调研及市场前景分析报告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6fd00ae643df" w:history="1">
              <w:r>
                <w:rPr>
                  <w:rStyle w:val="Hyperlink"/>
                </w:rPr>
                <w:t>2025-2031年全球与中国托盘网行业现状调研及市场前景分析报告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36fd00ae643df" w:history="1">
                <w:r>
                  <w:rPr>
                    <w:rStyle w:val="Hyperlink"/>
                  </w:rPr>
                  <w:t>https://www.20087.com/9/50/TuoPanWangShiChangQianJing.html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网是物流仓储领域的重要组成部分，用于固定货物，防止运输过程中的移位与损坏。目前，托盘网材料多样，包括塑料、金属、合成纤维等，设计上也越来越注重灵活性、耐用性和可回收性。随着电商和跨境电商的迅猛发展，对高效、安全的货物包装与运输需求日益增长，推动了托盘网技术的不断进步。</w:t>
      </w:r>
      <w:r>
        <w:rPr>
          <w:rFonts w:hint="eastAsia"/>
        </w:rPr>
        <w:br/>
      </w:r>
      <w:r>
        <w:rPr>
          <w:rFonts w:hint="eastAsia"/>
        </w:rPr>
        <w:t>　　未来托盘网的发展将向更加智能化、环保化方向迈进。智能标签与追踪系统的集成，将提高物流效率与透明度。同时，响应可持续发展战略，生物降解材料的应用将成为趋势，减少对环境的影响。此外，针对不同行业和商品的定制化服务将更加普及，以满足日益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6fd00ae643df" w:history="1">
        <w:r>
          <w:rPr>
            <w:rStyle w:val="Hyperlink"/>
          </w:rPr>
          <w:t>2025-2031年全球与中国托盘网行业现状调研及市场前景分析报告</w:t>
        </w:r>
      </w:hyperlink>
      <w:r>
        <w:rPr>
          <w:rFonts w:hint="eastAsia"/>
        </w:rPr>
        <w:t>》依托权威机构及行业协会数据，结合托盘网行业的宏观环境与微观实践，从托盘网市场规模、市场需求、技术现状及产业链结构等多维度进行了系统调研与分析。报告通过严谨的研究方法与翔实的数据支持，辅以直观图表，全面剖析了托盘网行业发展趋势、重点企业表现及市场竞争格局，并通过SWOT分析揭示了行业机遇与潜在风险，为托盘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托盘网市场概述</w:t>
      </w:r>
      <w:r>
        <w:rPr>
          <w:rFonts w:hint="eastAsia"/>
        </w:rPr>
        <w:br/>
      </w:r>
      <w:r>
        <w:rPr>
          <w:rFonts w:hint="eastAsia"/>
        </w:rPr>
        <w:t>　　1.1 托盘网行业概述及统计范围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不同产品类型托盘网增长趋势2020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聚丙烯（PP）</w:t>
      </w:r>
      <w:r>
        <w:rPr>
          <w:rFonts w:hint="eastAsia"/>
        </w:rPr>
        <w:br/>
      </w:r>
      <w:r>
        <w:rPr>
          <w:rFonts w:hint="eastAsia"/>
        </w:rPr>
        <w:t>　　　　1.2.3 聚乙烯（PE）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织物</w:t>
      </w:r>
      <w:r>
        <w:rPr>
          <w:rFonts w:hint="eastAsia"/>
        </w:rPr>
        <w:br/>
      </w:r>
      <w:r>
        <w:rPr>
          <w:rFonts w:hint="eastAsia"/>
        </w:rPr>
        <w:t>　　1.3 从不同应用，托盘网主要包括如下几个方面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不同应用托盘网增长趋势2020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保健中心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托盘网行业发展总体概况</w:t>
      </w:r>
      <w:r>
        <w:rPr>
          <w:rFonts w:hint="eastAsia"/>
        </w:rPr>
        <w:br/>
      </w:r>
      <w:r>
        <w:rPr>
          <w:rFonts w:hint="eastAsia"/>
        </w:rPr>
        <w:t>　　　　1.4.2 托盘网行业发展主要特点</w:t>
      </w:r>
      <w:r>
        <w:rPr>
          <w:rFonts w:hint="eastAsia"/>
        </w:rPr>
        <w:br/>
      </w:r>
      <w:r>
        <w:rPr>
          <w:rFonts w:hint="eastAsia"/>
        </w:rPr>
        <w:t>　　　　1.4.3 托盘网行业发展影响因素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全球托盘网供需现状及预测（2020-2031）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全球托盘网产能、产量、产能利用率及发展趋势（2020-2031）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全球托盘网产量、需求量及发展趋势（2020-2031）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全球主要地区托盘网产量及发展趋势（2020-2031）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中国托盘网供需现状及预测（2020-2031）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中国托盘网产能、产量、产能利用率及发展趋势（2020-2031）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中国托盘网产量、市场需求量及发展趋势（2020-2031）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中国托盘网产能和产量占全球的比重（2020-2031）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全球托盘网销量及收入（2020-2031）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全球市场托盘网收入（2020-2031）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全球市场托盘网销量（2020-2031）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全球市场托盘网价格趋势（2020-2031）</w:t>
      </w:r>
      <w:r>
        <w:rPr>
          <w:rFonts w:hint="eastAsia"/>
        </w:rPr>
        <w:br/>
      </w:r>
      <w:r>
        <w:rPr>
          <w:rFonts w:hint="eastAsia"/>
        </w:rPr>
        <w:t>　　2.4 中国托盘网销量及收入（2020-2031）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中国市场托盘网收入（2020-2031）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中国市场托盘网销量（2020-2031）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中国市场托盘网销量和收入占全球的比重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全球主要地区托盘网市场规模分析：2020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全球主要地区托盘网销售收入及市场份额（2020-2025年）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全球主要地区托盘网销售收入预测（2025-2031年）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全球主要地区托盘网销量分析：2020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全球主要地区托盘网销量及市场份额（2020-2025年）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全球主要地区托盘网销量及市场份额预测（2025-2031）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北美（美国和加拿大）托盘网销量（2020-2031）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北美（美国和加拿大）托盘网收入（2020-2031）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欧洲（德国、英国、法国和意大利等国家）托盘网销量（2020-2031）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欧洲（德国、英国、法国和意大利等国家）托盘网收入（2020-2031）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亚太（中国、日本、韩国、中国台湾、印度和东南亚等）托盘网销量（2020-2031）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亚太（中国、日本、韩国、中国台湾、印度和东南亚等）托盘网收入（2020-2031）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拉美地区（墨西哥、巴西等国家）托盘网销量（2020-2031）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拉美地区（墨西哥、巴西等国家）托盘网收入（2020-2031）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中东及非洲（土耳其、沙特等国家）托盘网销量（2020-2031）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中东及非洲（土耳其、沙特等国家）托盘网收入（2020-2031）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全球市场主要厂商托盘网产能市场份额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全球市场主要厂商托盘网销量（2020-2025）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全球市场主要厂商托盘网销售收入（2020-2025）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全球市场主要厂商托盘网销售价格（2020-2025）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2025年全球主要生产商托盘网收入排名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中国市场主要厂商托盘网销量（2020-2025）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中国市场主要厂商托盘网销售收入（2020-2025）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中国市场主要厂商托盘网销售价格（2020-2025）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2025年中国主要生产商托盘网收入排名</w:t>
      </w:r>
      <w:r>
        <w:rPr>
          <w:rFonts w:hint="eastAsia"/>
        </w:rPr>
        <w:br/>
      </w:r>
      <w:r>
        <w:rPr>
          <w:rFonts w:hint="eastAsia"/>
        </w:rPr>
        <w:t>　　4.3 全球主要厂商托盘网产地分布及商业化日期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全球主要厂商托盘网产品类型列表</w:t>
      </w:r>
      <w:r>
        <w:rPr>
          <w:rFonts w:hint="eastAsia"/>
        </w:rPr>
        <w:br/>
      </w:r>
      <w:r>
        <w:rPr>
          <w:rFonts w:hint="eastAsia"/>
        </w:rPr>
        <w:t>　　4.5 托盘网行业集中度、竞争程度分析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托盘网行业集中度分析：全球头部厂商份额（Top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全球托盘网第一梯队、第二梯队和第三梯队生产商（品牌）及市场份额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不同产品类型托盘网分析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全球市场不同产品类型托盘网销量（2020-2031）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全球市场不同产品类型托盘网销量及市场份额（2020-2025）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全球市场不同产品类型托盘网销量预测（2025-2031）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全球市场不同产品类型托盘网收入（2020-2031）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全球市场不同产品类型托盘网收入及市场份额（2020-2025）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全球市场不同产品类型托盘网收入预测（2025-2031）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全球市场不同产品类型托盘网价格走势（2020-2031）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中国市场不同产品类型托盘网销量（2020-2031）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中国市场不同产品类型托盘网销量及市场份额（2020-2025）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中国市场不同产品类型托盘网销量预测（2025-2031）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中国市场不同产品类型托盘网收入（2020-2031）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中国市场不同产品类型托盘网收入及市场份额（2020-2025）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中国市场不同产品类型托盘网收入预测（2025-2031）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不同应用托盘网分析</w:t>
      </w:r>
      <w:r>
        <w:rPr>
          <w:rFonts w:hint="eastAsia"/>
        </w:rPr>
        <w:br/>
      </w:r>
      <w:r>
        <w:rPr>
          <w:rFonts w:hint="eastAsia"/>
        </w:rPr>
        <w:t>　　6.1 全球市场不同应用托盘网销量（2020-2031）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全球市场不同应用托盘网销量及市场份额（2020-2025）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全球市场不同应用托盘网销量预测（2025-2031）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全球市场不同应用托盘网收入（2020-2031）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全球市场不同应用托盘网收入及市场份额（2020-2025）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全球市场不同应用托盘网收入预测（2025-2031）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全球市场不同应用托盘网价格走势（2020-2031）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中国市场不同应用托盘网销量（2020-2031）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中国市场不同应用托盘网销量及市场份额（2020-2025）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中国市场不同应用托盘网销量预测（2025-2031）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中国市场不同应用托盘网收入（2020-2031）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中国市场不同应用托盘网收入及市场份额（2020-2025）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中国市场不同应用托盘网收入预测（2025-2031）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托盘网行业发展趋势</w:t>
      </w:r>
      <w:r>
        <w:rPr>
          <w:rFonts w:hint="eastAsia"/>
        </w:rPr>
        <w:br/>
      </w:r>
      <w:r>
        <w:rPr>
          <w:rFonts w:hint="eastAsia"/>
        </w:rPr>
        <w:t>　　7.2 托盘网行业主要驱动因素</w:t>
      </w:r>
      <w:r>
        <w:rPr>
          <w:rFonts w:hint="eastAsia"/>
        </w:rPr>
        <w:br/>
      </w:r>
      <w:r>
        <w:rPr>
          <w:rFonts w:hint="eastAsia"/>
        </w:rPr>
        <w:t>　　7.3 托盘网中国企业SWOT分析</w:t>
      </w:r>
      <w:r>
        <w:rPr>
          <w:rFonts w:hint="eastAsia"/>
        </w:rPr>
        <w:br/>
      </w:r>
      <w:r>
        <w:rPr>
          <w:rFonts w:hint="eastAsia"/>
        </w:rPr>
        <w:t>　　7.4 中国托盘网行业政策环境分析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托盘网行业产业链简介</w:t>
      </w:r>
      <w:r>
        <w:rPr>
          <w:rFonts w:hint="eastAsia"/>
        </w:rPr>
        <w:br/>
      </w:r>
      <w:r>
        <w:rPr>
          <w:rFonts w:hint="eastAsia"/>
        </w:rPr>
        <w:t>　　　　8.2.1 托盘网行业供应链分析</w:t>
      </w:r>
      <w:r>
        <w:rPr>
          <w:rFonts w:hint="eastAsia"/>
        </w:rPr>
        <w:br/>
      </w:r>
      <w:r>
        <w:rPr>
          <w:rFonts w:hint="eastAsia"/>
        </w:rPr>
        <w:t>　　　　8.2.2 托盘网主要原料及供应情况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托盘网行业主要下游客户</w:t>
      </w:r>
      <w:r>
        <w:rPr>
          <w:rFonts w:hint="eastAsia"/>
        </w:rPr>
        <w:br/>
      </w:r>
      <w:r>
        <w:rPr>
          <w:rFonts w:hint="eastAsia"/>
        </w:rPr>
        <w:t>　　8.3 托盘网行业采购模式</w:t>
      </w:r>
      <w:r>
        <w:rPr>
          <w:rFonts w:hint="eastAsia"/>
        </w:rPr>
        <w:br/>
      </w:r>
      <w:r>
        <w:rPr>
          <w:rFonts w:hint="eastAsia"/>
        </w:rPr>
        <w:t>　　8.4 托盘网行业生产模式</w:t>
      </w:r>
      <w:r>
        <w:rPr>
          <w:rFonts w:hint="eastAsia"/>
        </w:rPr>
        <w:br/>
      </w:r>
      <w:r>
        <w:rPr>
          <w:rFonts w:hint="eastAsia"/>
        </w:rPr>
        <w:t>　　8.5 托盘网行业销售模式及销售渠道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全球市场主要托盘网厂商简介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重点企业（10）托盘网销量、收入、价格及毛利率（2020-2025）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中国市场托盘网产量、销量、进出口分析及未来趋势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中国市场托盘网产量、销量、进出口分析及未来趋势（2020-2031）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中国市场托盘网进出口贸易趋势</w:t>
      </w:r>
      <w:r>
        <w:rPr>
          <w:rFonts w:hint="eastAsia"/>
        </w:rPr>
        <w:br/>
      </w:r>
      <w:r>
        <w:rPr>
          <w:rFonts w:hint="eastAsia"/>
        </w:rPr>
        <w:t>　　10.3 中国市场托盘网主要进口来源</w:t>
      </w:r>
      <w:r>
        <w:rPr>
          <w:rFonts w:hint="eastAsia"/>
        </w:rPr>
        <w:br/>
      </w:r>
      <w:r>
        <w:rPr>
          <w:rFonts w:hint="eastAsia"/>
        </w:rPr>
        <w:t>　　10.4 中国市场托盘网主要出口目的地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中国市场托盘网主要地区分布</w:t>
      </w:r>
      <w:r>
        <w:rPr>
          <w:rFonts w:hint="eastAsia"/>
        </w:rPr>
        <w:br/>
      </w:r>
      <w:r>
        <w:rPr>
          <w:rFonts w:hint="eastAsia"/>
        </w:rPr>
        <w:t>　　11.1 中国托盘网生产地区分布</w:t>
      </w:r>
      <w:r>
        <w:rPr>
          <w:rFonts w:hint="eastAsia"/>
        </w:rPr>
        <w:br/>
      </w:r>
      <w:r>
        <w:rPr>
          <w:rFonts w:hint="eastAsia"/>
        </w:rPr>
        <w:t>　　11.2 中国托盘网消费地区分布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全球不同产品类型托盘网增长趋势2020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不同应用托盘网增长趋势2020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托盘网行业发展主要特点</w:t>
      </w:r>
      <w:r>
        <w:rPr>
          <w:rFonts w:hint="eastAsia"/>
        </w:rPr>
        <w:br/>
      </w:r>
      <w:r>
        <w:rPr>
          <w:rFonts w:hint="eastAsia"/>
        </w:rPr>
        <w:t>　　表4 托盘网行业发展有利因素分析</w:t>
      </w:r>
      <w:r>
        <w:rPr>
          <w:rFonts w:hint="eastAsia"/>
        </w:rPr>
        <w:br/>
      </w:r>
      <w:r>
        <w:rPr>
          <w:rFonts w:hint="eastAsia"/>
        </w:rPr>
        <w:t>　　表5 托盘网行业发展不利因素分析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进入托盘网行业壁垒</w:t>
      </w:r>
      <w:r>
        <w:rPr>
          <w:rFonts w:hint="eastAsia"/>
        </w:rPr>
        <w:br/>
      </w:r>
      <w:r>
        <w:rPr>
          <w:rFonts w:hint="eastAsia"/>
        </w:rPr>
        <w:t>　　表7 全球主要地区托盘网产量（千件）：2020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全球主要地区托盘网产量（2020-2025）&amp;（千件）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全球主要地区托盘网产量市场份额（2020-2025）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全球主要地区托盘网产量（2025-2031）&amp;（千件）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全球主要地区托盘网销售收入（百万美元）：2020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全球主要地区托盘网销售收入（2020-2025）&amp;（百万美元）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全球主要地区托盘网销售收入市场份额（2020-2025）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全球主要地区托盘网收入（2025-2031）&amp;（百万美元）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全球主要地区托盘网收入市场份额（2025-2031）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全球主要地区托盘网销量（千件）：2020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全球主要地区托盘网销量（2020-2025）&amp;（千件）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全球主要地区托盘网销量市场份额（2020-2025）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全球主要地区托盘网销量（2025-2031）&amp;（千件）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全球主要地区托盘网销量份额（2025-2031）</w:t>
      </w:r>
      <w:r>
        <w:rPr>
          <w:rFonts w:hint="eastAsia"/>
        </w:rPr>
        <w:br/>
      </w:r>
      <w:r>
        <w:rPr>
          <w:rFonts w:hint="eastAsia"/>
        </w:rPr>
        <w:t>　　表21 北美托盘网基本情况分析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北美（美国和加拿大）托盘网销量（2020-2031）&amp;（千件）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北美（美国和加拿大）托盘网收入（2020-2031）&amp;（百万美元）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欧洲托盘网基本情况分析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欧洲（德国、英国、法国和意大利等国家）托盘网销量（2020-2031）&amp;（千件）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欧洲（德国、英国、法国和意大利等国家）托盘网收入（2020-2031）&amp;（百万美元）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亚太地区托盘网基本情况分析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亚太（中国、日本、韩国、中国台湾、印度和东南亚等）托盘网销量（2020-2031）&amp;（千件）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亚太（中国、日本、韩国、中国台湾、印度和东南亚等）托盘网收入（2020-2031）&amp;（百万美元）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拉美地区托盘网基本情况分析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拉美地区（墨西哥、巴西等国家）托盘网销量（2020-2031）&amp;（千件）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拉美地区（墨西哥、巴西等国家）托盘网收入（2020-2031）&amp;（百万美元）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中东及非洲托盘网基本情况分析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中东及非洲（土耳其、沙特等国家）托盘网销量（2020-2031）&amp;（千件）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中东及非洲（土耳其、沙特等国家）托盘网收入（2020-2031）&amp;（百万美元）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全球市场主要厂商托盘网产能（2024-2025）&amp;（千件）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全球市场主要厂商托盘网销量（2020-2025）&amp;（千件）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全球市场主要厂商托盘网销量市场份额（2020-2025）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全球市场主要厂商托盘网销售收入（2020-2025）&amp;（百万美元）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全球市场主要厂商托盘网销售收入市场份额（2020-2025）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全球市场主要厂商托盘网销售价格（2020-2025）&amp;（美元\u002F件）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2025年全球主要生产商托盘网收入排名（百万美元）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中国市场主要厂商托盘网销量（2020-2025）&amp;（千件）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中国市场主要厂商托盘网销量市场份额（2020-2025）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中国市场主要厂商托盘网销售收入（2020-2025）&amp;（百万美元）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中国市场主要厂商托盘网销售收入市场份额（2020-2025）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中国市场主要厂商托盘网销售价格（2020-2025）&amp;（美元\u002F件）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2025年中国主要生产商托盘网收入排名（百万美元）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全球主要厂商托盘网产地分布及商业化日期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全球主要厂商托盘网产品类型列表</w:t>
      </w:r>
      <w:r>
        <w:rPr>
          <w:rFonts w:hint="eastAsia"/>
        </w:rPr>
        <w:br/>
      </w:r>
      <w:r>
        <w:rPr>
          <w:rFonts w:hint="eastAsia"/>
        </w:rPr>
        <w:t>　　表51 2025全球托盘网主要厂商市场地位（第一梯队、第二梯队和第三梯队）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全球不同产品类型托盘网销量（2020-2025年）&amp;（千件）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全球不同产品类型托盘网销量市场份额（2020-2025）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全球不同产品类型托盘网销量预测（2025-2031）&amp;（千件）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全球市场不同产品类型托盘网销量市场份额预测（2025-2031）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全球不同产品类型托盘网收入（2020-2025年）&amp;（百万美元）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全球不同产品类型托盘网收入市场份额（2020-2025）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全球不同产品类型托盘网收入预测（2025-2031）&amp;（百万美元）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全球不同产品类型托盘网收入市场份额预测（2025-2031）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全球不同产品类型托盘网价格走势（2020-2031）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中国不同产品类型托盘网销量（2020-2025年）&amp;（千件）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中国不同产品类型托盘网销量市场份额（2020-2025）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中国不同产品类型托盘网销量预测（2025-2031）&amp;（千件）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中国不同产品类型托盘网销量市场份额预测（2025-2031）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中国不同产品类型托盘网收入（2020-2025年）&amp;（百万美元）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中国不同产品类型托盘网收入市场份额（2020-2025）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中国不同产品类型托盘网收入预测（2025-2031）&amp;（百万美元）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中国不同产品类型托盘网收入市场份额预测（2025-2031）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全球不同应用托盘网销量（2020-2025年）&amp;（千件）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全球不同应用托盘网销量市场份额（2020-2025）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全球不同应用托盘网销量预测（2025-2031）&amp;（千件）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全球市场不同应用托盘网销量市场份额预测（2025-2031）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全球不同应用托盘网收入（2020-2025年）&amp;（百万美元）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全球不同应用托盘网收入市场份额（2020-2025）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全球不同应用托盘网收入预测（2025-2031）&amp;（百万美元）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全球不同应用托盘网收入市场份额预测（2025-2031）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全球不同应用托盘网价格走势（2020-2031）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中国不同应用托盘网销量（2020-2025年）&amp;（千件）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中国不同应用托盘网销量市场份额（2020-2025）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中国不同应用托盘网销量预测（2025-2031）&amp;（千件）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中国不同应用托盘网销量市场份额预测（2025-2031）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中国不同应用托盘网收入（2020-2025年）&amp;（百万美元）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中国不同应用托盘网收入市场份额（2020-2025）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中国不同应用托盘网收入预测（2025-2031）&amp;（百万美元）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中国不同应用托盘网收入市场份额预测（2025-2031）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托盘网行业技术发展趋势</w:t>
      </w:r>
      <w:r>
        <w:rPr>
          <w:rFonts w:hint="eastAsia"/>
        </w:rPr>
        <w:br/>
      </w:r>
      <w:r>
        <w:rPr>
          <w:rFonts w:hint="eastAsia"/>
        </w:rPr>
        <w:t>　　表87 托盘网行业主要驱动因素</w:t>
      </w:r>
      <w:r>
        <w:rPr>
          <w:rFonts w:hint="eastAsia"/>
        </w:rPr>
        <w:br/>
      </w:r>
      <w:r>
        <w:rPr>
          <w:rFonts w:hint="eastAsia"/>
        </w:rPr>
        <w:t>　　表88 托盘网行业供应链分析</w:t>
      </w:r>
      <w:r>
        <w:rPr>
          <w:rFonts w:hint="eastAsia"/>
        </w:rPr>
        <w:br/>
      </w:r>
      <w:r>
        <w:rPr>
          <w:rFonts w:hint="eastAsia"/>
        </w:rPr>
        <w:t>　　表89 托盘网上游原料供应商</w:t>
      </w:r>
      <w:r>
        <w:rPr>
          <w:rFonts w:hint="eastAsia"/>
        </w:rPr>
        <w:br/>
      </w:r>
      <w:r>
        <w:rPr>
          <w:rFonts w:hint="eastAsia"/>
        </w:rPr>
        <w:t>　　表90 托盘网行业主要下游客户</w:t>
      </w:r>
      <w:r>
        <w:rPr>
          <w:rFonts w:hint="eastAsia"/>
        </w:rPr>
        <w:br/>
      </w:r>
      <w:r>
        <w:rPr>
          <w:rFonts w:hint="eastAsia"/>
        </w:rPr>
        <w:t>　　表91 托盘网行业典型经销商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重点企业（10）托盘网生产基地、销售区域、竞争对手及市场地位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重点企业（10）托盘网产品规格、参数及市场应用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重点企业（10）托盘网销量（千件）、收入（百万美元）、价格（美元\u002F件）及毛利率（2020-2025）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中国市场托盘网产量、销量、进出口（2020-2025年）&amp;（千件）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中国市场托盘网产量、销量、进出口预测（2025-2031）&amp;（千件）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中国市场托盘网进出口贸易趋势</w:t>
      </w:r>
      <w:r>
        <w:rPr>
          <w:rFonts w:hint="eastAsia"/>
        </w:rPr>
        <w:br/>
      </w:r>
      <w:r>
        <w:rPr>
          <w:rFonts w:hint="eastAsia"/>
        </w:rPr>
        <w:t>　　表145 中国市场托盘网主要进口来源</w:t>
      </w:r>
      <w:r>
        <w:rPr>
          <w:rFonts w:hint="eastAsia"/>
        </w:rPr>
        <w:br/>
      </w:r>
      <w:r>
        <w:rPr>
          <w:rFonts w:hint="eastAsia"/>
        </w:rPr>
        <w:t>　　表146 中国市场托盘网主要出口目的地</w:t>
      </w:r>
      <w:r>
        <w:rPr>
          <w:rFonts w:hint="eastAsia"/>
        </w:rPr>
        <w:br/>
      </w:r>
      <w:r>
        <w:rPr>
          <w:rFonts w:hint="eastAsia"/>
        </w:rPr>
        <w:t>　　表147 中国托盘网生产地区分布</w:t>
      </w:r>
      <w:r>
        <w:rPr>
          <w:rFonts w:hint="eastAsia"/>
        </w:rPr>
        <w:br/>
      </w:r>
      <w:r>
        <w:rPr>
          <w:rFonts w:hint="eastAsia"/>
        </w:rPr>
        <w:t>　　表148 中国托盘网消费地区分布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托盘网产品图片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全球不同产品类型托盘网市场份额2024 VS 2025</w:t>
      </w:r>
      <w:r>
        <w:rPr>
          <w:rFonts w:hint="eastAsia"/>
        </w:rPr>
        <w:br/>
      </w:r>
      <w:r>
        <w:rPr>
          <w:rFonts w:hint="eastAsia"/>
        </w:rPr>
        <w:t>　　图3 聚丙烯（PP）产品图片</w:t>
      </w:r>
      <w:r>
        <w:rPr>
          <w:rFonts w:hint="eastAsia"/>
        </w:rPr>
        <w:br/>
      </w:r>
      <w:r>
        <w:rPr>
          <w:rFonts w:hint="eastAsia"/>
        </w:rPr>
        <w:t>　　图4 聚乙烯（PE）产品图片</w:t>
      </w:r>
      <w:r>
        <w:rPr>
          <w:rFonts w:hint="eastAsia"/>
        </w:rPr>
        <w:br/>
      </w:r>
      <w:r>
        <w:rPr>
          <w:rFonts w:hint="eastAsia"/>
        </w:rPr>
        <w:t>　　图5 尼龙产品图片</w:t>
      </w:r>
      <w:r>
        <w:rPr>
          <w:rFonts w:hint="eastAsia"/>
        </w:rPr>
        <w:br/>
      </w:r>
      <w:r>
        <w:rPr>
          <w:rFonts w:hint="eastAsia"/>
        </w:rPr>
        <w:t>　　图6 织物产品图片</w:t>
      </w:r>
      <w:r>
        <w:rPr>
          <w:rFonts w:hint="eastAsia"/>
        </w:rPr>
        <w:br/>
      </w:r>
      <w:r>
        <w:rPr>
          <w:rFonts w:hint="eastAsia"/>
        </w:rPr>
        <w:t>　　图7 全球不同应用托盘网市场份额2024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保健中心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全球托盘网产能、产量、产能利用率及发展趋势（2020-2031）&amp;（千件）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全球托盘网产量、需求量及发展趋势（2020-2031）&amp;（千件）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全球主要地区托盘网产量市场份额（2020-2031）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中国托盘网产能、产量、产能利用率及发展趋势（2020-2031）&amp;（千件）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中国托盘网产量、市场需求量及发展趋势（2020-2031）&amp;（千件）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中国托盘网总产能占全球比重（2020-2031）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中国托盘网总产量占全球比重（2020-2031）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全球托盘网市场收入及增长率：（2020-2031）&amp;（百万美元）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全球市场托盘网市场规模：2020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全球市场托盘网销量及增长率（2020-2031）&amp;（千件）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全球市场托盘网价格趋势（2020-2031）&amp;（美元\u002F件）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中国托盘网市场收入及增长率：（2020-2031）&amp;（百万美元）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中国市场托盘网市场规模：2020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中国市场托盘网销量及增长率（2020-2031）&amp;（千件）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中国市场托盘网销量占全球比重（2020-2031）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中国托盘网收入占全球比重（2020-2031）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全球主要地区托盘网销售收入市场份额（2020-2025）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全球主要地区托盘网销售收入市场份额（2024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全球主要地区托盘网收入市场份额（2025-2031）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北美（美国和加拿大）托盘网销量份额（2020-2031）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北美（美国和加拿大）托盘网收入份额（2020-2031）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欧洲（德国、英国、法国和意大利等国家）托盘网销量份额（2020-2031）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欧洲（德国、英国、法国和意大利等国家）托盘网收入份额（2020-2031）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亚太（中国、日本、韩国、中国台湾、印度和东南亚等）托盘网销量份额（2020-2031）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亚太（中国、日本、韩国、中国台湾、印度和东南亚等）托盘网收入份额（2020-2031）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拉美地区（墨西哥、巴西等国家）托盘网销量份额（2020-2031）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拉美地区（墨西哥、巴西等国家）托盘网收入份额（2020-2031）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中东及非洲（土耳其、沙特等国家）托盘网销量份额（2020-2031）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中东及非洲（土耳其、沙特等国家）托盘网收入份额（2020-2031）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2025年全球市场主要厂商托盘网销量市场份额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2025年全球市场主要厂商托盘网收入市场份额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2025年中国市场主要厂商托盘网销量市场份额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2025年中国市场主要厂商托盘网收入市场份额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2025年全球前五大生产商托盘网市场份额</w:t>
      </w:r>
      <w:r>
        <w:rPr>
          <w:rFonts w:hint="eastAsia"/>
        </w:rPr>
        <w:br/>
      </w:r>
      <w:r>
        <w:rPr>
          <w:rFonts w:hint="eastAsia"/>
        </w:rPr>
        <w:t>　　图45 全球托盘网第一梯队、第二梯队和第三梯队生产商（品牌）及市场份额（2025）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全球不同产品类型托盘网价格走势（2020-2031）&amp;（美元\u002F件）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全球不同应用托盘网价格走势（2020-2031）&amp;（美元\u002F件）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托盘网中国企业SWOT分析</w:t>
      </w:r>
      <w:r>
        <w:rPr>
          <w:rFonts w:hint="eastAsia"/>
        </w:rPr>
        <w:br/>
      </w:r>
      <w:r>
        <w:rPr>
          <w:rFonts w:hint="eastAsia"/>
        </w:rPr>
        <w:t>　　图49 托盘网产业链</w:t>
      </w:r>
      <w:r>
        <w:rPr>
          <w:rFonts w:hint="eastAsia"/>
        </w:rPr>
        <w:br/>
      </w:r>
      <w:r>
        <w:rPr>
          <w:rFonts w:hint="eastAsia"/>
        </w:rPr>
        <w:t>　　图50 托盘网行业采购模式分析</w:t>
      </w:r>
      <w:r>
        <w:rPr>
          <w:rFonts w:hint="eastAsia"/>
        </w:rPr>
        <w:br/>
      </w:r>
      <w:r>
        <w:rPr>
          <w:rFonts w:hint="eastAsia"/>
        </w:rPr>
        <w:t>　　图51 托盘网行业销售模式分析</w:t>
      </w:r>
      <w:r>
        <w:rPr>
          <w:rFonts w:hint="eastAsia"/>
        </w:rPr>
        <w:br/>
      </w:r>
      <w:r>
        <w:rPr>
          <w:rFonts w:hint="eastAsia"/>
        </w:rPr>
        <w:t>　　图52 托盘网行业销售模式分析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6fd00ae643df" w:history="1">
        <w:r>
          <w:rPr>
            <w:rStyle w:val="Hyperlink"/>
          </w:rPr>
          <w:t>2025-2031年全球与中国托盘网行业现状调研及市场前景分析报告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36fd00ae643df" w:history="1">
        <w:r>
          <w:rPr>
            <w:rStyle w:val="Hyperlink"/>
          </w:rPr>
          <w:t>https://www.20087.com/9/50/TuoPanWangShiChangQianJing.html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热点：托盘厂家、托盘网怎么使用、托盘价格及图片、托盘网站、简易托盘、托盘网片、有没有回收二手托盘的网站、托盘网兜、托盘业务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03ad06f124102" w:history="1">
      <w:r>
        <w:rPr>
          <w:rStyle w:val="Hyperlink"/>
        </w:rPr>
        <w:t>2025-2031年全球与中国托盘网行业现状调研及市场前景分析报告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uoPanWangShiChangQianJing.html" TargetMode="External" Id="R14036fd00ae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uoPanWangShiChangQianJing.html" TargetMode="External" Id="Rc3203ad06f12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2025-05-23T04:20:00Z</dcterms:created>
  <dcterms:modified xsi:type="dcterms:W3CDTF">2025-05-23T05:20:00Z</dcterms:modified>
  <dc:subject>2025-2031年全球与中国托盘网行业现状调研及市场前景分析报告</dc:subject>
  <dc:title>2025-2031年全球与中国托盘网行业现状调研及市场前景分析报告</dc:title>
  <cp:keywords>2025-2031年全球与中国托盘网行业现状调研及市场前景分析报告</cp:keywords>
  <dc:description>2025-2031年全球与中国托盘网行业现状调研及市场前景分析报告</dc:description>
</cp:coreProperties>
</file>