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35c9553bb4a04" w:history="1">
              <w:r>
                <w:rPr>
                  <w:rStyle w:val="Hyperlink"/>
                </w:rPr>
                <w:t>2025-2031年中国抽屉滑轨发展现状分析与市场前景预测报告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35c9553bb4a04" w:history="1">
              <w:r>
                <w:rPr>
                  <w:rStyle w:val="Hyperlink"/>
                </w:rPr>
                <w:t>2025-2031年中国抽屉滑轨发展现状分析与市场前景预测报告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35c9553bb4a04" w:history="1">
                <w:r>
                  <w:rPr>
                    <w:rStyle w:val="Hyperlink"/>
                  </w:rPr>
                  <w:t>https://www.20087.com/9/80/ChouTiHuaGuiShiChangQianJing.html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滑轨是家具五金配件的重要组成部分，近年来随着消费者对家居品质和细节的追求，其设计和功能不断优化。现代抽屉滑轨不仅在承重、顺畅度和耐用性上有了显著提升，还融入了缓冲、防脱、静音等人性化设计，提升了家具的使用体验。同时，随着定制家具市场的兴起，抽屉滑轨的定制化和智能化成为行业的新趋势。</w:t>
      </w:r>
      <w:r>
        <w:rPr>
          <w:rFonts w:hint="eastAsia"/>
        </w:rPr>
        <w:br/>
      </w:r>
      <w:r>
        <w:rPr>
          <w:rFonts w:hint="eastAsia"/>
        </w:rPr>
        <w:t>　　未来，抽屉滑轨的发展将更加注重智能化和个性化。一方面，通过集成传感器和智能控制技术，抽屉滑轨将实现自动开关、智能定位等功能，提升家居的智能化水平。另一方面，抽屉滑轨将提供更多元化的材质、色彩和款式选择，满足消费者对个性化和设计感的追求，推动家具行业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35c9553bb4a04" w:history="1">
        <w:r>
          <w:rPr>
            <w:rStyle w:val="Hyperlink"/>
          </w:rPr>
          <w:t>2025-2031年中国抽屉滑轨发展现状分析与市场前景预测报告</w:t>
        </w:r>
      </w:hyperlink>
      <w:r>
        <w:rPr>
          <w:rFonts w:hint="eastAsia"/>
        </w:rPr>
        <w:t>》依托权威机构及行业协会数据，结合抽屉滑轨行业的宏观环境与微观实践，从抽屉滑轨市场规模、市场需求、技术现状及产业链结构等多维度进行了系统调研与分析。报告通过严谨的研究方法与翔实的数据支持，辅以直观图表，全面剖析了抽屉滑轨行业发展趋势、重点企业表现及市场竞争格局，并通过SWOT分析揭示了行业机遇与潜在风险，为抽屉滑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抽屉滑轨市场概述</w:t>
      </w:r>
      <w:r>
        <w:rPr>
          <w:rFonts w:hint="eastAsia"/>
        </w:rPr>
        <w:br/>
      </w:r>
      <w:r>
        <w:rPr>
          <w:rFonts w:hint="eastAsia"/>
        </w:rPr>
        <w:t>　　第一节 抽屉滑轨产品定义及统计范围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按照不同产品类型，抽屉滑轨主要可以分为如下几个类别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一、不同产品类型抽屉滑轨增长趋势2024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从不同应用，抽屉滑轨主要包括如下几个方面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全球与中国抽屉滑轨发展现状对比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一、2020-2031年全球抽屉滑轨发展现状及未来趋势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二、2020-2031年中国抽屉滑轨生产发展现状及未来趋势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2020-2031年全球抽屉滑轨供需现状及预测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一、2020-2031年全球抽屉滑轨产能、产量、产能利用率及发展趋势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二、2020-2031年全球抽屉滑轨产量、表观消费量及发展趋势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2020-2031年中国抽屉滑轨供需现状及预测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一、2020-2031年中国抽屉滑轨产能、产量、产能利用率及发展趋势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二、2020-2031年中国抽屉滑轨产量、表观消费量及发展趋势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三、2020-2031年中国抽屉滑轨产量、市场需求量及发展趋势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全球与中国主要抽屉滑轨厂商影响分析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2020-2025年全球抽屉滑轨主要厂商列表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一、2020-2025年全球抽屉滑轨主要厂商产量列表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二、2020-2025年全球抽屉滑轨主要厂商产值列表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三、2025年全球主要生产商抽屉滑轨收入排名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四、2020-2025年全球抽屉滑轨主要厂商产品价格列表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中国市场抽屉滑轨主要厂商发展分析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一、2020-2025年中国抽屉滑轨主要厂商产量列表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二、2020-2025年中国抽屉滑轨主要厂商产值列表</w:t>
      </w:r>
      <w:r>
        <w:rPr>
          <w:rFonts w:hint="eastAsia"/>
        </w:rPr>
        <w:br/>
      </w:r>
      <w:r>
        <w:rPr>
          <w:rFonts w:hint="eastAsia"/>
        </w:rPr>
        <w:t>　　第三节 抽屉滑轨厂商产地分布及商业化日期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抽屉滑轨行业集中度、竞争程度分析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一、抽屉滑轨行业集中度分析：全球Top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二、全球抽屉滑轨第一梯队、第二梯队和第三梯队生产商（品牌）及市场份额（2024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抽屉滑轨全球领先企业SWOT分析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全球主要抽屉滑轨企业采访及观点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全球抽屉滑轨主要生产地区发展分析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全球主要地区抽屉滑轨市场规模分析：2020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一、2020-2025年全球主要地区抽屉滑轨产量及市场份额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二、2025-2031年全球主要地区抽屉滑轨产量及市场份额预测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三、2020-2025年全球主要地区抽屉滑轨产值及市场份额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四、2025-2031年全球主要地区抽屉滑轨产值及市场份额预测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2020-2025年北美市场抽屉滑轨产量、产值及增长率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2020-2025年欧洲市场抽屉滑轨产量、产值及增长率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2020-2025年中国市场抽屉滑轨产量、产值及增长率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2020-2025年日本市场抽屉滑轨产量、产值及增长率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2020-2025年东南亚市场抽屉滑轨产量、产值及增长率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2020-2025年印度市场抽屉滑轨产量、产值及增长率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全球抽屉滑轨消费主要地区发展分析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全球主要地区抽屉滑轨消费展望2020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2020-2025年全球主要地区抽屉滑轨消费量及增长率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2025-2031年全球主要地区抽屉滑轨消费量预测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全球抽屉滑轨重点厂商概况分析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一、重点企业（八）基本信息、抽屉滑轨生产基地、销售区域、竞争对手及市场地位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不同类型抽屉滑轨产品发展分析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2020-2031年全球不同类型抽屉滑轨产量</w:t>
      </w:r>
      <w:r>
        <w:rPr>
          <w:rFonts w:hint="eastAsia"/>
        </w:rPr>
        <w:br/>
      </w:r>
      <w:r>
        <w:rPr>
          <w:rFonts w:hint="eastAsia"/>
        </w:rPr>
        <w:t>　　　　一、2020-2025年全球抽屉滑轨不同类型抽屉滑轨产量及市场份额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二、2025-2031年全球不同类型抽屉滑轨产量预测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2020-2031年全球不同类型抽屉滑轨产值</w:t>
      </w:r>
      <w:r>
        <w:rPr>
          <w:rFonts w:hint="eastAsia"/>
        </w:rPr>
        <w:br/>
      </w:r>
      <w:r>
        <w:rPr>
          <w:rFonts w:hint="eastAsia"/>
        </w:rPr>
        <w:t>　　　　一、2020-2025年全球抽屉滑轨不同类型抽屉滑轨产值及市场份额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二、2025-2031年全球不同类型抽屉滑轨产值预测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2020-2025年全球不同类型抽屉滑轨价格走势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2020-2025年不同价格区间抽屉滑轨市场份额对比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2020-2031年中国不同类型抽屉滑轨产量</w:t>
      </w:r>
      <w:r>
        <w:rPr>
          <w:rFonts w:hint="eastAsia"/>
        </w:rPr>
        <w:br/>
      </w:r>
      <w:r>
        <w:rPr>
          <w:rFonts w:hint="eastAsia"/>
        </w:rPr>
        <w:t>　　　　一、2020-2025年中国抽屉滑轨不同类型抽屉滑轨产量及市场份额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二、2025-2031年中国不同类型抽屉滑轨产量预测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2020-2031年中国不同类型抽屉滑轨产值</w:t>
      </w:r>
      <w:r>
        <w:rPr>
          <w:rFonts w:hint="eastAsia"/>
        </w:rPr>
        <w:br/>
      </w:r>
      <w:r>
        <w:rPr>
          <w:rFonts w:hint="eastAsia"/>
        </w:rPr>
        <w:t>　　　　一、2020-2025年中国抽屉滑轨不同类型抽屉滑轨产值及市场份额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二、2025-2031年中国不同类型抽屉滑轨产值预测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抽屉滑轨上游原料及下游主要应用发展分析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抽屉滑轨产业链分析</w:t>
      </w:r>
      <w:r>
        <w:rPr>
          <w:rFonts w:hint="eastAsia"/>
        </w:rPr>
        <w:br/>
      </w:r>
      <w:r>
        <w:rPr>
          <w:rFonts w:hint="eastAsia"/>
        </w:rPr>
        <w:t>　　第二节 抽屉滑轨产业上游供应分析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2020-2031年全球不同应用抽屉滑轨消费量、市场份额及增长率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一、2020-2025年全球不同应用抽屉滑轨消费量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二、2025-2031年全球不同应用抽屉滑轨消费量预测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2020-2031年中国不同应用抽屉滑轨消费量、市场份额及增长率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一、2020-2025年中国不同应用抽屉滑轨消费量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二、2025-2031年中国不同应用抽屉滑轨消费量预测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中国抽屉滑轨产量、消费量、进出口分析及未来趋势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2020-2031年中国抽屉滑轨产量、消费量、进出口分析及未来趋势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中国抽屉滑轨进出口贸易趋势</w:t>
      </w:r>
      <w:r>
        <w:rPr>
          <w:rFonts w:hint="eastAsia"/>
        </w:rPr>
        <w:br/>
      </w:r>
      <w:r>
        <w:rPr>
          <w:rFonts w:hint="eastAsia"/>
        </w:rPr>
        <w:t>　　第三节 中国抽屉滑轨主要进口来源</w:t>
      </w:r>
      <w:r>
        <w:rPr>
          <w:rFonts w:hint="eastAsia"/>
        </w:rPr>
        <w:br/>
      </w:r>
      <w:r>
        <w:rPr>
          <w:rFonts w:hint="eastAsia"/>
        </w:rPr>
        <w:t>　　第四节 中国抽屉滑轨主要出口目的地</w:t>
      </w:r>
      <w:r>
        <w:rPr>
          <w:rFonts w:hint="eastAsia"/>
        </w:rPr>
        <w:br/>
      </w:r>
      <w:r>
        <w:rPr>
          <w:rFonts w:hint="eastAsia"/>
        </w:rPr>
        <w:t>　　第五节 中国抽屉滑轨行业未来发展的有利因素、不利因素分析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中国抽屉滑轨主要地区分布</w:t>
      </w:r>
      <w:r>
        <w:rPr>
          <w:rFonts w:hint="eastAsia"/>
        </w:rPr>
        <w:br/>
      </w:r>
      <w:r>
        <w:rPr>
          <w:rFonts w:hint="eastAsia"/>
        </w:rPr>
        <w:t>　　第一节 中国抽屉滑轨生产地区分布</w:t>
      </w:r>
      <w:r>
        <w:rPr>
          <w:rFonts w:hint="eastAsia"/>
        </w:rPr>
        <w:br/>
      </w:r>
      <w:r>
        <w:rPr>
          <w:rFonts w:hint="eastAsia"/>
        </w:rPr>
        <w:t>　　第二节 中国抽屉滑轨消费地区分布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抽屉滑轨技术及相关行业技术发展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未来抽屉滑轨行业、产品及技术发展趋势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抽屉滑轨行业及市场环境发展趋势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抽屉滑轨产品及技术发展趋势</w:t>
      </w:r>
      <w:r>
        <w:rPr>
          <w:rFonts w:hint="eastAsia"/>
        </w:rPr>
        <w:br/>
      </w:r>
      <w:r>
        <w:rPr>
          <w:rFonts w:hint="eastAsia"/>
        </w:rPr>
        <w:t>　　第三节 抽屉滑轨产品价格走势</w:t>
      </w:r>
      <w:r>
        <w:rPr>
          <w:rFonts w:hint="eastAsia"/>
        </w:rPr>
        <w:br/>
      </w:r>
      <w:r>
        <w:rPr>
          <w:rFonts w:hint="eastAsia"/>
        </w:rPr>
        <w:t>　　第四节 未来抽屉滑轨市场消费形态、消费者偏好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抽屉滑轨销售渠道分析及建议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国内市场抽屉滑轨销售渠道</w:t>
      </w:r>
      <w:r>
        <w:rPr>
          <w:rFonts w:hint="eastAsia"/>
        </w:rPr>
        <w:br/>
      </w:r>
      <w:r>
        <w:rPr>
          <w:rFonts w:hint="eastAsia"/>
        </w:rPr>
        <w:t>　　第二节 企业海外抽屉滑轨销售渠道</w:t>
      </w:r>
      <w:r>
        <w:rPr>
          <w:rFonts w:hint="eastAsia"/>
        </w:rPr>
        <w:br/>
      </w:r>
      <w:r>
        <w:rPr>
          <w:rFonts w:hint="eastAsia"/>
        </w:rPr>
        <w:t>　　第三节 抽屉滑轨销售/营销策略建议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抽屉滑轨行业研究成果及结论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按照不同产品类型，抽屉滑轨主要可以分为如下几个类别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不同种类抽屉滑轨增长趋势2024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从不同应用，抽屉滑轨主要包括如下几个方面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不同应用抽屉滑轨消费量增长趋势2024 VS 2025</w:t>
      </w:r>
      <w:r>
        <w:rPr>
          <w:rFonts w:hint="eastAsia"/>
        </w:rPr>
        <w:br/>
      </w:r>
      <w:r>
        <w:rPr>
          <w:rFonts w:hint="eastAsia"/>
        </w:rPr>
        <w:t>　　表 抽屉滑轨中国及欧美日等地区政策分析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抽屉滑轨潜在市场机会、挑战及风险分析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2020-2025年全球抽屉滑轨主要厂商产量列表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2020-2025年全球抽屉滑轨主要厂商产量市场份额列表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2020-2025年全球抽屉滑轨主要厂商产值列表</w:t>
      </w:r>
      <w:r>
        <w:rPr>
          <w:rFonts w:hint="eastAsia"/>
        </w:rPr>
        <w:br/>
      </w:r>
      <w:r>
        <w:rPr>
          <w:rFonts w:hint="eastAsia"/>
        </w:rPr>
        <w:t>　　表 全球抽屉滑轨主要厂商产值市场份额列表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2025年全球主要生产商抽屉滑轨收入排名</w:t>
      </w:r>
      <w:r>
        <w:rPr>
          <w:rFonts w:hint="eastAsia"/>
        </w:rPr>
        <w:br/>
      </w:r>
      <w:r>
        <w:rPr>
          <w:rFonts w:hint="eastAsia"/>
        </w:rPr>
        <w:t>　　表 2020-2025年全球抽屉滑轨主要厂商产品价格列表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2020-2025年中国市场抽屉滑轨主要厂商产品产量列表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2020-2025年中国抽屉滑轨主要厂商产量市场份额列表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2020-2025年中国抽屉滑轨主要厂商产值列表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2020-2025年中国抽屉滑轨主要厂商产值市场份额列表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全球主要厂商抽屉滑轨厂商产地分布及商业化日期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全球主要抽屉滑轨企业采访及观点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全球主要地区抽屉滑轨产值：2020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2020-2025年全球主要地区抽屉滑轨产量市场份额列表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2024-2025年全球主要地区抽屉滑轨产量列表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2024-2025年全球主要地区抽屉滑轨产量份额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2020-2025年全球主要地区抽屉滑轨产值列表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2020-2025年全球主要地区抽屉滑轨产值份额列表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2020-2025年全球主要地区抽屉滑轨消费量列表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2020-2025年全球主要地区抽屉滑轨消费量市场份额列表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重点企业（八）抽屉滑轨产品规格、参数及市场应用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2020-2025年重点企业（八）抽屉滑轨产能、产量、产值、价格及毛利率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重点企业（八）抽屉滑轨产品规格及价格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2020-2025年全球不同产品类型抽屉滑轨产量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2020-2025年全球不同产品类型抽屉滑轨产量市场份额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全球不同产品类型抽屉滑轨产量预测（2025-2031）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2020-2031年全球不同产品类型抽屉滑轨产量市场份额预测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2020-2025年全球不同类型抽屉滑轨产值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2020-2025年全球不同类型抽屉滑轨产值市场份额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全球不同类型抽屉滑轨产值预测（2025-2031）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全球不同类型抽屉滑轨产值市场预测份额（2025-2031）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2020-2025年全球不同价格区间抽屉滑轨市场份额对比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2020-2025年中国不同产品类型抽屉滑轨产量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2020-2025年中国不同产品类型抽屉滑轨产量市场份额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中国不同产品类型抽屉滑轨产量预测（2025-2031）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中国不同产品类型抽屉滑轨产量市场份额预测（2025-2031）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2020-2025年中国不同产品类型抽屉滑轨产值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2020-2025年中国不同产品类型抽屉滑轨产值市场份额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中国不同产品类型抽屉滑轨产值预测（2025-2031）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中国不同产品类型抽屉滑轨产值市场份额预测（2025-2031）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抽屉滑轨上游原料供应商及联系方式列表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2020-2025年全球不同应用抽屉滑轨消费量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2020-2025年全球不同应用抽屉滑轨消费量市场份额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全球不同应用抽屉滑轨消费量预测（2025-2031）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全球不同应用抽屉滑轨消费量市场份额预测（2025-2031）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2020-2025年中国不同应用抽屉滑轨消费量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2020-2025年中国不同应用抽屉滑轨消费量市场份额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中国不同应用抽屉滑轨消费量预测（2025-2031）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中国不同应用抽屉滑轨消费量市场份额预测（2025-2031）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2020-2025年中国抽屉滑轨产量、消费量、进出口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中国抽屉滑轨产量、消费量、进出口预测（2025-2031）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中国市场抽屉滑轨进出口贸易趋势</w:t>
      </w:r>
      <w:r>
        <w:rPr>
          <w:rFonts w:hint="eastAsia"/>
        </w:rPr>
        <w:br/>
      </w:r>
      <w:r>
        <w:rPr>
          <w:rFonts w:hint="eastAsia"/>
        </w:rPr>
        <w:t>　　表 中国市场抽屉滑轨主要进口来源</w:t>
      </w:r>
      <w:r>
        <w:rPr>
          <w:rFonts w:hint="eastAsia"/>
        </w:rPr>
        <w:br/>
      </w:r>
      <w:r>
        <w:rPr>
          <w:rFonts w:hint="eastAsia"/>
        </w:rPr>
        <w:t>　　表 中国市场抽屉滑轨主要出口目的地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中国抽屉滑轨生产地区分布</w:t>
      </w:r>
      <w:r>
        <w:rPr>
          <w:rFonts w:hint="eastAsia"/>
        </w:rPr>
        <w:br/>
      </w:r>
      <w:r>
        <w:rPr>
          <w:rFonts w:hint="eastAsia"/>
        </w:rPr>
        <w:t>　　表 中国抽屉滑轨消费地区分布</w:t>
      </w:r>
      <w:r>
        <w:rPr>
          <w:rFonts w:hint="eastAsia"/>
        </w:rPr>
        <w:br/>
      </w:r>
      <w:r>
        <w:rPr>
          <w:rFonts w:hint="eastAsia"/>
        </w:rPr>
        <w:t>　　表 抽屉滑轨行业及市场环境发展趋势</w:t>
      </w:r>
      <w:r>
        <w:rPr>
          <w:rFonts w:hint="eastAsia"/>
        </w:rPr>
        <w:br/>
      </w:r>
      <w:r>
        <w:rPr>
          <w:rFonts w:hint="eastAsia"/>
        </w:rPr>
        <w:t>　　表 抽屉滑轨产品及技术发展趋势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国内当前及未来抽屉滑轨主要销售模式及销售渠道趋势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欧美日等地区当前及未来抽屉滑轨主要销售模式及销售渠道趋势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抽屉滑轨产品市场定位及目标消费者分析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抽屉滑轨产品图片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2025年全球不同产品类型抽屉滑轨产量市场份额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全球产品类型抽屉滑轨消费量市场份额2024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2020-2025年全球抽屉滑轨产量及增长率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2020-2025年全球抽屉滑轨产值及增长率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2020-2031年中国抽屉滑轨产量及发展趋势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2020-2031年中国抽屉滑轨产值及未来发展趋势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2020-2031年全球抽屉滑轨产能、产量、产能利用率及发展趋势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2020-2031年全球抽屉滑轨产量、市场需求量及发展趋势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2020-2031年中国抽屉滑轨产能、产量、产能利用率及发展趋势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2020-2031年中国抽屉滑轨产量、市场需求量及发展趋势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全球抽屉滑轨主要厂商2025年产量市场份额列表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全球抽屉滑轨主要厂商2025年产值市场份额列表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2020-2025年中国市场抽屉滑轨主要厂商产量市场份额列表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中国抽屉滑轨主要厂商2025年产量市场份额列表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中国抽屉滑轨主要厂商2025年产值市场份额列表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2025年全球前五及前十大生产商抽屉滑轨市场份额</w:t>
      </w:r>
      <w:r>
        <w:rPr>
          <w:rFonts w:hint="eastAsia"/>
        </w:rPr>
        <w:br/>
      </w:r>
      <w:r>
        <w:rPr>
          <w:rFonts w:hint="eastAsia"/>
        </w:rPr>
        <w:t>　　图 全球抽屉滑轨第一梯队、第二梯队和第三梯队生产商（品牌）及市场份额（2024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抽屉滑轨全球领先企业SWOT分析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全球主要地区抽屉滑轨消费量市场份额（2024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2020-2025年北美市场抽屉滑轨产量及增长率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2020-2025年北美市场抽屉滑轨产值及增长率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2020-2025年欧洲市场抽屉滑轨产量及增长率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2020-2025年欧洲市场抽屉滑轨产值及增长率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2020-2025年中国市场抽屉滑轨产量及增长率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2020-2025年中国市场抽屉滑轨产值及增长率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2020-2025年日本市场抽屉滑轨产量及增长率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2020-2025年日本市场抽屉滑轨产值及增长率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2020-2025年东南亚市场抽屉滑轨产量及增长率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2020-2025年东南亚市场抽屉滑轨产值及增长率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2020-2025年印度市场抽屉滑轨产量及增长率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2020-2025年印度市场抽屉滑轨产值及增长率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全球主要地区抽屉滑轨消费量市场份额（2024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2020-2031年印度市场抽屉滑轨消费量、增长率及发展预测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抽屉滑轨产业链图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抽屉滑轨产品价格走势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35c9553bb4a04" w:history="1">
        <w:r>
          <w:rPr>
            <w:rStyle w:val="Hyperlink"/>
          </w:rPr>
          <w:t>2025-2031年中国抽屉滑轨发展现状分析与市场前景预测报告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35c9553bb4a04" w:history="1">
        <w:r>
          <w:rPr>
            <w:rStyle w:val="Hyperlink"/>
          </w:rPr>
          <w:t>https://www.20087.com/9/80/ChouTiHuaGuiShiChangQianJing.html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热点：抽屉滑轨安装示意图、抽屉滑轨怎么安装图解、无卡扣滑轨抽屉怎么取出、抽屉滑轨尺寸、自弹抽屉滑道、抽屉滑轨坏了怎么修理、抽屉、抽屉滑轨厚度一般多少毫米、抽屉滑轨结构示意图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214caec949fb" w:history="1">
      <w:r>
        <w:rPr>
          <w:rStyle w:val="Hyperlink"/>
        </w:rPr>
        <w:t>2025-2031年中国抽屉滑轨发展现状分析与市场前景预测报告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ouTiHuaGuiShiChangQianJing.html" TargetMode="External" Id="Rca735c9553b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ouTiHuaGuiShiChangQianJing.html" TargetMode="External" Id="R2382214caec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2025-03-31T06:56:00Z</dcterms:created>
  <dcterms:modified xsi:type="dcterms:W3CDTF">2025-03-31T07:56:00Z</dcterms:modified>
  <dc:subject>2025-2031年中国抽屉滑轨发展现状分析与市场前景预测报告</dc:subject>
  <dc:title>2025-2031年中国抽屉滑轨发展现状分析与市场前景预测报告</dc:title>
  <cp:keywords>2025-2031年中国抽屉滑轨发展现状分析与市场前景预测报告</cp:keywords>
  <dc:description>2025-2031年中国抽屉滑轨发展现状分析与市场前景预测报告</dc:description>
</cp:coreProperties>
</file>