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8fe62ee7f488c" w:history="1">
              <w:r>
                <w:rPr>
                  <w:rStyle w:val="Hyperlink"/>
                </w:rPr>
                <w:t>2025-2031年中国拉曼放大器行业发展研究与前景趋势预测报告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8fe62ee7f488c" w:history="1">
              <w:r>
                <w:rPr>
                  <w:rStyle w:val="Hyperlink"/>
                </w:rPr>
                <w:t>2025-2031年中国拉曼放大器行业发展研究与前景趋势预测报告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8fe62ee7f488c" w:history="1">
                <w:r>
                  <w:rPr>
                    <w:rStyle w:val="Hyperlink"/>
                  </w:rPr>
                  <w:t>https://www.20087.com/9/20/LaManFangDaQiHangYeFaZhanQianJing.html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放大器作为一种光纤通信系统中的关键组件，利用拉曼散射效应实现光信号的分布式放大，显著提高了长距离光纤通信系统的传输性能和容量。随着光纤通信技术的飞速发展，拉曼放大器在DWDM（密集波分复用）系统中的应用越来越广泛，其低噪声、宽频带、高增益平滑度等特性满足了大数据时代对传输带宽和质量的高要求。</w:t>
      </w:r>
      <w:r>
        <w:rPr>
          <w:rFonts w:hint="eastAsia"/>
        </w:rPr>
        <w:br/>
      </w:r>
      <w:r>
        <w:rPr>
          <w:rFonts w:hint="eastAsia"/>
        </w:rPr>
        <w:t>　　未来，拉曼放大器技术将朝着更高集成度、更低成本和更优性能的方向发展。研究重点将放在提高放大效率、降低功耗以及与新兴光通信技术如空分复用（SDM）的融合上。随着量子通信和超高速光网络的发展，拉曼放大器在保证信号质量的同时，还需具备与量子密钥分发等新技术的兼容性，推动光通信网络向更高速率、更远距离和更高安全性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8fe62ee7f488c" w:history="1">
        <w:r>
          <w:rPr>
            <w:rStyle w:val="Hyperlink"/>
          </w:rPr>
          <w:t>2025-2031年中国拉曼放大器行业发展研究与前景趋势预测报告</w:t>
        </w:r>
      </w:hyperlink>
      <w:r>
        <w:rPr>
          <w:rFonts w:hint="eastAsia"/>
        </w:rPr>
        <w:t>》系统分析了拉曼放大器行业的市场需求、市场规模及价格动态，全面梳理了拉曼放大器产业链结构，并对拉曼放大器细分市场进行了深入探究。报告基于详实数据，科学预测了拉曼放大器市场前景与发展趋势，重点剖析了品牌竞争格局、市场集中度及重点企业的市场地位。通过SWOT分析，报告识别了行业面临的机遇与风险，并提出了针对性发展策略与建议，为拉曼放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拉曼放大器行业界定</w:t>
      </w:r>
      <w:r>
        <w:rPr>
          <w:rFonts w:hint="eastAsia"/>
        </w:rPr>
        <w:br/>
      </w:r>
      <w:r>
        <w:rPr>
          <w:rFonts w:hint="eastAsia"/>
        </w:rPr>
        <w:t>　　第一节 拉曼放大器行业定义</w:t>
      </w:r>
      <w:r>
        <w:rPr>
          <w:rFonts w:hint="eastAsia"/>
        </w:rPr>
        <w:br/>
      </w:r>
      <w:r>
        <w:rPr>
          <w:rFonts w:hint="eastAsia"/>
        </w:rPr>
        <w:t>　　第二节 拉曼放大器行业特点分析</w:t>
      </w:r>
      <w:r>
        <w:rPr>
          <w:rFonts w:hint="eastAsia"/>
        </w:rPr>
        <w:br/>
      </w:r>
      <w:r>
        <w:rPr>
          <w:rFonts w:hint="eastAsia"/>
        </w:rPr>
        <w:t>　　第三节 拉曼放大器产业链分析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2025年世界拉曼放大器行业市场运行形势分析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2025年全球拉曼放大器行业发展概况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世界拉曼放大器行业发展走势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二、全球拉曼放大器行业市场分布情况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三、全球拉曼放大器行业发展趋势分析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全球拉曼放大器行业重点国家和区域分析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中国拉曼放大器行业发展环境分析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2025年拉曼放大器行业技术发展现状及趋势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当前我国拉曼放大器技术发展现状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中外拉曼放大器技术差距及产生差距的主要原因分析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提高我国拉曼放大器技术的对策</w:t>
      </w:r>
      <w:r>
        <w:rPr>
          <w:rFonts w:hint="eastAsia"/>
        </w:rPr>
        <w:br/>
      </w:r>
      <w:r>
        <w:rPr>
          <w:rFonts w:hint="eastAsia"/>
        </w:rPr>
        <w:t>　　第四节 我国拉曼放大器研发、设计发展趋势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中国拉曼放大器发展现状调研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中国拉曼放大器市场现状分析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中国拉曼放大器行业产量情况分析及预测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一、拉曼放大器总体产能规模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三、2020-2025年中国拉曼放大器产量统计</w:t>
      </w:r>
      <w:r>
        <w:rPr>
          <w:rFonts w:hint="eastAsia"/>
        </w:rPr>
        <w:br/>
      </w:r>
      <w:r>
        <w:rPr>
          <w:rFonts w:hint="eastAsia"/>
        </w:rPr>
        <w:t>　　　　二、拉曼放大器生产区域分布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三、2025-2031年中国拉曼放大器产量预测分析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中国拉曼放大器市场需求分析及预测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一、中国拉曼放大器市场需求特点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二、2020-2025年中国拉曼放大器市场需求量统计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三、2025-2031年中国拉曼放大器市场需求量预测分析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中国拉曼放大器行业进出口情况分析预测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2020-2025年中国拉曼放大器行业进出口情况分析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一、2020-2025年中国拉曼放大器行业进口分析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二、2020-2025年中国拉曼放大器行业出口分析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2025-2031年中国拉曼放大器行业进出口情况预测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一、2025-2031年中国拉曼放大器行业进口预测分析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二、2025-2031年中国拉曼放大器行业出口预测分析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影响拉曼放大器行业进出口变化的主要原因分析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2020-2025年中国拉曼放大器行业重点地区调研分析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一、中国拉曼放大器行业重点区域市场结构调研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二、**地区拉曼放大器市场调研分析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三、**地区拉曼放大器市场调研分析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四、**地区拉曼放大器市场调研分析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五、**地区拉曼放大器市场调研分析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六、**地区拉曼放大器市场调研分析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拉曼放大器行业竞争格局分析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拉曼放大器行业集中度分析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一、拉曼放大器市场集中度分析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二、拉曼放大器企业集中度分析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三、拉曼放大器区域集中度分析</w:t>
      </w:r>
      <w:r>
        <w:rPr>
          <w:rFonts w:hint="eastAsia"/>
        </w:rPr>
        <w:br/>
      </w:r>
      <w:r>
        <w:rPr>
          <w:rFonts w:hint="eastAsia"/>
        </w:rPr>
        <w:t>　　第二节 拉曼放大器行业主要企业竞争力分析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拉曼放大器行业竞争格局分析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一、2025年拉曼放大器行业竞争分析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二、2025年中外拉曼放大器产品竞争分析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三、2020-2025年我国拉曼放大器市场竞争分析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四、2025-2031年国内主要拉曼放大器企业动向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拉曼放大器行业细分产品市场调研分析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拉曼放大器行业上游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拉曼放大器行业下游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拉曼放大器重点企业（一）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拉曼放大器重点企业（二）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拉曼放大器重点企业（三）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拉曼放大器重点企业（四）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拉曼放大器重点企业（五）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拉曼放大器重点企业（六）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提高拉曼放大器企业竞争力的策略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一、提高中国拉曼放大器企业核心竞争力的对策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二、拉曼放大器企业提升竞争力的主要方向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三、影响拉曼放大器企业核心竞争力的因素及提升途径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四、提高拉曼放大器企业竞争力的策略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对我国拉曼放大器品牌的战略思考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一、拉曼放大器实施品牌战略的意义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二、拉曼放大器企业品牌的现状分析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三、我国拉曼放大器企业的品牌战略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四、拉曼放大器品牌战略管理的策略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2025-2031年中国拉曼放大器行业前景与风险预测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2025年中国拉曼放大器市场前景分析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2025-2031年中国拉曼放大器发展趋势预测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2025-2031年中国拉曼放大器行业投资特性分析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一、2025-2031年中国拉曼放大器行业进入壁垒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二、2025-2031年中国拉曼放大器行业盈利模式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三、2025-2031年中国拉曼放大器行业盈利因素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2025-2031年中国拉曼放大器行业投资机会分析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一、2025-2031年中国拉曼放大器细分市场投资机会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二、2025-2031年中国拉曼放大器行业区域市场投资潜力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2025-2031年中国拉曼放大器行业投资风险分析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一、2025-2031年中国拉曼放大器行业市场竞争风险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二、2025-2031年中国拉曼放大器行业技术风险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三、2025-2031年中国拉曼放大器行业政策风险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四、2025-2031年中国拉曼放大器行业进入退出风险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拉曼放大器行业研究结论</w:t>
      </w:r>
      <w:r>
        <w:rPr>
          <w:rFonts w:hint="eastAsia"/>
        </w:rPr>
        <w:br/>
      </w:r>
      <w:r>
        <w:rPr>
          <w:rFonts w:hint="eastAsia"/>
        </w:rPr>
        <w:t>　　第二节 拉曼放大器行业投资价值评估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中.智.林.－拉曼放大器行业投资建议</w:t>
      </w:r>
      <w:r>
        <w:rPr>
          <w:rFonts w:hint="eastAsia"/>
        </w:rPr>
        <w:br/>
      </w:r>
      <w:r>
        <w:rPr>
          <w:rFonts w:hint="eastAsia"/>
        </w:rPr>
        <w:t>　　　　一、拉曼放大器行业投资策略建议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二、拉曼放大器行业投资方向建议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三、拉曼放大器行业投资方式建议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拉曼放大器行业历程</w:t>
      </w:r>
      <w:r>
        <w:rPr>
          <w:rFonts w:hint="eastAsia"/>
        </w:rPr>
        <w:br/>
      </w:r>
      <w:r>
        <w:rPr>
          <w:rFonts w:hint="eastAsia"/>
        </w:rPr>
        <w:t>　　图表 拉曼放大器行业生命周期</w:t>
      </w:r>
      <w:r>
        <w:rPr>
          <w:rFonts w:hint="eastAsia"/>
        </w:rPr>
        <w:br/>
      </w:r>
      <w:r>
        <w:rPr>
          <w:rFonts w:hint="eastAsia"/>
        </w:rPr>
        <w:t>　　图表 拉曼放大器行业产业链分析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2020-2025年中国拉曼放大器行业市场规模及增长情况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2020-2025年拉曼放大器行业市场容量分析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2020-2025年中国拉曼放大器行业产能统计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2020-2025年中国拉曼放大器行业产量及增长趋势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2020-2025年中国拉曼放大器市场需求量及增速统计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2025年中国拉曼放大器行业需求领域分布格局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2020-2025年中国拉曼放大器行业销售收入分析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2020-2025年中国拉曼放大器行业盈利情况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2020-2025年中国拉曼放大器行业利润总额统计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2020-2025年中国拉曼放大器进口数量分析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2020-2025年中国拉曼放大器进口金额分析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2020-2025年中国拉曼放大器出口数量分析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2020-2025年中国拉曼放大器出口金额分析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2025年中国拉曼放大器进口国家及地区分析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2025年中国拉曼放大器出口国家及地区分析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2020-2025年中国拉曼放大器行业企业数量情况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2020-2025年中国拉曼放大器行业企业平均规模情况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**地区拉曼放大器市场规模及增长情况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拉曼放大器重点企业（一）经营情况分析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拉曼放大器重点企业（一）主要经济指标情况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拉曼放大器重点企业（二）经营情况分析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拉曼放大器重点企业（二）主要经济指标情况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拉曼放大器企业信息</w:t>
      </w:r>
      <w:r>
        <w:rPr>
          <w:rFonts w:hint="eastAsia"/>
        </w:rPr>
        <w:br/>
      </w:r>
      <w:r>
        <w:rPr>
          <w:rFonts w:hint="eastAsia"/>
        </w:rPr>
        <w:t>　　图表 拉曼放大器企业经营情况分析</w:t>
      </w:r>
      <w:r>
        <w:rPr>
          <w:rFonts w:hint="eastAsia"/>
        </w:rPr>
        <w:br/>
      </w:r>
      <w:r>
        <w:rPr>
          <w:rFonts w:hint="eastAsia"/>
        </w:rPr>
        <w:t>　　图表 拉曼放大器重点企业（三）主要经济指标情况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拉曼放大器重点企业（三）成长能力情况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2025-2031年中国拉曼放大器行业产量预测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2025-2031年中国拉曼放大器市场需求量预测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2025-2031年中国拉曼放大器行业供需平衡预测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2025-2031年中国拉曼放大器行业市场规模预测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2025-2031年中国拉曼放大器市场前景分析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2025-2031年中国拉曼放大器发展趋势预测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8fe62ee7f488c" w:history="1">
        <w:r>
          <w:rPr>
            <w:rStyle w:val="Hyperlink"/>
          </w:rPr>
          <w:t>2025-2031年中国拉曼放大器行业发展研究与前景趋势预测报告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8fe62ee7f488c" w:history="1">
        <w:r>
          <w:rPr>
            <w:rStyle w:val="Hyperlink"/>
          </w:rPr>
          <w:t>https://www.20087.com/9/20/LaManFangDaQiHangYeFaZhanQianJing.html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放大器基本原理及其优点、拉曼放大器的工作原理简述、拉曼分析、拉曼放大器和edfa放大器、raman放大器、拉曼放大器基本原理及其优点、RTBA拉曼、拉曼放大器在使用中需要注意哪些因素、拉曼放大器泵浦功率一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bd78d1fa54061" w:history="1">
      <w:r>
        <w:rPr>
          <w:rStyle w:val="Hyperlink"/>
        </w:rPr>
        <w:t>2025-2031年中国拉曼放大器行业发展研究与前景趋势预测报告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aManFangDaQiHangYeFaZhanQianJing.html" TargetMode="External" Id="R35f8fe62ee7f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aManFangDaQiHangYeFaZhanQianJing.html" TargetMode="External" Id="Re27bd78d1fa5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2025-01-26T06:45:00Z</dcterms:created>
  <dcterms:modified xsi:type="dcterms:W3CDTF">2025-01-26T07:45:00Z</dcterms:modified>
  <dc:subject>2025-2031年中国拉曼放大器行业发展研究与前景趋势预测报告</dc:subject>
  <dc:title>2025-2031年中国拉曼放大器行业发展研究与前景趋势预测报告</dc:title>
  <cp:keywords>2025-2031年中国拉曼放大器行业发展研究与前景趋势预测报告</cp:keywords>
  <dc:description>2025-2031年中国拉曼放大器行业发展研究与前景趋势预测报告</dc:description>
</cp:coreProperties>
</file>