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2208fa3124144" w:history="1">
              <w:r>
                <w:rPr>
                  <w:rStyle w:val="Hyperlink"/>
                </w:rPr>
                <w:t>2025-2031年中国接地连接器市场调研与行业前景预测报告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2208fa3124144" w:history="1">
              <w:r>
                <w:rPr>
                  <w:rStyle w:val="Hyperlink"/>
                </w:rPr>
                <w:t>2025-2031年中国接地连接器市场调研与行业前景预测报告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2208fa3124144" w:history="1">
                <w:r>
                  <w:rPr>
                    <w:rStyle w:val="Hyperlink"/>
                  </w:rPr>
                  <w:t>https://www.20087.com/9/60/JieDiLianJieQiDeFaZhanQianJing.html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连接器是电气安装中确保安全的重要部件，用于建立有效的电气连接和接地路径，防止触电和雷击损害。现代接地连接器设计注重可靠性和安装便捷性，材质多样，包括铜、不锈钢等，且需符合国际安全标准。目前，随着电子设备的普及和电力系统的复杂化，对接地连接器的性能要求越来越高，尤其是耐腐蚀性、长期稳定性和兼容性。</w:t>
      </w:r>
      <w:r>
        <w:rPr>
          <w:rFonts w:hint="eastAsia"/>
        </w:rPr>
        <w:br/>
      </w:r>
      <w:r>
        <w:rPr>
          <w:rFonts w:hint="eastAsia"/>
        </w:rPr>
        <w:t>　　未来接地连接器将向更高效、更智能、更环保方向发展。材料科学的进步将推动新型合金材料的应用，以增强耐腐蚀性和导电性能，延长使用寿命。智能化设计，如集成监测传感器，可实时监控接地状态，提高系统安全性。此外，随着绿色建筑和可持续发展目标的推进，无害化处理和可回收材料的应用将成为发展趋势，同时，模块化和标准化设计将提高连接器的通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208fa3124144" w:history="1">
        <w:r>
          <w:rPr>
            <w:rStyle w:val="Hyperlink"/>
          </w:rPr>
          <w:t>2025-2031年中国接地连接器市场调研与行业前景预测报告</w:t>
        </w:r>
      </w:hyperlink>
      <w:r>
        <w:rPr>
          <w:rFonts w:hint="eastAsia"/>
        </w:rPr>
        <w:t>》通过全面的行业调研，系统梳理了接地连接器产业链的各个环节，详细分析了接地连接器市场规模、需求变化及价格趋势。报告结合当前接地连接器行业现状，科学预测了市场前景与发展方向，并解读了重点企业的竞争格局、市场集中度及品牌表现。同时，报告对接地连接器细分市场进行了深入探讨，结合接地连接器技术现状与SWOT分析，揭示了接地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接地连接器行业界定</w:t>
      </w:r>
      <w:r>
        <w:rPr>
          <w:rFonts w:hint="eastAsia"/>
        </w:rPr>
        <w:br/>
      </w:r>
      <w:r>
        <w:rPr>
          <w:rFonts w:hint="eastAsia"/>
        </w:rPr>
        <w:t>　　第一节 接地连接器行业定义</w:t>
      </w:r>
      <w:r>
        <w:rPr>
          <w:rFonts w:hint="eastAsia"/>
        </w:rPr>
        <w:br/>
      </w:r>
      <w:r>
        <w:rPr>
          <w:rFonts w:hint="eastAsia"/>
        </w:rPr>
        <w:t>　　第二节 接地连接器行业特点分析</w:t>
      </w:r>
      <w:r>
        <w:rPr>
          <w:rFonts w:hint="eastAsia"/>
        </w:rPr>
        <w:br/>
      </w:r>
      <w:r>
        <w:rPr>
          <w:rFonts w:hint="eastAsia"/>
        </w:rPr>
        <w:t>　　第三节 接地连接器产业链分析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2025年世界接地连接器行业市场运行形势分析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2025年全球接地连接器行业发展概况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世界接地连接器行业发展走势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二、全球接地连接器行业市场分布情况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三、全球接地连接器行业发展趋势分析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2025年接地连接器行业技术发展现状及趋势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中外接地连接器技术差距及产生差距的主要原因分析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提高我国接地连接器技术的对策</w:t>
      </w:r>
      <w:r>
        <w:rPr>
          <w:rFonts w:hint="eastAsia"/>
        </w:rPr>
        <w:br/>
      </w:r>
      <w:r>
        <w:rPr>
          <w:rFonts w:hint="eastAsia"/>
        </w:rPr>
        <w:t>　　第四节 我国接地连接器研发、设计发展趋势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中国接地连接器市场现状分析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中国接地连接器行业产量情况分析及预测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一、接地连接器总体产能规模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三、2020-2025年中国接地连接器产量统计</w:t>
      </w:r>
      <w:r>
        <w:rPr>
          <w:rFonts w:hint="eastAsia"/>
        </w:rPr>
        <w:br/>
      </w:r>
      <w:r>
        <w:rPr>
          <w:rFonts w:hint="eastAsia"/>
        </w:rPr>
        <w:t>　　　　二、接地连接器生产区域分布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三、2025-2031年中国接地连接器产量预测分析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中国接地连接器市场需求分析及预测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一、中国接地连接器市场需求特点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二、2020-2025年中国接地连接器市场需求量统计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2020-2025年中国接地连接器行业进出口情况分析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一、2020-2025年中国接地连接器行业进口分析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二、2020-2025年中国接地连接器行业出口分析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2025-2031年中国接地连接器行业进出口情况预测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一、2025-2031年中国接地连接器行业进口预测分析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2020-2025年中国接地连接器行业重点地区调研分析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接地连接器行业集中度分析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一、接地连接器市场集中度分析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二、接地连接器企业集中度分析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三、接地连接器区域集中度分析</w:t>
      </w:r>
      <w:r>
        <w:rPr>
          <w:rFonts w:hint="eastAsia"/>
        </w:rPr>
        <w:br/>
      </w:r>
      <w:r>
        <w:rPr>
          <w:rFonts w:hint="eastAsia"/>
        </w:rPr>
        <w:t>　　第二节 接地连接器行业主要企业竞争力分析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接地连接器行业竞争格局分析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一、2025年接地连接器行业竞争分析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二、2025年中外接地连接器产品竞争分析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三、2020-2025年我国接地连接器市场竞争分析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四、2025-2031年国内主要接地连接器企业动向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提高接地连接器企业竞争力的策略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对我国接地连接器品牌的战略思考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一、接地连接器实施品牌战略的意义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四、接地连接器品牌战略管理的策略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2025-2031年中国接地连接器行业前景与风险预测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2025年中国接地连接器市场前景分析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2025-2031年中国接地连接器发展趋势预测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2025-2031年中国接地连接器行业投资特性分析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二、2025-2031年中国接地连接器行业盈利模式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三、2025-2031年中国接地连接器行业盈利因素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2025-2031年中国接地连接器行业投资机会分析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二、2025-2031年中国接地连接器行业区域市场投资潜力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2025-2031年中国接地连接器行业投资风险分析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二、2025-2031年中国接地连接器行业技术风险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三、2025-2031年中国接地连接器行业政策风险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四、2025-2031年中国接地连接器行业进入退出风险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接地连接器行业研究结论</w:t>
      </w:r>
      <w:r>
        <w:rPr>
          <w:rFonts w:hint="eastAsia"/>
        </w:rPr>
        <w:br/>
      </w:r>
      <w:r>
        <w:rPr>
          <w:rFonts w:hint="eastAsia"/>
        </w:rPr>
        <w:t>　　第二节 接地连接器行业投资价值评估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中^智^林^接地连接器行业投资建议</w:t>
      </w:r>
      <w:r>
        <w:rPr>
          <w:rFonts w:hint="eastAsia"/>
        </w:rPr>
        <w:br/>
      </w:r>
      <w:r>
        <w:rPr>
          <w:rFonts w:hint="eastAsia"/>
        </w:rPr>
        <w:t>　　　　一、接地连接器行业投资策略建议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二、接地连接器行业投资方向建议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三、接地连接器行业投资方式建议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接地连接器行业历程</w:t>
      </w:r>
      <w:r>
        <w:rPr>
          <w:rFonts w:hint="eastAsia"/>
        </w:rPr>
        <w:br/>
      </w:r>
      <w:r>
        <w:rPr>
          <w:rFonts w:hint="eastAsia"/>
        </w:rPr>
        <w:t>　　图表 接地连接器行业生命周期</w:t>
      </w:r>
      <w:r>
        <w:rPr>
          <w:rFonts w:hint="eastAsia"/>
        </w:rPr>
        <w:br/>
      </w:r>
      <w:r>
        <w:rPr>
          <w:rFonts w:hint="eastAsia"/>
        </w:rPr>
        <w:t>　　图表 接地连接器行业产业链分析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2020-2025年接地连接器行业市场容量分析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2020-2025年中国接地连接器市场需求量及增速统计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2025年中国接地连接器行业需求领域分布格局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2020-2025年中国接地连接器进口金额分析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2020-2025年中国接地连接器出口数量分析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2020-2025年中国接地连接器出口金额分析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2025年中国接地连接器进口国家及地区分析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2020-2025年中国接地连接器行业企业平均规模情况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接地连接器企业信息</w:t>
      </w:r>
      <w:r>
        <w:rPr>
          <w:rFonts w:hint="eastAsia"/>
        </w:rPr>
        <w:br/>
      </w:r>
      <w:r>
        <w:rPr>
          <w:rFonts w:hint="eastAsia"/>
        </w:rPr>
        <w:t>　　图表 接地连接器企业经营情况分析</w:t>
      </w:r>
      <w:r>
        <w:rPr>
          <w:rFonts w:hint="eastAsia"/>
        </w:rPr>
        <w:br/>
      </w:r>
      <w:r>
        <w:rPr>
          <w:rFonts w:hint="eastAsia"/>
        </w:rPr>
        <w:t>　　图表 接地连接器重点企业（三）主要经济指标情况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2208fa3124144" w:history="1">
        <w:r>
          <w:rPr>
            <w:rStyle w:val="Hyperlink"/>
          </w:rPr>
          <w:t>2025-2031年中国接地连接器市场调研与行业前景预测报告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2208fa3124144" w:history="1">
        <w:r>
          <w:rPr>
            <w:rStyle w:val="Hyperlink"/>
          </w:rPr>
          <w:t>https://www.20087.com/9/60/JieDiLianJieQiDeFaZhanQianJing.html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热点：接地保护装置、接地连接器施工图片、接地型号有多少种、接地连接器图片、接触器的接线方法、接地连接方法、电缆接地连接器、接地连接线、接地有几种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c5e68999499e" w:history="1">
      <w:r>
        <w:rPr>
          <w:rStyle w:val="Hyperlink"/>
        </w:rPr>
        <w:t>2025-2031年中国接地连接器市场调研与行业前景预测报告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eDiLianJieQiDeFaZhanQianJing.html" TargetMode="External" Id="R4282208fa31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eDiLianJieQiDeFaZhanQianJing.html" TargetMode="External" Id="R8adcc5e6899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2025-01-31T01:24:00Z</dcterms:created>
  <dcterms:modified xsi:type="dcterms:W3CDTF">2025-01-31T02:24:00Z</dcterms:modified>
  <dc:subject>2025-2031年中国接地连接器市场调研与行业前景预测报告</dc:subject>
  <dc:title>2025-2031年中国接地连接器市场调研与行业前景预测报告</dc:title>
  <cp:keywords>2025-2031年中国接地连接器市场调研与行业前景预测报告</cp:keywords>
  <dc:description>2025-2031年中国接地连接器市场调研与行业前景预测报告</dc:description>
</cp:coreProperties>
</file>