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86701877574516" w:history="1">
              <w:r>
                <w:rPr>
                  <w:rStyle w:val="Hyperlink"/>
                </w:rPr>
                <w:t>2025-2031年中国推板窑发展现状与前景分析报告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86701877574516" w:history="1">
              <w:r>
                <w:rPr>
                  <w:rStyle w:val="Hyperlink"/>
                </w:rPr>
                <w:t>2025-2031年中国推板窑发展现状与前景分析报告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5150009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86701877574516" w:history="1">
                <w:r>
                  <w:rPr>
                    <w:rStyle w:val="Hyperlink"/>
                  </w:rPr>
                  <w:t>https://www.20087.com/9/00/TuiBanYaoHangYeFaZhanQianJing.html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推板窑是一种用于连续烧结陶瓷、耐火材料和其他高温制品的工业炉窑，广泛应用于建筑材料、冶金、化工等行业。其主要功能是通过连续推进的方式，使物料在高温下进行烧结反应，达到所需的物理和化学特性。近年来，随着制造业水平的提升和对高精度、高质量产品的追求，推板窑的技术水平也在不断提升，如增加了自动化控制系统、实时监控和节能设计，大大提高了生产效率和产品质量。此外，推板窑的设计也越来越注重节能环保，采用低排放、高效能的技术方案，符合绿色制造的要求。</w:t>
      </w:r>
      <w:r>
        <w:rPr>
          <w:rFonts w:hint="eastAsia"/>
        </w:rPr>
        <w:br/>
      </w:r>
      <w:r>
        <w:rPr>
          <w:rFonts w:hint="eastAsia"/>
        </w:rPr>
        <w:t>　　未来，推板窑行业将继续受益于技术创新和应用领域的扩展。一方面，新材料和新技术的应用将进一步提升推板窑的性能指标，如增强烧结效率、降低能耗以及提高自动化程度；另一方面，随着智能制造和工业4.0理念的普及，推板窑将与其他智能设备集成，形成高效的整体解决方案，满足不同场景下的需求。例如，通过传感器和数据分析系统，实现实时监控、故障诊断和远程调度，提升了工作效率。此外，企业需加强品牌建设和售后服务，提升客户满意度和忠诚度，以应对激烈的市场竞争。随着环保法规的日益严格，开发低排放、环保型的推板窑将成为未来的一个重要发展方向。同时，探索与其他行业的跨界合作，如与智能物流系统结合，也为推板窑带来了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86701877574516" w:history="1">
        <w:r>
          <w:rPr>
            <w:rStyle w:val="Hyperlink"/>
          </w:rPr>
          <w:t>2025-2031年中国推板窑发展现状与前景分析报告</w:t>
        </w:r>
      </w:hyperlink>
      <w:r>
        <w:rPr>
          <w:rFonts w:hint="eastAsia"/>
        </w:rPr>
        <w:t>》依据国家统计局、相关行业协会及科研机构的详实数据，系统分析了推板窑行业的产业链结构、市场规模与需求状况，并探讨了推板窑市场价格及行业现状。报告特别关注了推板窑行业的重点企业，对推板窑市场竞争格局、集中度和品牌影响力进行了剖析。此外，报告对推板窑行业的市场前景和发展趋势进行了科学预测，同时进一步细分市场，指出了推板窑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推板窑行业概述</w:t>
      </w:r>
      <w:r>
        <w:rPr>
          <w:rFonts w:hint="eastAsia"/>
        </w:rPr>
        <w:br/>
      </w:r>
      <w:r>
        <w:rPr>
          <w:rFonts w:hint="eastAsia"/>
        </w:rPr>
        <w:t>　　第一节 推板窑定义与分类</w:t>
      </w:r>
      <w:r>
        <w:rPr>
          <w:rFonts w:hint="eastAsia"/>
        </w:rPr>
        <w:br/>
      </w:r>
      <w:r>
        <w:rPr>
          <w:rFonts w:hint="eastAsia"/>
        </w:rPr>
        <w:t>　　第二节 推板窑应用领域</w:t>
      </w:r>
      <w:r>
        <w:rPr>
          <w:rFonts w:hint="eastAsia"/>
        </w:rPr>
        <w:br/>
      </w:r>
      <w:r>
        <w:rPr>
          <w:rFonts w:hint="eastAsia"/>
        </w:rPr>
        <w:t>　　第三节 推板窑行业经济指标分析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推板窑产业链及经营模式分析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三、推板窑销售模式及销售渠道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全球推板窑市场发展综述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2019-2024年全球推板窑市场规模与趋势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主要国家与地区推板窑市场分析</w:t>
      </w:r>
      <w:r>
        <w:rPr>
          <w:rFonts w:hint="eastAsia"/>
        </w:rPr>
        <w:br/>
      </w:r>
      <w:r>
        <w:rPr>
          <w:rFonts w:hint="eastAsia"/>
        </w:rPr>
        <w:t>　　第三节 2025-2031年全球推板窑行业发展趋势与前景预测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中国推板窑行业市场分析</w:t>
      </w:r>
      <w:r>
        <w:rPr>
          <w:rFonts w:hint="eastAsia"/>
        </w:rPr>
        <w:br/>
      </w:r>
      <w:r>
        <w:rPr>
          <w:rFonts w:hint="eastAsia"/>
        </w:rPr>
        <w:t>　　第一节 2024-2025年推板窑产能与投资动态</w:t>
      </w:r>
      <w:r>
        <w:rPr>
          <w:rFonts w:hint="eastAsia"/>
        </w:rPr>
        <w:br/>
      </w:r>
      <w:r>
        <w:rPr>
          <w:rFonts w:hint="eastAsia"/>
        </w:rPr>
        <w:t>　　　　一、国内推板窑产能及利用情况</w:t>
      </w:r>
      <w:r>
        <w:rPr>
          <w:rFonts w:hint="eastAsia"/>
        </w:rPr>
        <w:br/>
      </w:r>
      <w:r>
        <w:rPr>
          <w:rFonts w:hint="eastAsia"/>
        </w:rPr>
        <w:t>　　　　二、推板窑产能扩张与投资动态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2025-2031年推板窑行业产量统计与趋势预测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一、2019-2024年推板窑行业产量数据统计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1、2019-2024年推板窑产量及增长趋势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2、2019-2024年推板窑细分产品产量及份额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二、影响推板窑产量的关键因素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三、2025-2031年推板窑产量预测</w:t>
      </w:r>
      <w:r>
        <w:rPr>
          <w:rFonts w:hint="eastAsia"/>
        </w:rPr>
        <w:br/>
      </w:r>
      <w:r>
        <w:rPr>
          <w:rFonts w:hint="eastAsia"/>
        </w:rPr>
        <w:t>　　第三节 2025-2031年推板窑市场需求与销售分析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一、2024-2025年推板窑行业需求现状</w:t>
      </w:r>
      <w:r>
        <w:rPr>
          <w:rFonts w:hint="eastAsia"/>
        </w:rPr>
        <w:br/>
      </w:r>
      <w:r>
        <w:rPr>
          <w:rFonts w:hint="eastAsia"/>
        </w:rPr>
        <w:t>　　　　二、推板窑客户群体与需求特点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三、2019-2024年推板窑行业销售规模分析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四、2025-2031年推板窑市场增长潜力与规模预测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中国推板窑细分市场与下游应用领域分析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推板窑细分市场分析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一、2024-2025年推板窑主要细分产品市场现状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推板窑下游应用与客户群体分析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一、2024-2025年推板窑各应用领域市场现状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2024-2025年中国推板窑技术发展研究</w:t>
      </w:r>
      <w:r>
        <w:rPr>
          <w:rFonts w:hint="eastAsia"/>
        </w:rPr>
        <w:br/>
      </w:r>
      <w:r>
        <w:rPr>
          <w:rFonts w:hint="eastAsia"/>
        </w:rPr>
        <w:t>　　第一节 当前推板窑技术发展现状</w:t>
      </w:r>
      <w:r>
        <w:rPr>
          <w:rFonts w:hint="eastAsia"/>
        </w:rPr>
        <w:br/>
      </w:r>
      <w:r>
        <w:rPr>
          <w:rFonts w:hint="eastAsia"/>
        </w:rPr>
        <w:t>　　第二节 国内外推板窑技术差异与原因</w:t>
      </w:r>
      <w:r>
        <w:rPr>
          <w:rFonts w:hint="eastAsia"/>
        </w:rPr>
        <w:br/>
      </w:r>
      <w:r>
        <w:rPr>
          <w:rFonts w:hint="eastAsia"/>
        </w:rPr>
        <w:t>　　第三节 推板窑技术创新与发展趋势预测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技术进步对推板窑行业的影响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推板窑价格机制与竞争策略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一、2019-2024年推板窑市场价格走势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推板窑定价策略与方法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2025-2031年推板窑价格竞争态势与趋势预测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中国推板窑行业重点区域市场研究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2024-2025年重点区域推板窑市场发展概况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二、2019-2024年推板窑市场需求规模情况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三、2025-2031年推板窑行业发展潜力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二、2019-2024年推板窑市场需求规模情况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三、2025-2031年推板窑行业发展潜力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二、2019-2024年推板窑市场需求规模情况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三、2025-2031年推板窑行业发展潜力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二、2019-2024年推板窑市场需求规模情况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三、2025-2031年推板窑行业发展潜力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二、2019-2024年推板窑市场需求规模情况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三、2025-2031年推板窑行业发展潜力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2019-2024年中国推板窑行业进出口情况分析</w:t>
      </w:r>
      <w:r>
        <w:rPr>
          <w:rFonts w:hint="eastAsia"/>
        </w:rPr>
        <w:br/>
      </w:r>
      <w:r>
        <w:rPr>
          <w:rFonts w:hint="eastAsia"/>
        </w:rPr>
        <w:t>　　第一节 推板窑行业进口情况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一、2019-2024年推板窑进口规模及增长情况</w:t>
      </w:r>
      <w:r>
        <w:rPr>
          <w:rFonts w:hint="eastAsia"/>
        </w:rPr>
        <w:br/>
      </w:r>
      <w:r>
        <w:rPr>
          <w:rFonts w:hint="eastAsia"/>
        </w:rPr>
        <w:t>　　　　二、推板窑主要进口来源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推板窑行业出口情况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一、2019-2024年推板窑出口规模及增长情况</w:t>
      </w:r>
      <w:r>
        <w:rPr>
          <w:rFonts w:hint="eastAsia"/>
        </w:rPr>
        <w:br/>
      </w:r>
      <w:r>
        <w:rPr>
          <w:rFonts w:hint="eastAsia"/>
        </w:rPr>
        <w:t>　　　　二、推板窑主要出口目的地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2019-2024年中国推板窑行业总体发展与财务状况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2019-2024年中国推板窑行业规模情况</w:t>
      </w:r>
      <w:r>
        <w:rPr>
          <w:rFonts w:hint="eastAsia"/>
        </w:rPr>
        <w:br/>
      </w:r>
      <w:r>
        <w:rPr>
          <w:rFonts w:hint="eastAsia"/>
        </w:rPr>
        <w:t>　　　　一、推板窑行业企业数量规模</w:t>
      </w:r>
      <w:r>
        <w:rPr>
          <w:rFonts w:hint="eastAsia"/>
        </w:rPr>
        <w:br/>
      </w:r>
      <w:r>
        <w:rPr>
          <w:rFonts w:hint="eastAsia"/>
        </w:rPr>
        <w:t>　　　　二、推板窑行业从业人员规模</w:t>
      </w:r>
      <w:r>
        <w:rPr>
          <w:rFonts w:hint="eastAsia"/>
        </w:rPr>
        <w:br/>
      </w:r>
      <w:r>
        <w:rPr>
          <w:rFonts w:hint="eastAsia"/>
        </w:rPr>
        <w:t>　　　　三、推板窑行业市场敏感性分析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2019-2024年中国推板窑行业财务能力分析</w:t>
      </w:r>
      <w:r>
        <w:rPr>
          <w:rFonts w:hint="eastAsia"/>
        </w:rPr>
        <w:br/>
      </w:r>
      <w:r>
        <w:rPr>
          <w:rFonts w:hint="eastAsia"/>
        </w:rPr>
        <w:t>　　　　一、推板窑行业盈利能力</w:t>
      </w:r>
      <w:r>
        <w:rPr>
          <w:rFonts w:hint="eastAsia"/>
        </w:rPr>
        <w:br/>
      </w:r>
      <w:r>
        <w:rPr>
          <w:rFonts w:hint="eastAsia"/>
        </w:rPr>
        <w:t>　　　　二、推板窑行业偿债能力</w:t>
      </w:r>
      <w:r>
        <w:rPr>
          <w:rFonts w:hint="eastAsia"/>
        </w:rPr>
        <w:br/>
      </w:r>
      <w:r>
        <w:rPr>
          <w:rFonts w:hint="eastAsia"/>
        </w:rPr>
        <w:t>　　　　三、推板窑行业营运能力</w:t>
      </w:r>
      <w:r>
        <w:rPr>
          <w:rFonts w:hint="eastAsia"/>
        </w:rPr>
        <w:br/>
      </w:r>
      <w:r>
        <w:rPr>
          <w:rFonts w:hint="eastAsia"/>
        </w:rPr>
        <w:t>　　　　四、推板窑行业发展能力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推板窑行业重点企业调研分析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二、企业推板窑业务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二、企业推板窑业务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二、企业推板窑业务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二、企业推板窑业务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二、企业推板窑业务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二、企业推板窑业务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中国推板窑行业竞争格局分析</w:t>
      </w:r>
      <w:r>
        <w:rPr>
          <w:rFonts w:hint="eastAsia"/>
        </w:rPr>
        <w:br/>
      </w:r>
      <w:r>
        <w:rPr>
          <w:rFonts w:hint="eastAsia"/>
        </w:rPr>
        <w:t>　　第一节 推板窑行业竞争格局总览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2024-2025年推板窑行业竞争力分析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2019-2024年推板窑行业企业并购活动分析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2024-2025年推板窑行业会展与招投标活动分析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一、推板窑行业会展活动及其市场影响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2025年中国推板窑企业发展企业发展策略与建议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推板窑销售模式与渠道策略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推板窑品牌与市场推广策略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推板窑研发投入与技术创新能力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推板窑合作联盟与资源整合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中国推板窑行业风险与对策</w:t>
      </w:r>
      <w:r>
        <w:rPr>
          <w:rFonts w:hint="eastAsia"/>
        </w:rPr>
        <w:br/>
      </w:r>
      <w:r>
        <w:rPr>
          <w:rFonts w:hint="eastAsia"/>
        </w:rPr>
        <w:t>　　第一节 推板窑行业SWOT分析</w:t>
      </w:r>
      <w:r>
        <w:rPr>
          <w:rFonts w:hint="eastAsia"/>
        </w:rPr>
        <w:br/>
      </w:r>
      <w:r>
        <w:rPr>
          <w:rFonts w:hint="eastAsia"/>
        </w:rPr>
        <w:t>　　　　一、推板窑行业优势</w:t>
      </w:r>
      <w:r>
        <w:rPr>
          <w:rFonts w:hint="eastAsia"/>
        </w:rPr>
        <w:br/>
      </w:r>
      <w:r>
        <w:rPr>
          <w:rFonts w:hint="eastAsia"/>
        </w:rPr>
        <w:t>　　　　二、推板窑行业劣势</w:t>
      </w:r>
      <w:r>
        <w:rPr>
          <w:rFonts w:hint="eastAsia"/>
        </w:rPr>
        <w:br/>
      </w:r>
      <w:r>
        <w:rPr>
          <w:rFonts w:hint="eastAsia"/>
        </w:rPr>
        <w:t>　　　　三、推板窑市场机会</w:t>
      </w:r>
      <w:r>
        <w:rPr>
          <w:rFonts w:hint="eastAsia"/>
        </w:rPr>
        <w:br/>
      </w:r>
      <w:r>
        <w:rPr>
          <w:rFonts w:hint="eastAsia"/>
        </w:rPr>
        <w:t>　　　　四、推板窑市场威胁</w:t>
      </w:r>
      <w:r>
        <w:rPr>
          <w:rFonts w:hint="eastAsia"/>
        </w:rPr>
        <w:br/>
      </w:r>
      <w:r>
        <w:rPr>
          <w:rFonts w:hint="eastAsia"/>
        </w:rPr>
        <w:t>　　第二节 推板窑行业风险及对策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2025-2031年中国推板窑行业前景与发展趋势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2024-2025年推板窑行业发展环境分析</w:t>
      </w:r>
      <w:r>
        <w:rPr>
          <w:rFonts w:hint="eastAsia"/>
        </w:rPr>
        <w:br/>
      </w:r>
      <w:r>
        <w:rPr>
          <w:rFonts w:hint="eastAsia"/>
        </w:rPr>
        <w:t>　　　　一、推板窑行业主管部门与监管体制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二、推板窑行业主要法律法规及政策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三、推板窑行业标准与质量监管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2025-2031年推板窑行业发展趋势与方向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2025-2031年推板窑行业发展潜力与机遇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推板窑行业研究结论与建议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中智.林.－推板窑行业发展建议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推板窑行业历程</w:t>
      </w:r>
      <w:r>
        <w:rPr>
          <w:rFonts w:hint="eastAsia"/>
        </w:rPr>
        <w:br/>
      </w:r>
      <w:r>
        <w:rPr>
          <w:rFonts w:hint="eastAsia"/>
        </w:rPr>
        <w:t>　　图表 推板窑行业生命周期</w:t>
      </w:r>
      <w:r>
        <w:rPr>
          <w:rFonts w:hint="eastAsia"/>
        </w:rPr>
        <w:br/>
      </w:r>
      <w:r>
        <w:rPr>
          <w:rFonts w:hint="eastAsia"/>
        </w:rPr>
        <w:t>　　图表 推板窑行业产业链分析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2019-2024年中国推板窑行业市场规模及增长情况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2019-2024年推板窑行业市场容量分析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2019-2024年中国推板窑行业产能统计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2019-2024年中国推板窑行业产量及增长趋势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2019-2024年中国推板窑市场需求量及增速统计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2024年中国推板窑行业需求领域分布格局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2019-2024年中国推板窑行业销售收入分析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2019-2024年中国推板窑行业盈利情况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2019-2024年中国推板窑行业利润总额统计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2019-2024年中国推板窑进口数量分析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2019-2024年中国推板窑进口金额分析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2019-2024年中国推板窑出口数量分析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2019-2024年中国推板窑出口金额分析</w:t>
      </w:r>
      <w:r>
        <w:rPr>
          <w:rFonts w:hint="eastAsia"/>
        </w:rPr>
        <w:br/>
      </w:r>
      <w:r>
        <w:rPr>
          <w:rFonts w:hint="eastAsia"/>
        </w:rPr>
        <w:t>　　图表 2024年中国推板窑进口国家及地区分析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2024年中国推板窑出口国家及地区分析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2019-2024年中国推板窑行业企业数量情况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2019-2024年中国推板窑行业企业平均规模情况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**地区推板窑市场规模及增长情况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**地区推板窑行业市场需求情况</w:t>
      </w:r>
      <w:r>
        <w:rPr>
          <w:rFonts w:hint="eastAsia"/>
        </w:rPr>
        <w:br/>
      </w:r>
      <w:r>
        <w:rPr>
          <w:rFonts w:hint="eastAsia"/>
        </w:rPr>
        <w:t>　　图表 **地区推板窑市场规模及增长情况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**地区推板窑行业市场需求情况</w:t>
      </w:r>
      <w:r>
        <w:rPr>
          <w:rFonts w:hint="eastAsia"/>
        </w:rPr>
        <w:br/>
      </w:r>
      <w:r>
        <w:rPr>
          <w:rFonts w:hint="eastAsia"/>
        </w:rPr>
        <w:t>　　图表 **地区推板窑市场规模及增长情况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**地区推板窑行业市场需求情况</w:t>
      </w:r>
      <w:r>
        <w:rPr>
          <w:rFonts w:hint="eastAsia"/>
        </w:rPr>
        <w:br/>
      </w:r>
      <w:r>
        <w:rPr>
          <w:rFonts w:hint="eastAsia"/>
        </w:rPr>
        <w:t>　　图表 **地区推板窑市场规模及增长情况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**地区推板窑行业市场需求情况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推板窑重点企业（一）基本信息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推板窑重点企业（一）经营情况分析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推板窑重点企业（一）主要经济指标情况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推板窑重点企业（一）盈利能力情况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推板窑重点企业（一）偿债能力情况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推板窑重点企业（一）运营能力情况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推板窑重点企业（一）成长能力情况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推板窑重点企业（二）基本信息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推板窑重点企业（二）经营情况分析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推板窑重点企业（二）主要经济指标情况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推板窑重点企业（二）盈利能力情况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推板窑重点企业（二）偿债能力情况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推板窑重点企业（二）运营能力情况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推板窑重点企业（二）成长能力情况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推板窑重点企业（三）基本信息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推板窑重点企业（三）经营情况分析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推板窑重点企业（三）主要经济指标情况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推板窑重点企业（三）盈利能力情况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推板窑重点企业（三）偿债能力情况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推板窑重点企业（三）运营能力情况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推板窑重点企业（三）成长能力情况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2025-2031年中国推板窑行业产能预测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2025-2031年中国推板窑行业产量预测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2025-2031年中国推板窑市场需求量预测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2025-2031年中国推板窑行业供需平衡预测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2025-2031年中国推板窑行业市场容量预测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2025-2031年中国推板窑行业市场规模预测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2025-2031年中国推板窑市场前景分析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2025-2031年中国推板窑行业发展趋势预测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86701877574516" w:history="1">
        <w:r>
          <w:rPr>
            <w:rStyle w:val="Hyperlink"/>
          </w:rPr>
          <w:t>2025-2031年中国推板窑发展现状与前景分析报告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5150009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86701877574516" w:history="1">
        <w:r>
          <w:rPr>
            <w:rStyle w:val="Hyperlink"/>
          </w:rPr>
          <w:t>https://www.20087.com/9/00/TuiBanYaoHangYeFaZhanQianJing.html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热点：圆形模板制作厂家、推板窑属于什么窑、辊道窑炉图片、推板窑炉基本基础知识、烧紫砂壶的温度是多少、推板窑炉、陶瓷球生产厂家、推板窑和隧道窑的区别、辊道窑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d60e1169964538" w:history="1">
      <w:r>
        <w:rPr>
          <w:rStyle w:val="Hyperlink"/>
        </w:rPr>
        <w:t>2025-2031年中国推板窑发展现状与前景分析报告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TuiBanYaoHangYeFaZhanQianJing.html" TargetMode="External" Id="R1e867018775745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TuiBanYaoHangYeFaZhanQianJing.html" TargetMode="External" Id="Rc2d60e11699645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2025-01-26T05:36:39Z</dcterms:created>
  <dcterms:modified xsi:type="dcterms:W3CDTF">2025-01-26T06:36:39Z</dcterms:modified>
  <dc:subject>2025-2031年中国推板窑发展现状与前景分析报告</dc:subject>
  <dc:title>2025-2031年中国推板窑发展现状与前景分析报告</dc:title>
  <cp:keywords>2025-2031年中国推板窑发展现状与前景分析报告</cp:keywords>
  <dc:description>2025-2031年中国推板窑发展现状与前景分析报告</dc:description>
</cp:coreProperties>
</file>