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b7832e4924193" w:history="1">
              <w:r>
                <w:rPr>
                  <w:rStyle w:val="Hyperlink"/>
                </w:rPr>
                <w:t>2024-2030年全球与中国摇臂焊机行业市场调研及前景趋势预测报告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b7832e4924193" w:history="1">
              <w:r>
                <w:rPr>
                  <w:rStyle w:val="Hyperlink"/>
                </w:rPr>
                <w:t>2024-2030年全球与中国摇臂焊机行业市场调研及前景趋势预测报告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b7832e4924193" w:history="1">
                <w:r>
                  <w:rPr>
                    <w:rStyle w:val="Hyperlink"/>
                  </w:rPr>
                  <w:t>https://www.20087.com/9/00/YaoBeiHanJiHangYeQianJingQuShi.html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焊机以其独特的设计和灵活性在金属加工领域占有重要地位，尤其在大型结构件和重型装备的焊接作业中表现突出。摇臂的设计允许焊枪在三维空间中自由移动，适用于多种焊接位置，提高了焊接效率和焊缝质量。目前，摇臂焊机广泛采用了数字化控制技术，能够实现精确的焊接参数设定和过程监控，确保焊接的一致性和稳定性。同时，自动化和机器人技术的融合，使得摇臂焊机在复杂形状和大批量生产中展现出更高的效能。</w:t>
      </w:r>
      <w:r>
        <w:rPr>
          <w:rFonts w:hint="eastAsia"/>
        </w:rPr>
        <w:br/>
      </w:r>
      <w:r>
        <w:rPr>
          <w:rFonts w:hint="eastAsia"/>
        </w:rPr>
        <w:t>　　未来，摇臂焊机将朝着高度自动化和智能化的方向发展。高度自动化意味着更多的焊接任务将由机器人完成，减少人为干预，提高生产效率和安全性。智能化则体现在设备将具备自我诊断和维护能力，能够根据焊接材料和工艺自动调整参数，甚至预测设备故障，提前进行维护。此外，随着虚拟现实(VR)和增强现实(AR)技术的应用，远程操作和培训将变得更为便捷，进一步拓宽摇臂焊机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b7832e4924193" w:history="1">
        <w:r>
          <w:rPr>
            <w:rStyle w:val="Hyperlink"/>
          </w:rPr>
          <w:t>2024-2030年全球与中国摇臂焊机行业市场调研及前景趋势预测报告</w:t>
        </w:r>
      </w:hyperlink>
      <w:r>
        <w:rPr>
          <w:rFonts w:hint="eastAsia"/>
        </w:rPr>
        <w:t>》主要分析了摇臂焊机行业的市场规模、摇臂焊机市场供需状况、摇臂焊机市场竞争状况和摇臂焊机主要企业经营情况，同时对摇臂焊机行业的未来发展做出了科学预测。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b7832e4924193" w:history="1">
        <w:r>
          <w:rPr>
            <w:rStyle w:val="Hyperlink"/>
          </w:rPr>
          <w:t>2024-2030年全球与中国摇臂焊机行业市场调研及前景趋势预测报告</w:t>
        </w:r>
      </w:hyperlink>
      <w:r>
        <w:rPr>
          <w:rFonts w:hint="eastAsia"/>
        </w:rPr>
        <w:t>》在多年摇臂焊机行业研究的基础上，结合全球及中国摇臂焊机行业市场的发展现状，通过资深研究团队对摇臂焊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b7832e4924193" w:history="1">
        <w:r>
          <w:rPr>
            <w:rStyle w:val="Hyperlink"/>
          </w:rPr>
          <w:t>2024-2030年全球与中国摇臂焊机行业市场调研及前景趋势预测报告</w:t>
        </w:r>
      </w:hyperlink>
      <w:r>
        <w:rPr>
          <w:rFonts w:hint="eastAsia"/>
        </w:rPr>
        <w:t>》可以帮助投资者准确把握摇臂焊机行业的市场现状，为投资者进行投资作出摇臂焊机行业前景预判，挖掘摇臂焊机行业投资价值，同时提出摇臂焊机行业投资策略、生产策略、营销策略等方面的建议。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摇臂焊机市场概述</w:t>
      </w:r>
      <w:r>
        <w:rPr>
          <w:rFonts w:hint="eastAsia"/>
        </w:rPr>
        <w:br/>
      </w:r>
      <w:r>
        <w:rPr>
          <w:rFonts w:hint="eastAsia"/>
        </w:rPr>
        <w:t>　　1.1 摇臂焊机行业概述及统计范围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按照不同产品类型，摇臂焊机主要可以分为如下几个类别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不同产品类型摇臂焊机增长趋势2019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从不同应用，摇臂焊机主要包括如下几个方面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不同应用摇臂焊机增长趋势2019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工具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摇臂焊机行业发展总体概况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摇臂焊机行业发展主要特点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摇臂焊机行业发展影响因素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全球摇臂焊机供需现状及预测（2019-2030）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全球摇臂焊机产能、产量、产能利用率及发展趋势（2019-2030）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全球摇臂焊机产量、需求量及发展趋势（2019-2030）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全球主要地区摇臂焊机产量及发展趋势（2019-2030）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中国摇臂焊机供需现状及预测（2019-2030）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中国摇臂焊机产能、产量、产能利用率及发展趋势（2019-2030）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中国摇臂焊机产量、市场需求量及发展趋势（2019-2030）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中国摇臂焊机产能和产量占全球的比重（2019-2030）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全球摇臂焊机销量及收入（2019-2030）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全球市场摇臂焊机收入（2019-2030）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全球市场摇臂焊机销量（2019-2030）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全球市场摇臂焊机价格趋势（2019-2030）</w:t>
      </w:r>
      <w:r>
        <w:rPr>
          <w:rFonts w:hint="eastAsia"/>
        </w:rPr>
        <w:br/>
      </w:r>
      <w:r>
        <w:rPr>
          <w:rFonts w:hint="eastAsia"/>
        </w:rPr>
        <w:t>　　2.4 中国摇臂焊机销量及收入（2019-2030）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中国市场摇臂焊机收入（2019-2030）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中国市场摇臂焊机销量（2019-2030）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中国市场摇臂焊机销量和收入占全球的比重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全球摇臂焊机主要地区分析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全球主要地区摇臂焊机市场规模分析：2019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全球主要地区摇臂焊机销售收入及市场份额（2019-2024年）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全球主要地区摇臂焊机销售收入预测（2024-2030年）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全球主要地区摇臂焊机销量分析：2019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全球主要地区摇臂焊机销量及市场份额（2019-2024年）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全球主要地区摇臂焊机销量及市场份额预测（2024-2030）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北美（美国和加拿大）摇臂焊机销量（2019-2030）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北美（美国和加拿大）摇臂焊机收入（2019-2030）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欧洲（德国、英国、法国和意大利等国家）摇臂焊机销量（2019-2030）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欧洲（德国、英国、法国和意大利等国家）摇臂焊机收入（2019-2030）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亚太（中国、日本、韩国、中国台湾、印度和东南亚等）摇臂焊机销量（2019-2030）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亚太（中国、日本、韩国、中国台湾、印度和东南亚等）摇臂焊机收入（2019-2030）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拉美地区（墨西哥、巴西等国家）摇臂焊机销量（2019-2030）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拉美地区（墨西哥、巴西等国家）摇臂焊机收入（2019-2030）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中东及非洲（土耳其、沙特等国家）摇臂焊机销量（2019-2030）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中东及非洲（土耳其、沙特等国家）摇臂焊机收入（2019-2030）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全球市场主要厂商摇臂焊机产能市场份额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全球市场主要厂商摇臂焊机销量（2019-2024）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全球市场主要厂商摇臂焊机销售收入（2019-2024）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全球市场主要厂商摇臂焊机销售价格（2019-2024）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2024年全球主要生产商摇臂焊机收入排名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中国市场主要厂商摇臂焊机销量（2019-2024）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中国市场主要厂商摇臂焊机销售收入（2019-2024）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中国市场主要厂商摇臂焊机销售价格（2019-2024）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2024年中国主要生产商摇臂焊机收入排名</w:t>
      </w:r>
      <w:r>
        <w:rPr>
          <w:rFonts w:hint="eastAsia"/>
        </w:rPr>
        <w:br/>
      </w:r>
      <w:r>
        <w:rPr>
          <w:rFonts w:hint="eastAsia"/>
        </w:rPr>
        <w:t>　　4.3 全球主要厂商摇臂焊机产地分布及商业化日期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全球主要厂商摇臂焊机产品类型列表</w:t>
      </w:r>
      <w:r>
        <w:rPr>
          <w:rFonts w:hint="eastAsia"/>
        </w:rPr>
        <w:br/>
      </w:r>
      <w:r>
        <w:rPr>
          <w:rFonts w:hint="eastAsia"/>
        </w:rPr>
        <w:t>　　4.5 摇臂焊机行业集中度、竞争程度分析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摇臂焊机行业集中度分析：全球头部厂商份额（Top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全球摇臂焊机第一梯队、第二梯队和第三梯队生产商（品牌）及市场份额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不同产品类型摇臂焊机分析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全球市场不同产品类型摇臂焊机销量（2019-2030）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全球市场不同产品类型摇臂焊机销量及市场份额（2019-2024）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全球市场不同产品类型摇臂焊机销量预测（2024-2030）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全球市场不同产品类型摇臂焊机收入（2019-2030）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全球市场不同产品类型摇臂焊机收入及市场份额（2019-2024）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全球市场不同产品类型摇臂焊机收入预测（2024-2030）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全球市场不同产品类型摇臂焊机价格走势（2019-2030）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中国市场不同产品类型摇臂焊机销量（2019-2030）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中国市场不同产品类型摇臂焊机销量及市场份额（2019-2024）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中国市场不同产品类型摇臂焊机销量预测（2024-2030）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中国市场不同产品类型摇臂焊机收入（2019-2030）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中国市场不同产品类型摇臂焊机收入及市场份额（2019-2024）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中国市场不同产品类型摇臂焊机收入预测（2024-2030）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不同应用摇臂焊机分析</w:t>
      </w:r>
      <w:r>
        <w:rPr>
          <w:rFonts w:hint="eastAsia"/>
        </w:rPr>
        <w:br/>
      </w:r>
      <w:r>
        <w:rPr>
          <w:rFonts w:hint="eastAsia"/>
        </w:rPr>
        <w:t>　　6.1 全球市场不同应用摇臂焊机销量（2019-2030）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全球市场不同应用摇臂焊机销量及市场份额（2019-2024）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全球市场不同应用摇臂焊机销量预测（2024-2030）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全球市场不同应用摇臂焊机收入（2019-2030）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全球市场不同应用摇臂焊机收入及市场份额（2019-2024）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全球市场不同应用摇臂焊机收入预测（2024-2030）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全球市场不同应用摇臂焊机价格走势（2019-2030）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中国市场不同应用摇臂焊机销量（2019-2030）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中国市场不同应用摇臂焊机销量及市场份额（2019-2024）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中国市场不同应用摇臂焊机销量预测（2024-2030）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中国市场不同应用摇臂焊机收入（2019-2030）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中国市场不同应用摇臂焊机收入及市场份额（2019-2024）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中国市场不同应用摇臂焊机收入预测（2024-2030）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摇臂焊机行业发展趋势</w:t>
      </w:r>
      <w:r>
        <w:rPr>
          <w:rFonts w:hint="eastAsia"/>
        </w:rPr>
        <w:br/>
      </w:r>
      <w:r>
        <w:rPr>
          <w:rFonts w:hint="eastAsia"/>
        </w:rPr>
        <w:t>　　7.2 摇臂焊机行业主要驱动因素</w:t>
      </w:r>
      <w:r>
        <w:rPr>
          <w:rFonts w:hint="eastAsia"/>
        </w:rPr>
        <w:br/>
      </w:r>
      <w:r>
        <w:rPr>
          <w:rFonts w:hint="eastAsia"/>
        </w:rPr>
        <w:t>　　7.3 摇臂焊机中国企业SWOT分析</w:t>
      </w:r>
      <w:r>
        <w:rPr>
          <w:rFonts w:hint="eastAsia"/>
        </w:rPr>
        <w:br/>
      </w:r>
      <w:r>
        <w:rPr>
          <w:rFonts w:hint="eastAsia"/>
        </w:rPr>
        <w:t>　　7.4 中国摇臂焊机行业政策环境分析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摇臂焊机行业产业链简介</w:t>
      </w:r>
      <w:r>
        <w:rPr>
          <w:rFonts w:hint="eastAsia"/>
        </w:rPr>
        <w:br/>
      </w:r>
      <w:r>
        <w:rPr>
          <w:rFonts w:hint="eastAsia"/>
        </w:rPr>
        <w:t>　　　　8.2.1 摇臂焊机行业供应链分析</w:t>
      </w:r>
      <w:r>
        <w:rPr>
          <w:rFonts w:hint="eastAsia"/>
        </w:rPr>
        <w:br/>
      </w:r>
      <w:r>
        <w:rPr>
          <w:rFonts w:hint="eastAsia"/>
        </w:rPr>
        <w:t>　　　　8.2.2 摇臂焊机主要原料及供应情况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摇臂焊机行业主要下游客户</w:t>
      </w:r>
      <w:r>
        <w:rPr>
          <w:rFonts w:hint="eastAsia"/>
        </w:rPr>
        <w:br/>
      </w:r>
      <w:r>
        <w:rPr>
          <w:rFonts w:hint="eastAsia"/>
        </w:rPr>
        <w:t>　　8.3 摇臂焊机行业采购模式</w:t>
      </w:r>
      <w:r>
        <w:rPr>
          <w:rFonts w:hint="eastAsia"/>
        </w:rPr>
        <w:br/>
      </w:r>
      <w:r>
        <w:rPr>
          <w:rFonts w:hint="eastAsia"/>
        </w:rPr>
        <w:t>　　8.4 摇臂焊机行业生产模式</w:t>
      </w:r>
      <w:r>
        <w:rPr>
          <w:rFonts w:hint="eastAsia"/>
        </w:rPr>
        <w:br/>
      </w:r>
      <w:r>
        <w:rPr>
          <w:rFonts w:hint="eastAsia"/>
        </w:rPr>
        <w:t>　　8.5 摇臂焊机行业销售模式及销售渠道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全球市场主要摇臂焊机厂商简介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重点企业（15）摇臂焊机销量、收入、价格及毛利率（2019-2024）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中国市场摇臂焊机产量、销量、进出口分析及未来趋势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中国市场摇臂焊机产量、销量、进出口分析及未来趋势（2019-2030）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中国市场摇臂焊机进出口贸易趋势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中国市场摇臂焊机主要进口来源</w:t>
      </w:r>
      <w:r>
        <w:rPr>
          <w:rFonts w:hint="eastAsia"/>
        </w:rPr>
        <w:br/>
      </w:r>
      <w:r>
        <w:rPr>
          <w:rFonts w:hint="eastAsia"/>
        </w:rPr>
        <w:t>　　10.4 中国市场摇臂焊机主要出口目的地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中国市场摇臂焊机主要地区分布</w:t>
      </w:r>
      <w:r>
        <w:rPr>
          <w:rFonts w:hint="eastAsia"/>
        </w:rPr>
        <w:br/>
      </w:r>
      <w:r>
        <w:rPr>
          <w:rFonts w:hint="eastAsia"/>
        </w:rPr>
        <w:t>　　11.1 中国摇臂焊机生产地区分布</w:t>
      </w:r>
      <w:r>
        <w:rPr>
          <w:rFonts w:hint="eastAsia"/>
        </w:rPr>
        <w:br/>
      </w:r>
      <w:r>
        <w:rPr>
          <w:rFonts w:hint="eastAsia"/>
        </w:rPr>
        <w:t>　　11.2 中国摇臂焊机消费地区分布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全球不同产品类型摇臂焊机增长趋势2019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不同应用摇臂焊机增长趋势2019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摇臂焊机行业发展主要特点</w:t>
      </w:r>
      <w:r>
        <w:rPr>
          <w:rFonts w:hint="eastAsia"/>
        </w:rPr>
        <w:br/>
      </w:r>
      <w:r>
        <w:rPr>
          <w:rFonts w:hint="eastAsia"/>
        </w:rPr>
        <w:t>　　表4 摇臂焊机行业发展有利因素分析</w:t>
      </w:r>
      <w:r>
        <w:rPr>
          <w:rFonts w:hint="eastAsia"/>
        </w:rPr>
        <w:br/>
      </w:r>
      <w:r>
        <w:rPr>
          <w:rFonts w:hint="eastAsia"/>
        </w:rPr>
        <w:t>　　表5 摇臂焊机行业发展不利因素分析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进入摇臂焊机行业壁垒</w:t>
      </w:r>
      <w:r>
        <w:rPr>
          <w:rFonts w:hint="eastAsia"/>
        </w:rPr>
        <w:br/>
      </w:r>
      <w:r>
        <w:rPr>
          <w:rFonts w:hint="eastAsia"/>
        </w:rPr>
        <w:t>　　表7 全球主要地区摇臂焊机产量（台）：2019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全球主要地区摇臂焊机产量（2019-2024）&amp;（台）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全球主要地区摇臂焊机产量市场份额（2019-2024）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全球主要地区摇臂焊机产量（2024-2030）&amp;（台）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全球主要地区摇臂焊机销售收入（百万美元）：2019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全球主要地区摇臂焊机销售收入（2019-2024）&amp;（百万美元）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全球主要地区摇臂焊机销售收入市场份额（2019-2024）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全球主要地区摇臂焊机收入（2024-2030）&amp;（百万美元）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全球主要地区摇臂焊机收入市场份额（2024-2030）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全球主要地区摇臂焊机销量（台）：2019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全球主要地区摇臂焊机销量（2019-2024）&amp;（台）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全球主要地区摇臂焊机销量市场份额（2019-2024）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全球主要地区摇臂焊机销量（2024-2030）&amp;（台）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全球主要地区摇臂焊机销量份额（2024-2030）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北美摇臂焊机基本情况分析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北美（美国和加拿大）摇臂焊机销量（2019-2030）&amp;（台）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北美（美国和加拿大）摇臂焊机收入（2019-2030）&amp;（百万美元）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欧洲摇臂焊机基本情况分析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欧洲（德国、英国、法国和意大利等国家）摇臂焊机销量（2019-2030）&amp;（台）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欧洲（德国、英国、法国和意大利等国家）摇臂焊机收入（2019-2030）&amp;（百万美元）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亚太地区摇臂焊机基本情况分析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亚太（中国、日本、韩国、中国台湾、印度和东南亚等）摇臂焊机销量（2019-2030）&amp;（台）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亚太（中国、日本、韩国、中国台湾、印度和东南亚等）摇臂焊机收入（2019-2030）&amp;（百万美元）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拉美地区摇臂焊机基本情况分析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拉美地区（墨西哥、巴西等国家）摇臂焊机销量（2019-2030）&amp;（台）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拉美地区（墨西哥、巴西等国家）摇臂焊机收入（2019-2030）&amp;（百万美元）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中东及非洲摇臂焊机基本情况分析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中东及非洲（土耳其、沙特等国家）摇臂焊机销量（2019-2030）&amp;（台）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中东及非洲（土耳其、沙特等国家）摇臂焊机收入（2019-2030）&amp;（百万美元）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全球市场主要厂商摇臂焊机产能（2023-2024）&amp;（台）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全球市场主要厂商摇臂焊机销量（2019-2024）&amp;（台）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全球市场主要厂商摇臂焊机销量市场份额（2019-2024）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全球市场主要厂商摇臂焊机销售收入（2019-2024）&amp;（百万美元）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全球市场主要厂商摇臂焊机销售收入市场份额（2019-2024）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全球市场主要厂商摇臂焊机销售价格（2019-2024）&amp;（美元\u002F台）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2024年全球主要生产商摇臂焊机收入排名（百万美元）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中国市场主要厂商摇臂焊机销量（2019-2024）&amp;（台）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中国市场主要厂商摇臂焊机销量市场份额（2019-2024）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中国市场主要厂商摇臂焊机销售收入（2019-2024）&amp;（百万美元）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中国市场主要厂商摇臂焊机销售收入市场份额（2019-2024）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中国市场主要厂商摇臂焊机销售价格（2019-2024）&amp;（美元\u002F台）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2024年中国主要生产商摇臂焊机收入排名（百万美元）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全球主要厂商摇臂焊机产地分布及商业化日期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全球主要厂商摇臂焊机产品类型列表</w:t>
      </w:r>
      <w:r>
        <w:rPr>
          <w:rFonts w:hint="eastAsia"/>
        </w:rPr>
        <w:br/>
      </w:r>
      <w:r>
        <w:rPr>
          <w:rFonts w:hint="eastAsia"/>
        </w:rPr>
        <w:t>　　表51 2024全球摇臂焊机主要厂商市场地位（第一梯队、第二梯队和第三梯队）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全球不同产品类型摇臂焊机销量（2019-2024年）&amp;（台）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全球不同产品类型摇臂焊机销量市场份额（2019-2024）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全球不同产品类型摇臂焊机销量预测（2024-2030）&amp;（台）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全球市场不同产品类型摇臂焊机销量市场份额预测（2024-2030）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全球不同产品类型摇臂焊机收入（2019-2024年）&amp;（百万美元）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全球不同产品类型摇臂焊机收入市场份额（2019-2024）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全球不同产品类型摇臂焊机收入预测（2024-2030）&amp;（百万美元）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全球不同产品类型摇臂焊机收入市场份额预测（2024-2030）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全球不同产品类型摇臂焊机价格走势（2019-2030）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中国不同产品类型摇臂焊机销量（2019-2024年）&amp;（台）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中国不同产品类型摇臂焊机销量市场份额（2019-2024）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中国不同产品类型摇臂焊机销量预测（2024-2030）&amp;（台）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中国不同产品类型摇臂焊机销量市场份额预测（2024-2030）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中国不同产品类型摇臂焊机收入（2019-2024年）&amp;（百万美元）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中国不同产品类型摇臂焊机收入市场份额（2019-2024）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中国不同产品类型摇臂焊机收入预测（2024-2030）&amp;（百万美元）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中国不同产品类型摇臂焊机收入市场份额预测（2024-2030）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全球不同应用摇臂焊机销量（2019-2024年）&amp;（台）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全球不同应用摇臂焊机销量市场份额（2019-2024）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全球不同应用摇臂焊机销量预测（2024-2030）&amp;（台）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全球市场不同应用摇臂焊机销量市场份额预测（2024-2030）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全球不同应用摇臂焊机收入（2019-2024年）&amp;（百万美元）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全球不同应用摇臂焊机收入市场份额（2019-2024）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全球不同应用摇臂焊机收入预测（2024-2030）&amp;（百万美元）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全球不同应用摇臂焊机收入市场份额预测（2024-2030）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全球不同应用摇臂焊机价格走势（2019-2030）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中国不同应用摇臂焊机销量（2019-2024年）&amp;（台）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中国不同应用摇臂焊机销量市场份额（2019-2024）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中国不同应用摇臂焊机销量预测（2024-2030）&amp;（台）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中国不同应用摇臂焊机销量市场份额预测（2024-2030）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中国不同应用摇臂焊机收入（2019-2024年）&amp;（百万美元）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中国不同应用摇臂焊机收入市场份额（2019-2024）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中国不同应用摇臂焊机收入预测（2024-2030）&amp;（百万美元）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中国不同应用摇臂焊机收入市场份额预测（2024-2030）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摇臂焊机行业技术发展趋势</w:t>
      </w:r>
      <w:r>
        <w:rPr>
          <w:rFonts w:hint="eastAsia"/>
        </w:rPr>
        <w:br/>
      </w:r>
      <w:r>
        <w:rPr>
          <w:rFonts w:hint="eastAsia"/>
        </w:rPr>
        <w:t>　　表87 摇臂焊机行业主要驱动因素</w:t>
      </w:r>
      <w:r>
        <w:rPr>
          <w:rFonts w:hint="eastAsia"/>
        </w:rPr>
        <w:br/>
      </w:r>
      <w:r>
        <w:rPr>
          <w:rFonts w:hint="eastAsia"/>
        </w:rPr>
        <w:t>　　表88 摇臂焊机行业供应链分析</w:t>
      </w:r>
      <w:r>
        <w:rPr>
          <w:rFonts w:hint="eastAsia"/>
        </w:rPr>
        <w:br/>
      </w:r>
      <w:r>
        <w:rPr>
          <w:rFonts w:hint="eastAsia"/>
        </w:rPr>
        <w:t>　　表89 摇臂焊机上游原料供应商</w:t>
      </w:r>
      <w:r>
        <w:rPr>
          <w:rFonts w:hint="eastAsia"/>
        </w:rPr>
        <w:br/>
      </w:r>
      <w:r>
        <w:rPr>
          <w:rFonts w:hint="eastAsia"/>
        </w:rPr>
        <w:t>　　表90 摇臂焊机行业主要下游客户</w:t>
      </w:r>
      <w:r>
        <w:rPr>
          <w:rFonts w:hint="eastAsia"/>
        </w:rPr>
        <w:br/>
      </w:r>
      <w:r>
        <w:rPr>
          <w:rFonts w:hint="eastAsia"/>
        </w:rPr>
        <w:t>　　表91 摇臂焊机行业典型经销商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重点企业（15）摇臂焊机生产基地、销售区域、竞争对手及市场地位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重点企业（15）摇臂焊机产品规格、参数及市场应用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重点企业（15）摇臂焊机销量（台）、收入（百万美元）、价格（美元\u002F台）及毛利率（2019-2024）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中国市场摇臂焊机产量、销量、进出口（2019-2024年）&amp;（台）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中国市场摇臂焊机产量、销量、进出口预测（2024-2030）&amp;（台）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中国市场摇臂焊机进出口贸易趋势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中国市场摇臂焊机主要进口来源</w:t>
      </w:r>
      <w:r>
        <w:rPr>
          <w:rFonts w:hint="eastAsia"/>
        </w:rPr>
        <w:br/>
      </w:r>
      <w:r>
        <w:rPr>
          <w:rFonts w:hint="eastAsia"/>
        </w:rPr>
        <w:t>　　表171 中国市场摇臂焊机主要出口目的地</w:t>
      </w:r>
      <w:r>
        <w:rPr>
          <w:rFonts w:hint="eastAsia"/>
        </w:rPr>
        <w:br/>
      </w:r>
      <w:r>
        <w:rPr>
          <w:rFonts w:hint="eastAsia"/>
        </w:rPr>
        <w:t>　　表172 中国摇臂焊机生产地区分布</w:t>
      </w:r>
      <w:r>
        <w:rPr>
          <w:rFonts w:hint="eastAsia"/>
        </w:rPr>
        <w:br/>
      </w:r>
      <w:r>
        <w:rPr>
          <w:rFonts w:hint="eastAsia"/>
        </w:rPr>
        <w:t>　　表173 中国摇臂焊机消费地区分布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摇臂焊机产品图片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全球不同产品类型摇臂焊机市场份额2023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全球不同应用摇臂焊机市场份额2023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工具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全球摇臂焊机产能、产量、产能利用率及发展趋势（2019-2030）&amp;（台）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全球摇臂焊机产量、需求量及发展趋势（2019-2030）&amp;（台）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全球主要地区摇臂焊机产量市场份额（2019-2030）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中国摇臂焊机产能、产量、产能利用率及发展趋势（2019-2030）&amp;（台）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中国摇臂焊机产量、市场需求量及发展趋势（2019-2030）&amp;（台）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中国摇臂焊机总产能占全球比重（2019-2030）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中国摇臂焊机总产量占全球比重（2019-2030）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全球摇臂焊机市场收入及增长率：（2019-2030）&amp;（百万美元）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全球市场摇臂焊机市场规模：2019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全球市场摇臂焊机销量及增长率（2019-2030）&amp;（台）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全球市场摇臂焊机价格趋势（2019-2030）&amp;（美元\u002F台）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中国摇臂焊机市场收入及增长率：（2019-2030）&amp;（百万美元）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中国市场摇臂焊机市场规模：2019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中国市场摇臂焊机销量及增长率（2019-2030）&amp;（台）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中国市场摇臂焊机销量占全球比重（2019-2030）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中国摇臂焊机收入占全球比重（2019-2030）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全球主要地区摇臂焊机销售收入市场份额（2019-2024）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全球主要地区摇臂焊机销售收入市场份额（2023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全球主要地区摇臂焊机收入市场份额（2024-2030）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北美（美国和加拿大）摇臂焊机销量份额（2019-2030）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北美（美国和加拿大）摇臂焊机收入份额（2019-2030）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欧洲（德国、英国、法国和意大利等国家）摇臂焊机销量份额（2019-2030）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欧洲（德国、英国、法国和意大利等国家）摇臂焊机收入份额（2019-2030）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亚太（中国、日本、韩国、中国台湾、印度和东南亚等）摇臂焊机销量份额（2019-2030）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亚太（中国、日本、韩国、中国台湾、印度和东南亚等）摇臂焊机收入份额（2019-2030）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拉美地区（墨西哥、巴西等国家）摇臂焊机销量份额（2019-2030）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拉美地区（墨西哥、巴西等国家）摇臂焊机收入份额（2019-2030）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中东及非洲（土耳其、沙特等国家）摇臂焊机销量份额（2019-2030）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中东及非洲（土耳其、沙特等国家）摇臂焊机收入份额（2019-2030）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2024年全球市场主要厂商摇臂焊机销量市场份额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2024年全球市场主要厂商摇臂焊机收入市场份额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2024年中国市场主要厂商摇臂焊机销量市场份额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2024年中国市场主要厂商摇臂焊机收入市场份额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2024年全球前五大生产商摇臂焊机市场份额</w:t>
      </w:r>
      <w:r>
        <w:rPr>
          <w:rFonts w:hint="eastAsia"/>
        </w:rPr>
        <w:br/>
      </w:r>
      <w:r>
        <w:rPr>
          <w:rFonts w:hint="eastAsia"/>
        </w:rPr>
        <w:t>　　图44 全球摇臂焊机第一梯队、第二梯队和第三梯队生产商（品牌）及市场份额（2024）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全球不同产品类型摇臂焊机价格走势（2019-2030）&amp;（美元\u002F台）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全球不同应用摇臂焊机价格走势（2019-2030）&amp;（美元\u002F台）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摇臂焊机中国企业SWOT分析</w:t>
      </w:r>
      <w:r>
        <w:rPr>
          <w:rFonts w:hint="eastAsia"/>
        </w:rPr>
        <w:br/>
      </w:r>
      <w:r>
        <w:rPr>
          <w:rFonts w:hint="eastAsia"/>
        </w:rPr>
        <w:t>　　图48 摇臂焊机产业链</w:t>
      </w:r>
      <w:r>
        <w:rPr>
          <w:rFonts w:hint="eastAsia"/>
        </w:rPr>
        <w:br/>
      </w:r>
      <w:r>
        <w:rPr>
          <w:rFonts w:hint="eastAsia"/>
        </w:rPr>
        <w:t>　　图49 摇臂焊机行业采购模式分析</w:t>
      </w:r>
      <w:r>
        <w:rPr>
          <w:rFonts w:hint="eastAsia"/>
        </w:rPr>
        <w:br/>
      </w:r>
      <w:r>
        <w:rPr>
          <w:rFonts w:hint="eastAsia"/>
        </w:rPr>
        <w:t>　　图50 摇臂焊机行业销售模式分析</w:t>
      </w:r>
      <w:r>
        <w:rPr>
          <w:rFonts w:hint="eastAsia"/>
        </w:rPr>
        <w:br/>
      </w:r>
      <w:r>
        <w:rPr>
          <w:rFonts w:hint="eastAsia"/>
        </w:rPr>
        <w:t>　　图51 摇臂焊机行业销售模式分析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b7832e4924193" w:history="1">
        <w:r>
          <w:rPr>
            <w:rStyle w:val="Hyperlink"/>
          </w:rPr>
          <w:t>2024-2030年全球与中国摇臂焊机行业市场调研及前景趋势预测报告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b7832e4924193" w:history="1">
        <w:r>
          <w:rPr>
            <w:rStyle w:val="Hyperlink"/>
          </w:rPr>
          <w:t>https://www.20087.com/9/00/YaoBeiHanJiHangYeQianJingQuShi.html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ce043572a4e44" w:history="1">
      <w:r>
        <w:rPr>
          <w:rStyle w:val="Hyperlink"/>
        </w:rPr>
        <w:t>2024-2030年全球与中国摇臂焊机行业市场调研及前景趋势预测报告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aoBeiHanJiHangYeQianJingQuShi.html" TargetMode="External" Id="R8c9b7832e492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aoBeiHanJiHangYeQianJingQuShi.html" TargetMode="External" Id="Rd3fce043572a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2024-02-16T06:39:00Z</dcterms:created>
  <dcterms:modified xsi:type="dcterms:W3CDTF">2024-02-16T07:39:00Z</dcterms:modified>
  <dc:subject>2024-2030年全球与中国摇臂焊机行业市场调研及前景趋势预测报告</dc:subject>
  <dc:title>2024-2030年全球与中国摇臂焊机行业市场调研及前景趋势预测报告</dc:title>
  <cp:keywords>2024-2030年全球与中国摇臂焊机行业市场调研及前景趋势预测报告</cp:keywords>
  <dc:description>2024-2030年全球与中国摇臂焊机行业市场调研及前景趋势预测报告</dc:description>
</cp:coreProperties>
</file>