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77eb2c6724c9d" w:history="1">
              <w:r>
                <w:rPr>
                  <w:rStyle w:val="Hyperlink"/>
                </w:rPr>
                <w:t>2025-2031年全球与中国斗式提升机链轮行业现状及发展前景预测报告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77eb2c6724c9d" w:history="1">
              <w:r>
                <w:rPr>
                  <w:rStyle w:val="Hyperlink"/>
                </w:rPr>
                <w:t>2025-2031年全球与中国斗式提升机链轮行业现状及发展前景预测报告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77eb2c6724c9d" w:history="1">
                <w:r>
                  <w:rPr>
                    <w:rStyle w:val="Hyperlink"/>
                  </w:rPr>
                  <w:t>https://www.20087.com/9/60/DouShiTiShengJiLianLunShiChangXianZhuangHeQianJing.html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斗式提升机链轮是物料搬运系统中的关键部件，主要用于驱动斗式提升机的链条运转，从而实现物料的垂直输送。斗式提升机链轮广泛应用于矿山、冶金、化工等行业，因其坚固耐用和可靠性高而备受用户信赖。现代斗式提升机链轮通常采用高强度合金钢制造，经过精密加工和热处理工艺，确保了其良好的机械性能和耐磨性。然而，尽管斗式提升机链轮在工业生产中发挥了重要作用，但其在长时间运行过程中仍面临磨损严重、更换频繁的问题，增加了维护成本。此外，不同品牌的产品在质量和使用寿命上存在差异，部分低端产品可能存在制造精度不高或材料选择不当的情况，影响了设备的整体性能。</w:t>
      </w:r>
      <w:r>
        <w:rPr>
          <w:rFonts w:hint="eastAsia"/>
        </w:rPr>
        <w:br/>
      </w:r>
      <w:r>
        <w:rPr>
          <w:rFonts w:hint="eastAsia"/>
        </w:rPr>
        <w:t>　　未来，斗式提升机链轮的发展将更加注重长寿命设计与智能化管理。一方面，随着新材料和新工艺的应用，预计会有更多高性能的斗式提升机链轮被开发出来，如采用复合材料或表面改性技术，大幅提高其耐磨性和抗疲劳强度，延长使用寿命并减少维护频率。例如，通过激光熔覆技术在链轮表面形成一层坚硬的耐磨层，既能增强表面硬度，又能改善摩擦系数。另一方面，结合物联网技术和智能监测系统，实现对斗式提升机链轮状态的实时监控和预警，将有助于提前发现潜在故障并采取预防措施，降低停机时间和维修成本。此外，考虑到节能减排的需求，优化链轮的设计和传动效率，减少能量损耗，也将成为未来发展的一个重要方向。这些改进措施不仅能够提升产品性能，还能促进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77eb2c6724c9d" w:history="1">
        <w:r>
          <w:rPr>
            <w:rStyle w:val="Hyperlink"/>
          </w:rPr>
          <w:t>2025-2031年全球与中国斗式提升机链轮行业现状及发展前景预测报告</w:t>
        </w:r>
      </w:hyperlink>
      <w:r>
        <w:rPr>
          <w:rFonts w:hint="eastAsia"/>
        </w:rPr>
        <w:t>》依托国家统计局、相关行业协会的详实数据，结合宏观经济与政策环境分析，系统研究了斗式提升机链轮行业的市场规模、需求动态及产业链结构。报告详细解析了斗式提升机链轮市场价格变化、行业竞争格局及重点企业的经营现状，并对未来市场前景与发展趋势进行了科学预测。同时，报告通过细分市场领域，评估了斗式提升机链轮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斗式提升机链轮市场概述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按照不同产品类型，斗式提升机链轮主要可以分为如下几个类别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全球不同产品类型斗式提升机链轮销售额增长趋势2020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分体链轮</w:t>
      </w:r>
      <w:r>
        <w:rPr>
          <w:rFonts w:hint="eastAsia"/>
        </w:rPr>
        <w:br/>
      </w:r>
      <w:r>
        <w:rPr>
          <w:rFonts w:hint="eastAsia"/>
        </w:rPr>
        <w:t>　　　　1.2.3 非分体链轮</w:t>
      </w:r>
      <w:r>
        <w:rPr>
          <w:rFonts w:hint="eastAsia"/>
        </w:rPr>
        <w:br/>
      </w:r>
      <w:r>
        <w:rPr>
          <w:rFonts w:hint="eastAsia"/>
        </w:rPr>
        <w:t>　　1.3 从不同应用，斗式提升机链轮主要包括如下几个方面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全球不同应用斗式提升机链轮销售额增长趋势2020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矿物矿产</w:t>
      </w:r>
      <w:r>
        <w:rPr>
          <w:rFonts w:hint="eastAsia"/>
        </w:rPr>
        <w:br/>
      </w:r>
      <w:r>
        <w:rPr>
          <w:rFonts w:hint="eastAsia"/>
        </w:rPr>
        <w:t>　　　　1.3.3 水泥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斗式提升机链轮行业背景、发展历史、现状及趋势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斗式提升机链轮行业目前现状分析</w:t>
      </w:r>
      <w:r>
        <w:rPr>
          <w:rFonts w:hint="eastAsia"/>
        </w:rPr>
        <w:br/>
      </w:r>
      <w:r>
        <w:rPr>
          <w:rFonts w:hint="eastAsia"/>
        </w:rPr>
        <w:t>　　　　1.4.2 斗式提升机链轮发展趋势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全球斗式提升机链轮总体规模分析</w:t>
      </w:r>
      <w:r>
        <w:rPr>
          <w:rFonts w:hint="eastAsia"/>
        </w:rPr>
        <w:br/>
      </w:r>
      <w:r>
        <w:rPr>
          <w:rFonts w:hint="eastAsia"/>
        </w:rPr>
        <w:t>　　2.1 全球斗式提升机链轮供需现状及预测（2020-2031）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全球斗式提升机链轮产能、产量、产能利用率及发展趋势（2020-2031）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全球斗式提升机链轮产量、需求量及发展趋势（2020-2031）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全球主要地区斗式提升机链轮产量及发展趋势（2020-2031）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全球主要地区斗式提升机链轮产量（2020-2025）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全球主要地区斗式提升机链轮产量（2026-2031）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全球主要地区斗式提升机链轮产量市场份额（2020-2031）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中国斗式提升机链轮供需现状及预测（2020-2031）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中国斗式提升机链轮产能、产量、产能利用率及发展趋势（2020-2031）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中国斗式提升机链轮产量、市场需求量及发展趋势（2020-2031）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全球斗式提升机链轮销量及销售额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全球市场斗式提升机链轮销售额（2020-2031）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全球市场斗式提升机链轮销量（2020-2031）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全球市场斗式提升机链轮价格趋势（2020-2031）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全球斗式提升机链轮主要地区分析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全球主要地区斗式提升机链轮市场规模分析：2020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全球主要地区斗式提升机链轮销售收入及市场份额（2020-2025年）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全球主要地区斗式提升机链轮销售收入预测（2026-2031年）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全球主要地区斗式提升机链轮销量分析：2020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全球主要地区斗式提升机链轮销量及市场份额（2020-2025年）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全球主要地区斗式提升机链轮销量及市场份额预测（2026-2031）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北美市场斗式提升机链轮销量、收入及增长率（2020-2031）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欧洲市场斗式提升机链轮销量、收入及增长率（2020-2031）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中国市场斗式提升机链轮销量、收入及增长率（2020-2031）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日本市场斗式提升机链轮销量、收入及增长率（2020-2031）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东南亚市场斗式提升机链轮销量、收入及增长率（2020-2031）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印度市场斗式提升机链轮销量、收入及增长率（2020-2031）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全球市场主要厂商斗式提升机链轮产能市场份额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全球市场主要厂商斗式提升机链轮销量（2020-2025）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全球市场主要厂商斗式提升机链轮销量（2020-2025）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全球市场主要厂商斗式提升机链轮销售收入（2020-2025）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全球市场主要厂商斗式提升机链轮销售价格（2020-2025）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2024年全球主要生产商斗式提升机链轮收入排名</w:t>
      </w:r>
      <w:r>
        <w:rPr>
          <w:rFonts w:hint="eastAsia"/>
        </w:rPr>
        <w:br/>
      </w:r>
      <w:r>
        <w:rPr>
          <w:rFonts w:hint="eastAsia"/>
        </w:rPr>
        <w:t>　　4.3 中国市场主要厂商斗式提升机链轮销量（2020-2025）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中国市场主要厂商斗式提升机链轮销量（2020-2025）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中国市场主要厂商斗式提升机链轮销售收入（2020-2025）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2024年中国主要生产商斗式提升机链轮收入排名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中国市场主要厂商斗式提升机链轮销售价格（2020-2025）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全球主要厂商斗式提升机链轮总部及产地分布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全球主要厂商成立时间及斗式提升机链轮商业化日期</w:t>
      </w:r>
      <w:r>
        <w:rPr>
          <w:rFonts w:hint="eastAsia"/>
        </w:rPr>
        <w:br/>
      </w:r>
      <w:r>
        <w:rPr>
          <w:rFonts w:hint="eastAsia"/>
        </w:rPr>
        <w:t>　　4.6 全球主要厂商斗式提升机链轮产品类型及应用</w:t>
      </w:r>
      <w:r>
        <w:rPr>
          <w:rFonts w:hint="eastAsia"/>
        </w:rPr>
        <w:br/>
      </w:r>
      <w:r>
        <w:rPr>
          <w:rFonts w:hint="eastAsia"/>
        </w:rPr>
        <w:t>　　4.7 斗式提升机链轮行业集中度、竞争程度分析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斗式提升机链轮行业集中度分析：2024年全球Top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全球斗式提升机链轮第一梯队、第二梯队和第三梯队生产商（品牌）及市场份额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重点企业（1）基本信息、斗式提升机链轮生产基地、销售区域、竞争对手及市场地位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斗式提升机链轮产品规格、参数及市场应用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斗式提升机链轮销量、收入、价格及毛利率（2020-2025）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重点企业（2）基本信息、斗式提升机链轮生产基地、销售区域、竞争对手及市场地位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斗式提升机链轮产品规格、参数及市场应用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斗式提升机链轮销量、收入、价格及毛利率（2020-2025）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重点企业（3）基本信息、斗式提升机链轮生产基地、销售区域、竞争对手及市场地位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斗式提升机链轮产品规格、参数及市场应用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斗式提升机链轮销量、收入、价格及毛利率（2020-2025）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重点企业（4）基本信息、斗式提升机链轮生产基地、销售区域、竞争对手及市场地位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斗式提升机链轮产品规格、参数及市场应用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斗式提升机链轮销量、收入、价格及毛利率（2020-2025）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重点企业（5）基本信息、斗式提升机链轮生产基地、销售区域、竞争对手及市场地位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斗式提升机链轮产品规格、参数及市场应用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斗式提升机链轮销量、收入、价格及毛利率（2020-2025）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重点企业（6）基本信息、斗式提升机链轮生产基地、销售区域、竞争对手及市场地位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斗式提升机链轮产品规格、参数及市场应用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斗式提升机链轮销量、收入、价格及毛利率（2020-2025）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重点企业（7）基本信息、斗式提升机链轮生产基地、销售区域、竞争对手及市场地位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斗式提升机链轮产品规格、参数及市场应用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斗式提升机链轮销量、收入、价格及毛利率（2020-2025）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重点企业（8）基本信息、斗式提升机链轮生产基地、销售区域、竞争对手及市场地位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斗式提升机链轮产品规格、参数及市场应用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斗式提升机链轮销量、收入、价格及毛利率（2020-2025）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重点企业（9）基本信息、斗式提升机链轮生产基地、销售区域、竞争对手及市场地位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斗式提升机链轮产品规格、参数及市场应用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斗式提升机链轮销量、收入、价格及毛利率（2020-2025）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重点企业（10）基本信息、斗式提升机链轮生产基地、销售区域、竞争对手及市场地位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斗式提升机链轮产品规格、参数及市场应用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斗式提升机链轮销量、收入、价格及毛利率（2020-2025）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重点企业（11）基本信息、斗式提升机链轮生产基地、销售区域、竞争对手及市场地位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斗式提升机链轮产品规格、参数及市场应用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斗式提升机链轮销量、收入、价格及毛利率（2020-2025）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不同产品类型斗式提升机链轮分析</w:t>
      </w:r>
      <w:r>
        <w:rPr>
          <w:rFonts w:hint="eastAsia"/>
        </w:rPr>
        <w:br/>
      </w:r>
      <w:r>
        <w:rPr>
          <w:rFonts w:hint="eastAsia"/>
        </w:rPr>
        <w:t>　　6.1 全球不同产品类型斗式提升机链轮销量（2020-2031）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全球不同产品类型斗式提升机链轮销量及市场份额（2020-2025）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全球不同产品类型斗式提升机链轮销量预测（2026-2031）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全球不同产品类型斗式提升机链轮收入（2020-2031）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全球不同产品类型斗式提升机链轮收入及市场份额（2020-2025）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全球不同产品类型斗式提升机链轮收入预测（2026-2031）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全球不同产品类型斗式提升机链轮价格走势（2020-2031）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不同应用斗式提升机链轮分析</w:t>
      </w:r>
      <w:r>
        <w:rPr>
          <w:rFonts w:hint="eastAsia"/>
        </w:rPr>
        <w:br/>
      </w:r>
      <w:r>
        <w:rPr>
          <w:rFonts w:hint="eastAsia"/>
        </w:rPr>
        <w:t>　　7.1 全球不同应用斗式提升机链轮销量（2020-2031）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全球不同应用斗式提升机链轮销量及市场份额（2020-2025）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全球不同应用斗式提升机链轮销量预测（2026-2031）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全球不同应用斗式提升机链轮收入（2020-2031）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全球不同应用斗式提升机链轮收入及市场份额（2020-2025）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全球不同应用斗式提升机链轮收入预测（2026-2031）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全球不同应用斗式提升机链轮价格走势（2020-2031）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斗式提升机链轮产业链分析</w:t>
      </w:r>
      <w:r>
        <w:rPr>
          <w:rFonts w:hint="eastAsia"/>
        </w:rPr>
        <w:br/>
      </w:r>
      <w:r>
        <w:rPr>
          <w:rFonts w:hint="eastAsia"/>
        </w:rPr>
        <w:t>　　8.2 斗式提升机链轮工艺制造技术分析</w:t>
      </w:r>
      <w:r>
        <w:rPr>
          <w:rFonts w:hint="eastAsia"/>
        </w:rPr>
        <w:br/>
      </w:r>
      <w:r>
        <w:rPr>
          <w:rFonts w:hint="eastAsia"/>
        </w:rPr>
        <w:t>　　8.3 斗式提升机链轮产业上游供应分析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斗式提升机链轮下游客户分析</w:t>
      </w:r>
      <w:r>
        <w:rPr>
          <w:rFonts w:hint="eastAsia"/>
        </w:rPr>
        <w:br/>
      </w:r>
      <w:r>
        <w:rPr>
          <w:rFonts w:hint="eastAsia"/>
        </w:rPr>
        <w:t>　　8.5 斗式提升机链轮销售渠道分析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斗式提升机链轮行业发展机遇及主要驱动因素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斗式提升机链轮行业发展面临的风险</w:t>
      </w:r>
      <w:r>
        <w:rPr>
          <w:rFonts w:hint="eastAsia"/>
        </w:rPr>
        <w:br/>
      </w:r>
      <w:r>
        <w:rPr>
          <w:rFonts w:hint="eastAsia"/>
        </w:rPr>
        <w:t>　　9.3 斗式提升机链轮行业政策分析</w:t>
      </w:r>
      <w:r>
        <w:rPr>
          <w:rFonts w:hint="eastAsia"/>
        </w:rPr>
        <w:br/>
      </w:r>
      <w:r>
        <w:rPr>
          <w:rFonts w:hint="eastAsia"/>
        </w:rPr>
        <w:t>　　9.4 斗式提升机链轮中国企业SWOT分析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全球不同产品类型斗式提升机链轮销售额增长（CAGR）趋势2020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斗式提升机链轮行业目前发展现状</w:t>
      </w:r>
      <w:r>
        <w:rPr>
          <w:rFonts w:hint="eastAsia"/>
        </w:rPr>
        <w:br/>
      </w:r>
      <w:r>
        <w:rPr>
          <w:rFonts w:hint="eastAsia"/>
        </w:rPr>
        <w:t>　　表 4： 斗式提升机链轮发展趋势</w:t>
      </w:r>
      <w:r>
        <w:rPr>
          <w:rFonts w:hint="eastAsia"/>
        </w:rPr>
        <w:br/>
      </w:r>
      <w:r>
        <w:rPr>
          <w:rFonts w:hint="eastAsia"/>
        </w:rPr>
        <w:t>　　表 5： 全球主要地区斗式提升机链轮产量增速（CAGR）：（2020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全球主要地区斗式提升机链轮产量（2020-2025）&amp;（千个）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全球主要地区斗式提升机链轮产量（2026-2031）&amp;（千个）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全球主要地区斗式提升机链轮产量市场份额（2020-2025）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全球主要地区斗式提升机链轮产量（2026-2031）&amp;（千个）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全球主要地区斗式提升机链轮销售收入增速：（2020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全球主要地区斗式提升机链轮销售收入（2020-2025）&amp;（百万美元）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全球主要地区斗式提升机链轮销售收入市场份额（2020-2025）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全球主要地区斗式提升机链轮收入（2026-2031）&amp;（百万美元）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全球主要地区斗式提升机链轮收入市场份额（2026-2031）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全球主要地区斗式提升机链轮销量（千个）：2020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全球主要地区斗式提升机链轮销量（2020-2025）&amp;（千个）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全球主要地区斗式提升机链轮销量市场份额（2020-2025）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全球主要地区斗式提升机链轮销量（2026-2031）&amp;（千个）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全球主要地区斗式提升机链轮销量份额（2026-2031）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全球市场主要厂商斗式提升机链轮产能（2024-2025）&amp;（千个）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全球市场主要厂商斗式提升机链轮销量（2020-2025）&amp;（千个）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全球市场主要厂商斗式提升机链轮销量市场份额（2020-2025）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全球市场主要厂商斗式提升机链轮销售收入（2020-2025）&amp;（百万美元）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全球市场主要厂商斗式提升机链轮销售收入市场份额（2020-2025）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全球市场主要厂商斗式提升机链轮销售价格（2020-2025）&amp;（美元/个）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2024年全球主要生产商斗式提升机链轮收入排名（百万美元）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中国市场主要厂商斗式提升机链轮销量（2020-2025）&amp;（千个）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中国市场主要厂商斗式提升机链轮销量市场份额（2020-2025）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中国市场主要厂商斗式提升机链轮销售收入（2020-2025）&amp;（百万美元）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中国市场主要厂商斗式提升机链轮销售收入市场份额（2020-2025）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2024年中国主要生产商斗式提升机链轮收入排名（百万美元）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中国市场主要厂商斗式提升机链轮销售价格（2020-2025）&amp;（美元/个）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全球主要厂商斗式提升机链轮总部及产地分布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全球主要厂商成立时间及斗式提升机链轮商业化日期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全球主要厂商斗式提升机链轮产品类型及应用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2024年全球斗式提升机链轮主要厂商市场地位（第一梯队、第二梯队和第三梯队）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全球斗式提升机链轮市场投资、并购等现状分析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斗式提升机链轮生产基地、销售区域、竞争对手及市场地位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斗式提升机链轮产品规格、参数及市场应用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斗式提升机链轮销量（千个）、收入（百万美元）、价格（美元/个）及毛利率（2020-2025）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斗式提升机链轮生产基地、销售区域、竞争对手及市场地位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斗式提升机链轮产品规格、参数及市场应用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斗式提升机链轮销量（千个）、收入（百万美元）、价格（美元/个）及毛利率（2020-2025）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斗式提升机链轮生产基地、销售区域、竞争对手及市场地位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斗式提升机链轮产品规格、参数及市场应用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斗式提升机链轮销量（千个）、收入（百万美元）、价格（美元/个）及毛利率（2020-2025）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斗式提升机链轮生产基地、销售区域、竞争对手及市场地位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斗式提升机链轮产品规格、参数及市场应用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斗式提升机链轮销量（千个）、收入（百万美元）、价格（美元/个）及毛利率（2020-2025）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斗式提升机链轮生产基地、销售区域、竞争对手及市场地位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斗式提升机链轮产品规格、参数及市场应用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斗式提升机链轮销量（千个）、收入（百万美元）、价格（美元/个）及毛利率（2020-2025）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斗式提升机链轮生产基地、销售区域、竞争对手及市场地位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斗式提升机链轮产品规格、参数及市场应用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斗式提升机链轮销量（千个）、收入（百万美元）、价格（美元/个）及毛利率（2020-2025）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斗式提升机链轮生产基地、销售区域、竞争对手及市场地位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斗式提升机链轮产品规格、参数及市场应用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斗式提升机链轮销量（千个）、收入（百万美元）、价格（美元/个）及毛利率（2020-2025）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斗式提升机链轮生产基地、销售区域、竞争对手及市场地位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斗式提升机链轮产品规格、参数及市场应用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斗式提升机链轮销量（千个）、收入（百万美元）、价格（美元/个）及毛利率（2020-2025）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斗式提升机链轮生产基地、销售区域、竞争对手及市场地位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斗式提升机链轮产品规格、参数及市场应用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斗式提升机链轮销量（千个）、收入（百万美元）、价格（美元/个）及毛利率（2020-2025）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斗式提升机链轮生产基地、销售区域、竞争对手及市场地位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斗式提升机链轮产品规格、参数及市场应用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斗式提升机链轮销量（千个）、收入（百万美元）、价格（美元/个）及毛利率（2020-2025）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斗式提升机链轮生产基地、销售区域、竞争对手及市场地位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斗式提升机链轮产品规格、参数及市场应用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斗式提升机链轮销量（千个）、收入（百万美元）、价格（美元/个）及毛利率（2020-2025）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全球不同产品类型斗式提升机链轮销量（2020-2025年）&amp;（千个）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94： 全球不同产品类型斗式提升机链轮销量市场份额（2020-2025）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全球不同产品类型斗式提升机链轮销量预测（2026-2031）&amp;（千个）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全球市场不同产品类型斗式提升机链轮销量市场份额预测（2026-2031）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全球不同产品类型斗式提升机链轮收入（2020-2025年）&amp;（百万美元）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全球不同产品类型斗式提升机链轮收入市场份额（2020-2025）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全球不同产品类型斗式提升机链轮收入预测（2026-2031）&amp;（百万美元）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全球不同产品类型斗式提升机链轮收入市场份额预测（2026-2031）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全球不同应用斗式提升机链轮销量（2020-2025年）&amp;（千个）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102： 全球不同应用斗式提升机链轮销量市场份额（2020-2025）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全球不同应用斗式提升机链轮销量预测（2026-2031）&amp;（千个）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104： 全球市场不同应用斗式提升机链轮销量市场份额预测（2026-2031）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全球不同应用斗式提升机链轮收入（2020-2025年）&amp;（百万美元）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全球不同应用斗式提升机链轮收入市场份额（2020-2025）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全球不同应用斗式提升机链轮收入预测（2026-2031）&amp;（百万美元）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全球不同应用斗式提升机链轮收入市场份额预测（2026-2031）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斗式提升机链轮上游原料供应商及联系方式列表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斗式提升机链轮典型客户列表</w:t>
      </w:r>
      <w:r>
        <w:rPr>
          <w:rFonts w:hint="eastAsia"/>
        </w:rPr>
        <w:br/>
      </w:r>
      <w:r>
        <w:rPr>
          <w:rFonts w:hint="eastAsia"/>
        </w:rPr>
        <w:t>　　表 111： 斗式提升机链轮主要销售模式及销售渠道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斗式提升机链轮行业发展机遇及主要驱动因素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斗式提升机链轮行业发展面临的风险</w:t>
      </w:r>
      <w:r>
        <w:rPr>
          <w:rFonts w:hint="eastAsia"/>
        </w:rPr>
        <w:br/>
      </w:r>
      <w:r>
        <w:rPr>
          <w:rFonts w:hint="eastAsia"/>
        </w:rPr>
        <w:t>　　表 114： 斗式提升机链轮行业政策分析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斗式提升机链轮产品图片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全球不同产品类型斗式提升机链轮销售额2020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全球不同产品类型斗式提升机链轮市场份额2024 &amp; 2031</w:t>
      </w:r>
      <w:r>
        <w:rPr>
          <w:rFonts w:hint="eastAsia"/>
        </w:rPr>
        <w:br/>
      </w:r>
      <w:r>
        <w:rPr>
          <w:rFonts w:hint="eastAsia"/>
        </w:rPr>
        <w:t>　　图 4： 分体链轮产品图片</w:t>
      </w:r>
      <w:r>
        <w:rPr>
          <w:rFonts w:hint="eastAsia"/>
        </w:rPr>
        <w:br/>
      </w:r>
      <w:r>
        <w:rPr>
          <w:rFonts w:hint="eastAsia"/>
        </w:rPr>
        <w:t>　　图 5： 非分体链轮产品图片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全球不同应用斗式提升机链轮市场份额2024 &amp; 2031</w:t>
      </w:r>
      <w:r>
        <w:rPr>
          <w:rFonts w:hint="eastAsia"/>
        </w:rPr>
        <w:br/>
      </w:r>
      <w:r>
        <w:rPr>
          <w:rFonts w:hint="eastAsia"/>
        </w:rPr>
        <w:t>　　图 8： 矿物矿产</w:t>
      </w:r>
      <w:r>
        <w:rPr>
          <w:rFonts w:hint="eastAsia"/>
        </w:rPr>
        <w:br/>
      </w:r>
      <w:r>
        <w:rPr>
          <w:rFonts w:hint="eastAsia"/>
        </w:rPr>
        <w:t>　　图 9： 水泥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农业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全球斗式提升机链轮产能、产量、产能利用率及发展趋势（2020-2031）&amp;（千个）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全球斗式提升机链轮产量、需求量及发展趋势（2020-2031）&amp;（千个）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全球主要地区斗式提升机链轮产量（2020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全球主要地区斗式提升机链轮产量市场份额（2020-2031）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中国斗式提升机链轮产能、产量、产能利用率及发展趋势（2020-2031）&amp;（千个）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中国斗式提升机链轮产量、市场需求量及发展趋势（2020-2031）&amp;（千个）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全球斗式提升机链轮市场销售额及增长率：（2020-2031）&amp;（百万美元）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全球市场斗式提升机链轮市场规模：2020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全球市场斗式提升机链轮销量及增长率（2020-2031）&amp;（千个）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全球市场斗式提升机链轮价格趋势（2020-2031）&amp;（美元/个）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全球主要地区斗式提升机链轮销售收入（2020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全球主要地区斗式提升机链轮销售收入市场份额（2020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北美市场斗式提升机链轮销量及增长率（2020-2031）&amp;（千个）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北美市场斗式提升机链轮收入及增长率（2020-2031）&amp;（百万美元）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欧洲市场斗式提升机链轮销量及增长率（2020-2031）&amp;（千个）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欧洲市场斗式提升机链轮收入及增长率（2020-2031）&amp;（百万美元）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中国市场斗式提升机链轮销量及增长率（2020-2031）&amp;（千个）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中国市场斗式提升机链轮收入及增长率（2020-2031）&amp;（百万美元）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日本市场斗式提升机链轮销量及增长率（2020-2031）&amp;（千个）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日本市场斗式提升机链轮收入及增长率（2020-2031）&amp;（百万美元）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东南亚市场斗式提升机链轮销量及增长率（2020-2031）&amp;（千个）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东南亚市场斗式提升机链轮收入及增长率（2020-2031）&amp;（百万美元）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印度市场斗式提升机链轮销量及增长率（2020-2031）&amp;（千个）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印度市场斗式提升机链轮收入及增长率（2020-2031）&amp;（百万美元）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2024年全球市场主要厂商斗式提升机链轮销量市场份额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2024年全球市场主要厂商斗式提升机链轮收入市场份额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2024年中国市场主要厂商斗式提升机链轮销量市场份额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2024年中国市场主要厂商斗式提升机链轮收入市场份额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2024年全球前五大生产商斗式提升机链轮市场份额</w:t>
      </w:r>
      <w:r>
        <w:rPr>
          <w:rFonts w:hint="eastAsia"/>
        </w:rPr>
        <w:br/>
      </w:r>
      <w:r>
        <w:rPr>
          <w:rFonts w:hint="eastAsia"/>
        </w:rPr>
        <w:t>　　图 42： 2024年全球斗式提升机链轮第一梯队、第二梯队和第三梯队厂商及市场份额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全球不同产品类型斗式提升机链轮价格走势（2020-2031）&amp;（美元/个）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全球不同应用斗式提升机链轮价格走势（2020-2031）&amp;（美元/个）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斗式提升机链轮产业链</w:t>
      </w:r>
      <w:r>
        <w:rPr>
          <w:rFonts w:hint="eastAsia"/>
        </w:rPr>
        <w:br/>
      </w:r>
      <w:r>
        <w:rPr>
          <w:rFonts w:hint="eastAsia"/>
        </w:rPr>
        <w:t>　　图 46： 斗式提升机链轮中国企业SWOT分析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77eb2c6724c9d" w:history="1">
        <w:r>
          <w:rPr>
            <w:rStyle w:val="Hyperlink"/>
          </w:rPr>
          <w:t>2025-2031年全球与中国斗式提升机链轮行业现状及发展前景预测报告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77eb2c6724c9d" w:history="1">
        <w:r>
          <w:rPr>
            <w:rStyle w:val="Hyperlink"/>
          </w:rPr>
          <w:t>https://www.20087.com/9/60/DouShiTiShengJiLianLunShiChangXianZhuangHeQianJing.html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bbf2c99d247bc" w:history="1">
      <w:r>
        <w:rPr>
          <w:rStyle w:val="Hyperlink"/>
        </w:rPr>
        <w:t>2025-2031年全球与中国斗式提升机链轮行业现状及发展前景预测报告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DouShiTiShengJiLianLunShiChangXianZhuangHeQianJing.html" TargetMode="External" Id="R8b777eb2c672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DouShiTiShengJiLianLunShiChangXianZhuangHeQianJing.html" TargetMode="External" Id="Ra3cbbf2c99d2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2025-04-08T08:31:30Z</dcterms:created>
  <dcterms:modified xsi:type="dcterms:W3CDTF">2025-04-08T09:31:30Z</dcterms:modified>
  <dc:subject>2025-2031年全球与中国斗式提升机链轮行业现状及发展前景预测报告</dc:subject>
  <dc:title>2025-2031年全球与中国斗式提升机链轮行业现状及发展前景预测报告</dc:title>
  <cp:keywords>2025-2031年全球与中国斗式提升机链轮行业现状及发展前景预测报告</cp:keywords>
  <dc:description>2025-2031年全球与中国斗式提升机链轮行业现状及发展前景预测报告</dc:description>
</cp:coreProperties>
</file>