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02af03b6647a2" w:history="1">
              <w:r>
                <w:rPr>
                  <w:rStyle w:val="Hyperlink"/>
                </w:rPr>
                <w:t>2025-2031年中国新型节能豆腐机市场调研及投资前景分析报告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02af03b6647a2" w:history="1">
              <w:r>
                <w:rPr>
                  <w:rStyle w:val="Hyperlink"/>
                </w:rPr>
                <w:t>2025-2031年中国新型节能豆腐机市场调研及投资前景分析报告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02af03b6647a2" w:history="1">
                <w:r>
                  <w:rPr>
                    <w:rStyle w:val="Hyperlink"/>
                  </w:rPr>
                  <w:t>https://www.20087.com/9/50/XinXingJieNengDouFuJiShiChangBaoGao.html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节能豆腐机是一种用于食品加工和个人使用的厨房设备，近年来随着消费者对健康饮食的需求增长和技术进步，市场需求持续增长。目前，新型节能豆腐机不仅在制作效率和安全性方面实现了优化，还在设计上更加注重智能化和操作简便性。此外，随着新材料技术的应用，新型节能豆腐机的性能得到了进一步提升，如提高了节能效果并降低了环境污染。</w:t>
      </w:r>
      <w:r>
        <w:rPr>
          <w:rFonts w:hint="eastAsia"/>
        </w:rPr>
        <w:br/>
      </w:r>
      <w:r>
        <w:rPr>
          <w:rFonts w:hint="eastAsia"/>
        </w:rPr>
        <w:t>　　未来，新型节能豆腐机市场将朝着更加高效和智能化的方向发展。一方面，随着消费者对健康饮食的要求提高，新型节能豆腐机将更加注重提高制作效率和安全性，以适应不同应用场景的需求。另一方面，为了提高智能化程度和操作简便性，新型节能豆腐机的设计将更加注重集成更多智能化功能，如自动调节、远程监控等。此外，随着新材料技术的进步，新型节能豆腐机将探索更多新型应用领域，如智能厨房系统集成、特殊用途厨房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02af03b6647a2" w:history="1">
        <w:r>
          <w:rPr>
            <w:rStyle w:val="Hyperlink"/>
          </w:rPr>
          <w:t>2025-2031年中国新型节能豆腐机市场调研及投资前景分析报告</w:t>
        </w:r>
      </w:hyperlink>
      <w:r>
        <w:rPr>
          <w:rFonts w:hint="eastAsia"/>
        </w:rPr>
        <w:t>》基于国家统计局、相关行业协会的详实数据，系统分析新型节能豆腐机行业的市场规模、技术现状及竞争格局，梳理新型节能豆腐机产业链结构和供需变化。报告结合宏观经济环境，研判新型节能豆腐机行业发展趋势与前景，评估不同细分领域的发展潜力；通过分析新型节能豆腐机重点企业的市场表现，揭示行业集中度变化与竞争态势，并客观识别新型节能豆腐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新型节能豆腐机行业概况</w:t>
      </w:r>
      <w:r>
        <w:rPr>
          <w:rFonts w:hint="eastAsia"/>
        </w:rPr>
        <w:br/>
      </w:r>
      <w:r>
        <w:rPr>
          <w:rFonts w:hint="eastAsia"/>
        </w:rPr>
        <w:t>　　第一节 新型节能豆腐机行业定义与特征</w:t>
      </w:r>
      <w:r>
        <w:rPr>
          <w:rFonts w:hint="eastAsia"/>
        </w:rPr>
        <w:br/>
      </w:r>
      <w:r>
        <w:rPr>
          <w:rFonts w:hint="eastAsia"/>
        </w:rPr>
        <w:t>　　第二节 新型节能豆腐机行业发展历程</w:t>
      </w:r>
      <w:r>
        <w:rPr>
          <w:rFonts w:hint="eastAsia"/>
        </w:rPr>
        <w:br/>
      </w:r>
      <w:r>
        <w:rPr>
          <w:rFonts w:hint="eastAsia"/>
        </w:rPr>
        <w:t>　　第三节 新型节能豆腐机产业链分析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2024-2025年中国新型节能豆腐机行业发展环境分析</w:t>
      </w:r>
      <w:r>
        <w:rPr>
          <w:rFonts w:hint="eastAsia"/>
        </w:rPr>
        <w:br/>
      </w:r>
      <w:r>
        <w:rPr>
          <w:rFonts w:hint="eastAsia"/>
        </w:rPr>
        <w:t>　　第一节 新型节能豆腐机行业经济环境分析</w:t>
      </w:r>
      <w:r>
        <w:rPr>
          <w:rFonts w:hint="eastAsia"/>
        </w:rPr>
        <w:br/>
      </w:r>
      <w:r>
        <w:rPr>
          <w:rFonts w:hint="eastAsia"/>
        </w:rPr>
        <w:t>　　第二节 新型节能豆腐机行业政策环境分析</w:t>
      </w:r>
      <w:r>
        <w:rPr>
          <w:rFonts w:hint="eastAsia"/>
        </w:rPr>
        <w:br/>
      </w:r>
      <w:r>
        <w:rPr>
          <w:rFonts w:hint="eastAsia"/>
        </w:rPr>
        <w:t>　　　　一、新型节能豆腐机行业政策影响分析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二、相关新型节能豆腐机行业标准分析</w:t>
      </w:r>
      <w:r>
        <w:rPr>
          <w:rFonts w:hint="eastAsia"/>
        </w:rPr>
        <w:br/>
      </w:r>
      <w:r>
        <w:rPr>
          <w:rFonts w:hint="eastAsia"/>
        </w:rPr>
        <w:t>　　第三节 新型节能豆腐机行业社会环境分析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2024-2025年新型节能豆腐机行业技术发展现状及趋势分析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新型节能豆腐机行业技术发展现状分析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国内外新型节能豆腐机行业技术差异与原因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新型节能豆腐机行业技术发展方向、趋势预测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提升新型节能豆腐机行业技术能力策略建议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2024-2025年中国新型节能豆腐机行业发展概况</w:t>
      </w:r>
      <w:r>
        <w:rPr>
          <w:rFonts w:hint="eastAsia"/>
        </w:rPr>
        <w:br/>
      </w:r>
      <w:r>
        <w:rPr>
          <w:rFonts w:hint="eastAsia"/>
        </w:rPr>
        <w:t>　　第一节 新型节能豆腐机行业发展态势分析</w:t>
      </w:r>
      <w:r>
        <w:rPr>
          <w:rFonts w:hint="eastAsia"/>
        </w:rPr>
        <w:br/>
      </w:r>
      <w:r>
        <w:rPr>
          <w:rFonts w:hint="eastAsia"/>
        </w:rPr>
        <w:t>　　第二节 新型节能豆腐机行业发展特点分析</w:t>
      </w:r>
      <w:r>
        <w:rPr>
          <w:rFonts w:hint="eastAsia"/>
        </w:rPr>
        <w:br/>
      </w:r>
      <w:r>
        <w:rPr>
          <w:rFonts w:hint="eastAsia"/>
        </w:rPr>
        <w:t>　　第三节 新型节能豆腐机行业市场供需分析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2024-2025年中国新型节能豆腐机行业供给与需求情况分析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中国新型节能豆腐机行业总体规模</w:t>
      </w:r>
      <w:r>
        <w:rPr>
          <w:rFonts w:hint="eastAsia"/>
        </w:rPr>
        <w:br/>
      </w:r>
      <w:r>
        <w:rPr>
          <w:rFonts w:hint="eastAsia"/>
        </w:rPr>
        <w:t>　　第二节 中国新型节能豆腐机行业盈利情况分析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中国新型节能豆腐机行业产量情况分析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一、2019-2024年中国新型节能豆腐机行业产量统计分析</w:t>
      </w:r>
      <w:r>
        <w:rPr>
          <w:rFonts w:hint="eastAsia"/>
        </w:rPr>
        <w:br/>
      </w:r>
      <w:r>
        <w:rPr>
          <w:rFonts w:hint="eastAsia"/>
        </w:rPr>
        <w:t>　　　　二、新型节能豆腐机行业区域产量分析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三、2025-2031年中国新型节能豆腐机行业产量预测分析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中国新型节能豆腐机行业需求概况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一、2019-2024年中国新型节能豆腐机行业需求情况分析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二、2024-2025年中国新型节能豆腐机行业市场需求特点分析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三、2025-2031年中国新型节能豆腐机市场需求预测分析</w:t>
      </w:r>
      <w:r>
        <w:rPr>
          <w:rFonts w:hint="eastAsia"/>
        </w:rPr>
        <w:br/>
      </w:r>
      <w:r>
        <w:rPr>
          <w:rFonts w:hint="eastAsia"/>
        </w:rPr>
        <w:t>　　第五节 新型节能豆腐机产业供需平衡状况分析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新型节能豆腐机细分市场深度分析</w:t>
      </w:r>
      <w:r>
        <w:rPr>
          <w:rFonts w:hint="eastAsia"/>
        </w:rPr>
        <w:br/>
      </w:r>
      <w:r>
        <w:rPr>
          <w:rFonts w:hint="eastAsia"/>
        </w:rPr>
        <w:t>　　第一节 新型节能豆腐机细分市场（一）发展研究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新型节能豆腐机细分市场（二）发展研究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中国新型节能豆腐机行业进出口情况分析</w:t>
      </w:r>
      <w:r>
        <w:rPr>
          <w:rFonts w:hint="eastAsia"/>
        </w:rPr>
        <w:br/>
      </w:r>
      <w:r>
        <w:rPr>
          <w:rFonts w:hint="eastAsia"/>
        </w:rPr>
        <w:t>　　第一节 新型节能豆腐机行业出口情况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一、2019-2024年新型节能豆腐机行业出口情况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三、2025-2031年新型节能豆腐机行业出口情况预测</w:t>
      </w:r>
      <w:r>
        <w:rPr>
          <w:rFonts w:hint="eastAsia"/>
        </w:rPr>
        <w:br/>
      </w:r>
      <w:r>
        <w:rPr>
          <w:rFonts w:hint="eastAsia"/>
        </w:rPr>
        <w:t>　　第二节 新型节能豆腐机行业进口情况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一、2019-2024年新型节能豆腐机行业进口情况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三、2025-2031年新型节能豆腐机行业进口情况预测</w:t>
      </w:r>
      <w:r>
        <w:rPr>
          <w:rFonts w:hint="eastAsia"/>
        </w:rPr>
        <w:br/>
      </w:r>
      <w:r>
        <w:rPr>
          <w:rFonts w:hint="eastAsia"/>
        </w:rPr>
        <w:t>　　第三节 新型节能豆腐机行业进出口面临的挑战及对策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2019-2024年中国新型节能豆腐机行业区域市场分析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中国新型节能豆腐机行业区域市场结构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重点地区新型节能豆腐机行业调研分析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一、重点地区（一）新型节能豆腐机市场分析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二、重点地区（二）新型节能豆腐机市场分析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三、重点地区（三）新型节能豆腐机市场分析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四、重点地区（四）新型节能豆腐机市场分析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五、重点地区（五）新型节能豆腐机市场分析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新型节能豆腐机行业竞争格局分析</w:t>
      </w:r>
      <w:r>
        <w:rPr>
          <w:rFonts w:hint="eastAsia"/>
        </w:rPr>
        <w:br/>
      </w:r>
      <w:r>
        <w:rPr>
          <w:rFonts w:hint="eastAsia"/>
        </w:rPr>
        <w:t>　　第一节 新型节能豆腐机行业集中度分析</w:t>
      </w:r>
      <w:r>
        <w:rPr>
          <w:rFonts w:hint="eastAsia"/>
        </w:rPr>
        <w:br/>
      </w:r>
      <w:r>
        <w:rPr>
          <w:rFonts w:hint="eastAsia"/>
        </w:rPr>
        <w:t>　　　　一、新型节能豆腐机市场集中度分析</w:t>
      </w:r>
      <w:r>
        <w:rPr>
          <w:rFonts w:hint="eastAsia"/>
        </w:rPr>
        <w:br/>
      </w:r>
      <w:r>
        <w:rPr>
          <w:rFonts w:hint="eastAsia"/>
        </w:rPr>
        <w:t>　　　　二、新型节能豆腐机企业集中度分析</w:t>
      </w:r>
      <w:r>
        <w:rPr>
          <w:rFonts w:hint="eastAsia"/>
        </w:rPr>
        <w:br/>
      </w:r>
      <w:r>
        <w:rPr>
          <w:rFonts w:hint="eastAsia"/>
        </w:rPr>
        <w:t>　　　　三、新型节能豆腐机区域集中度分析</w:t>
      </w:r>
      <w:r>
        <w:rPr>
          <w:rFonts w:hint="eastAsia"/>
        </w:rPr>
        <w:br/>
      </w:r>
      <w:r>
        <w:rPr>
          <w:rFonts w:hint="eastAsia"/>
        </w:rPr>
        <w:t>　　第二节 新型节能豆腐机行业竞争格局分析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一、2024-2025年新型节能豆腐机行业竞争分析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二、2024-2025年中外新型节能豆腐机产品竞争分析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三、2024-2025年中国新型节能豆腐机市场竞争分析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四、2025-2031年国内主要新型节能豆腐机企业动向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新型节能豆腐机行业重点企业发展调研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新型节能豆腐机重点企业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三、新型节能豆腐机企业经营情况分析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新型节能豆腐机重点企业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三、新型节能豆腐机企业经营情况分析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新型节能豆腐机重点企业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三、新型节能豆腐机企业经营情况分析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新型节能豆腐机重点企业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三、新型节能豆腐机企业经营情况分析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新型节能豆腐机重点企业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三、新型节能豆腐机企业经营情况分析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新型节能豆腐机重点企业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三、新型节能豆腐机企业经营情况分析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新型节能豆腐机重点企业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三、新型节能豆腐机企业经营情况分析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新型节能豆腐机重点企业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三、新型节能豆腐机企业经营情况分析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新型节能豆腐机企业制定“十五五”发展战略研究分析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中国新型节能豆腐机行业营销策略分析</w:t>
      </w:r>
      <w:r>
        <w:rPr>
          <w:rFonts w:hint="eastAsia"/>
        </w:rPr>
        <w:br/>
      </w:r>
      <w:r>
        <w:rPr>
          <w:rFonts w:hint="eastAsia"/>
        </w:rPr>
        <w:t>　　第一节 新型节能豆腐机市场推广策略研究分析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一、做好新型节能豆腐机产品导入</w:t>
      </w:r>
      <w:r>
        <w:rPr>
          <w:rFonts w:hint="eastAsia"/>
        </w:rPr>
        <w:br/>
      </w:r>
      <w:r>
        <w:rPr>
          <w:rFonts w:hint="eastAsia"/>
        </w:rPr>
        <w:t>　　　　二、做好新型节能豆腐机产品组合和产品线决策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三、新型节能豆腐机行业城市市场推广策略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新型节能豆腐机行业渠道营销研究分析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一、新型节能豆腐机行业营销环境分析</w:t>
      </w:r>
      <w:r>
        <w:rPr>
          <w:rFonts w:hint="eastAsia"/>
        </w:rPr>
        <w:br/>
      </w:r>
      <w:r>
        <w:rPr>
          <w:rFonts w:hint="eastAsia"/>
        </w:rPr>
        <w:t>　　　　二、新型节能豆腐机行业现存的营销渠道分析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三、新型节能豆腐机行业终端市场营销管理策略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新型节能豆腐机行业营销战略研究分析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一、中国新型节能豆腐机行业有效整合营销策略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二、建立新型节能豆腐机行业厂商的双嬴模式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新型节能豆腐机行业投资效益及风险分析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新型节能豆腐机行业投资效益分析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一、2019-2024年新型节能豆腐机行业投资状况分析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二、2019-2024年新型节能豆腐机行业投资效益分析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三、2025-2031年新型节能豆腐机行业投资趋势预测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四、2025-2031年新型节能豆腐机行业投资方向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五、2025-2031年新型节能豆腐机行业投资建议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2025-2031年新型节能豆腐机行业投资风险及控制策略分析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一、新型节能豆腐机市场风险及控制策略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二、新型节能豆腐机行业政策风险及控制策略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三、新型节能豆腐机经营风险及控制策略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四、新型节能豆腐机同业竞争风险及控制策略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五、新型节能豆腐机行业其他风险及控制策略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新型节能豆腐机市场预测及项目投资建议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中国新型节能豆腐机行业生产、营销企业投资运作模式分析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新型节能豆腐机行业外销与内销优势分析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2025-2031年中国新型节能豆腐机行业市场规模及增长趋势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2025-2031年中国新型节能豆腐机行业投资规模预测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2025-2031年新型节能豆腐机行业市场盈利预测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　新型节能豆腐机行业项目投资建议</w:t>
      </w:r>
      <w:r>
        <w:rPr>
          <w:rFonts w:hint="eastAsia"/>
        </w:rPr>
        <w:br/>
      </w:r>
      <w:r>
        <w:rPr>
          <w:rFonts w:hint="eastAsia"/>
        </w:rPr>
        <w:t>　　　　一、新型节能豆腐机技术应用注意事项</w:t>
      </w:r>
      <w:r>
        <w:rPr>
          <w:rFonts w:hint="eastAsia"/>
        </w:rPr>
        <w:br/>
      </w:r>
      <w:r>
        <w:rPr>
          <w:rFonts w:hint="eastAsia"/>
        </w:rPr>
        <w:t>　　　　二、新型节能豆腐机项目投资注意事项</w:t>
      </w:r>
      <w:r>
        <w:rPr>
          <w:rFonts w:hint="eastAsia"/>
        </w:rPr>
        <w:br/>
      </w:r>
      <w:r>
        <w:rPr>
          <w:rFonts w:hint="eastAsia"/>
        </w:rPr>
        <w:t>　　　　三、新型节能豆腐机生产开发注意事项</w:t>
      </w:r>
      <w:r>
        <w:rPr>
          <w:rFonts w:hint="eastAsia"/>
        </w:rPr>
        <w:br/>
      </w:r>
      <w:r>
        <w:rPr>
          <w:rFonts w:hint="eastAsia"/>
        </w:rPr>
        <w:t>　　　　四、新型节能豆腐机销售注意事项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新型节能豆腐机行业历程</w:t>
      </w:r>
      <w:r>
        <w:rPr>
          <w:rFonts w:hint="eastAsia"/>
        </w:rPr>
        <w:br/>
      </w:r>
      <w:r>
        <w:rPr>
          <w:rFonts w:hint="eastAsia"/>
        </w:rPr>
        <w:t>　　图表 新型节能豆腐机行业生命周期</w:t>
      </w:r>
      <w:r>
        <w:rPr>
          <w:rFonts w:hint="eastAsia"/>
        </w:rPr>
        <w:br/>
      </w:r>
      <w:r>
        <w:rPr>
          <w:rFonts w:hint="eastAsia"/>
        </w:rPr>
        <w:t>　　图表 新型节能豆腐机行业产业链分析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2019-2024年中国新型节能豆腐机行业市场规模及增长情况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2019-2024年新型节能豆腐机行业市场容量分析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2019-2024年中国新型节能豆腐机行业产能统计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2019-2024年中国新型节能豆腐机行业产量及增长趋势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2019-2024年中国新型节能豆腐机市场需求量及增速统计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2024年中国新型节能豆腐机行业需求领域分布格局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2019-2024年中国新型节能豆腐机行业销售收入分析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2019-2024年中国新型节能豆腐机行业盈利情况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2019-2024年中国新型节能豆腐机行业利润总额统计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2019-2024年中国新型节能豆腐机进口数量分析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2019-2024年中国新型节能豆腐机进口金额分析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2019-2024年中国新型节能豆腐机出口数量分析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2019-2024年中国新型节能豆腐机出口金额分析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2024年中国新型节能豆腐机进口国家及地区分析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2024年中国新型节能豆腐机出口国家及地区分析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2019-2024年中国新型节能豆腐机行业企业数量情况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2019-2024年中国新型节能豆腐机行业企业平均规模情况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**地区新型节能豆腐机市场规模及增长情况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**地区新型节能豆腐机行业市场需求情况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**地区新型节能豆腐机市场规模及增长情况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**地区新型节能豆腐机行业市场需求情况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**地区新型节能豆腐机市场规模及增长情况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**地区新型节能豆腐机行业市场需求情况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**地区新型节能豆腐机市场规模及增长情况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**地区新型节能豆腐机行业市场需求情况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新型节能豆腐机重点企业（一）基本信息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新型节能豆腐机重点企业（一）经营情况分析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新型节能豆腐机重点企业（一）主要经济指标情况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新型节能豆腐机重点企业（一）盈利能力情况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新型节能豆腐机重点企业（一）偿债能力情况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新型节能豆腐机重点企业（一）运营能力情况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新型节能豆腐机重点企业（一）成长能力情况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新型节能豆腐机重点企业（二）基本信息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新型节能豆腐机重点企业（二）经营情况分析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新型节能豆腐机重点企业（二）主要经济指标情况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新型节能豆腐机重点企业（二）盈利能力情况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新型节能豆腐机重点企业（二）偿债能力情况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新型节能豆腐机重点企业（二）运营能力情况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新型节能豆腐机重点企业（二）成长能力情况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新型节能豆腐机重点企业（三）基本信息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新型节能豆腐机重点企业（三）经营情况分析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新型节能豆腐机重点企业（三）主要经济指标情况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新型节能豆腐机重点企业（三）盈利能力情况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新型节能豆腐机重点企业（三）偿债能力情况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新型节能豆腐机重点企业（三）运营能力情况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新型节能豆腐机重点企业（三）成长能力情况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2025-2031年中国新型节能豆腐机行业产能预测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2025-2031年中国新型节能豆腐机行业产量预测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2025-2031年中国新型节能豆腐机市场需求量预测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2025-2031年中国新型节能豆腐机行业供需平衡预测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2025-2031年中国新型节能豆腐机行业市场容量预测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2025-2031年中国新型节能豆腐机行业市场规模预测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2025年中国新型节能豆腐机市场前景分析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2025年中国新型节能豆腐机发展趋势预测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02af03b6647a2" w:history="1">
        <w:r>
          <w:rPr>
            <w:rStyle w:val="Hyperlink"/>
          </w:rPr>
          <w:t>2025-2031年中国新型节能豆腐机市场调研及投资前景分析报告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02af03b6647a2" w:history="1">
        <w:r>
          <w:rPr>
            <w:rStyle w:val="Hyperlink"/>
          </w:rPr>
          <w:t>https://www.20087.com/9/50/XinXingJieNengDouFuJiShiChangBaoGao.html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热点：全自动豆腐生产机器、大型豆腐制作机械设备2020最新大、最新款豆腐设备、现代化豆腐加工设备、全自动节能腐竹机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def4583884b58" w:history="1">
      <w:r>
        <w:rPr>
          <w:rStyle w:val="Hyperlink"/>
        </w:rPr>
        <w:t>2025-2031年中国新型节能豆腐机市场调研及投资前景分析报告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XinXingJieNengDouFuJiShiChangBaoGao.html" TargetMode="External" Id="R16402af03b66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XinXingJieNengDouFuJiShiChangBaoGao.html" TargetMode="External" Id="Rbf2def458388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2024-10-27T04:11:00Z</dcterms:created>
  <dcterms:modified xsi:type="dcterms:W3CDTF">2024-10-27T05:11:00Z</dcterms:modified>
  <dc:subject>2025-2031年中国新型节能豆腐机市场调研及投资前景分析报告</dc:subject>
  <dc:title>2025-2031年中国新型节能豆腐机市场调研及投资前景分析报告</dc:title>
  <cp:keywords>2025-2031年中国新型节能豆腐机市场调研及投资前景分析报告</cp:keywords>
  <dc:description>2025-2031年中国新型节能豆腐机市场调研及投资前景分析报告</dc:description>
</cp:coreProperties>
</file>