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224e6bd554abd" w:history="1">
              <w:r>
                <w:rPr>
                  <w:rStyle w:val="Hyperlink"/>
                </w:rPr>
                <w:t>全球与中国旋振筛行业现状分析及发展趋势研究报告（2025-2031年）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224e6bd554abd" w:history="1">
              <w:r>
                <w:rPr>
                  <w:rStyle w:val="Hyperlink"/>
                </w:rPr>
                <w:t>全球与中国旋振筛行业现状分析及发展趋势研究报告（2025-2031年）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5224e6bd554abd" w:history="1">
                <w:r>
                  <w:rPr>
                    <w:rStyle w:val="Hyperlink"/>
                  </w:rPr>
                  <w:t>https://www.20087.com/9/60/XuanZhenShaiFaZhanQuShiFenXi.html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振筛是一种利用振动原理进行物料分级的筛选设备，广泛应用于矿业、化工、食品等行业。近年来，随着制造业技术的进步和对产品质量要求的提高，旋振筛的设计和制造水平有了显著提升。目前，旋振筛不仅在振动频率、振幅等方面进行了优化，提高了筛选效率和精度，还在结构设计上进行了改进，降低了设备的噪音和能耗。此外，随着智能化趋势的发展，一些旋振筛开始集成传感器和智能控制系统，实现了设备的远程监控和故障诊断。</w:t>
      </w:r>
      <w:r>
        <w:rPr>
          <w:rFonts w:hint="eastAsia"/>
        </w:rPr>
        <w:br/>
      </w:r>
      <w:r>
        <w:rPr>
          <w:rFonts w:hint="eastAsia"/>
        </w:rPr>
        <w:t>　　未来，旋振筛将朝着更加智能化和高效化的方向发展。随着物联网技术的应用，旋振筛将集成更多传感器和数据采集设备，通过实时监测设备状态和物料情况，实现更精细的控制和管理。同时，随着材料科学的进步，旋振筛的制造材料将更加耐用和轻量化，以提高设备的稳定性和降低维护成本。此外，随着对节能环保要求的提高，旋振筛的设计将更加注重降低能耗和减少噪音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224e6bd554abd" w:history="1">
        <w:r>
          <w:rPr>
            <w:rStyle w:val="Hyperlink"/>
          </w:rPr>
          <w:t>全球与中国旋振筛行业现状分析及发展趋势研究报告（2025-2031年）</w:t>
        </w:r>
      </w:hyperlink>
      <w:r>
        <w:rPr>
          <w:rFonts w:hint="eastAsia"/>
        </w:rPr>
        <w:t>》系统分析了旋振筛行业的市场规模、市场需求及价格波动，深入探讨了旋振筛产业链关键环节及各细分市场特点。报告基于权威数据，科学预测了旋振筛市场前景与发展趋势，同时评估了旋振筛重点企业的经营状况，包括品牌影响力、市场集中度及竞争格局。通过SWOT分析，报告揭示了旋振筛行业面临的风险与机遇，为旋振筛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旋振筛行业概述及发展现状</w:t>
      </w:r>
      <w:r>
        <w:rPr>
          <w:rFonts w:hint="eastAsia"/>
        </w:rPr>
        <w:br/>
      </w:r>
      <w:r>
        <w:rPr>
          <w:rFonts w:hint="eastAsia"/>
        </w:rPr>
        <w:t>　　1.1 旋振筛行业介绍</w:t>
      </w:r>
      <w:r>
        <w:rPr>
          <w:rFonts w:hint="eastAsia"/>
        </w:rPr>
        <w:br/>
      </w:r>
      <w:r>
        <w:rPr>
          <w:rFonts w:hint="eastAsia"/>
        </w:rPr>
        <w:t>　　1.2 旋振筛主要种类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2024年不同种类旋振筛产量占比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2020-2031年不同种类旋振筛价格走势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旋振筛主要应用领域分析</w:t>
      </w:r>
      <w:r>
        <w:rPr>
          <w:rFonts w:hint="eastAsia"/>
        </w:rPr>
        <w:br/>
      </w:r>
      <w:r>
        <w:rPr>
          <w:rFonts w:hint="eastAsia"/>
        </w:rPr>
        <w:t>　　　　1.3.1 旋振筛主要应用领域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2024年全球旋振筛不同应用领域消费量占比分析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全球与中国旋振筛市场发展现状对比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2020-2031年全球旋振筛市场现状及发展趋势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2020-2031年中国旋振筛市场现状及发展趋势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2020-2031年全球旋振筛供需现状及趋势预测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2020-2031年全球旋振筛产能、产量、产能利用率情况及趋势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2020-2031年全球旋振筛产量、表观消费量情况及趋势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2020-2031年中国旋振筛供需现状及趋势预测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2020-2031年中国旋振筛产能、产量、产能利用率情况及趋势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2020-2031年中国旋振筛产量、表观消费量情况及趋势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2020-2031年中国旋振筛产量、需求量、市场缺口情况及趋势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中国旋振筛行业政策分析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全球与中国旋振筛重点企业产量、产值、集中度分析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全球市场旋振筛重点企业2024和2025年产量、产值对比分析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全球市场旋振筛重点企业2024和2025年产量对比分析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全球市场旋振筛重点企业2024和2025年产值对比分析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全球市场旋振筛重点企业2024和2025年产品价格分析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中国市场旋振筛重点企业2024和2025年产量、产值对比分析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中国市场旋振筛重点企业2024和2025年产量对比分析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中国市场旋振筛重点企业2024和2025年产值对比分析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旋振筛重点厂商总部</w:t>
      </w:r>
      <w:r>
        <w:rPr>
          <w:rFonts w:hint="eastAsia"/>
        </w:rPr>
        <w:br/>
      </w:r>
      <w:r>
        <w:rPr>
          <w:rFonts w:hint="eastAsia"/>
        </w:rPr>
        <w:t>　　2.4 旋振筛行业企业集中度分析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全球重点旋振筛企业SWOT分析</w:t>
      </w:r>
      <w:r>
        <w:rPr>
          <w:rFonts w:hint="eastAsia"/>
        </w:rPr>
        <w:br/>
      </w:r>
      <w:r>
        <w:rPr>
          <w:rFonts w:hint="eastAsia"/>
        </w:rPr>
        <w:t>　　2.6 中国重点旋振筛企业SWOT分析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2020-2031年全球主要地区旋振筛产量、产值、市场份额情况及趋势预测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2020-2031年全球主要地区旋振筛产量、产值及市场份额情况及趋势预测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2020-2031年全球主要地区旋振筛产量及市场份额情况及趋势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2020-2031年全球主要地区旋振筛产值及市场份额情况及趋势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2020-2031年中国市场旋振筛产量、产值情况及趋势预测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2020-2031年北美市场旋振筛产量、产值情况及趋势预测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2020-2031年欧洲市场旋振筛产量、产值情况及趋势预测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2020-2031年日本市场旋振筛产量、产值情况及趋势预测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2020-2031年全球主要地区旋振筛消费量、市场份额及发展趋势分析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2020-2031年全球主要地区旋振筛消费量、市场份额及发展趋势预测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2020-2031年中国市场旋振筛消费情况及发展趋势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2020-2031年北美市场旋振筛消费情况及发展趋势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2020-2031年欧洲市场旋振筛消费情况及发展趋势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2020-2031年日本市场旋振筛消费情况及发展趋势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旋振筛行业重点企业调研分析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企业旋振筛产品</w:t>
      </w:r>
      <w:r>
        <w:rPr>
          <w:rFonts w:hint="eastAsia"/>
        </w:rPr>
        <w:br/>
      </w:r>
      <w:r>
        <w:rPr>
          <w:rFonts w:hint="eastAsia"/>
        </w:rPr>
        <w:t>　　　　5.1.3 企业旋振筛产量、价格、收入、成本、毛利情况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企业旋振筛产品</w:t>
      </w:r>
      <w:r>
        <w:rPr>
          <w:rFonts w:hint="eastAsia"/>
        </w:rPr>
        <w:br/>
      </w:r>
      <w:r>
        <w:rPr>
          <w:rFonts w:hint="eastAsia"/>
        </w:rPr>
        <w:t>　　　　5.2.3 企业旋振筛产量、价格、收入、成本、毛利情况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企业旋振筛产品</w:t>
      </w:r>
      <w:r>
        <w:rPr>
          <w:rFonts w:hint="eastAsia"/>
        </w:rPr>
        <w:br/>
      </w:r>
      <w:r>
        <w:rPr>
          <w:rFonts w:hint="eastAsia"/>
        </w:rPr>
        <w:t>　　　　5.3.3 企业旋振筛产量、价格、收入、成本、毛利情况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企业旋振筛产品</w:t>
      </w:r>
      <w:r>
        <w:rPr>
          <w:rFonts w:hint="eastAsia"/>
        </w:rPr>
        <w:br/>
      </w:r>
      <w:r>
        <w:rPr>
          <w:rFonts w:hint="eastAsia"/>
        </w:rPr>
        <w:t>　　　　5.4.3 企业旋振筛产量、价格、收入、成本、毛利情况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企业旋振筛产品</w:t>
      </w:r>
      <w:r>
        <w:rPr>
          <w:rFonts w:hint="eastAsia"/>
        </w:rPr>
        <w:br/>
      </w:r>
      <w:r>
        <w:rPr>
          <w:rFonts w:hint="eastAsia"/>
        </w:rPr>
        <w:t>　　　　5.5.3 企业旋振筛产量、价格、收入、成本、毛利情况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企业旋振筛产品</w:t>
      </w:r>
      <w:r>
        <w:rPr>
          <w:rFonts w:hint="eastAsia"/>
        </w:rPr>
        <w:br/>
      </w:r>
      <w:r>
        <w:rPr>
          <w:rFonts w:hint="eastAsia"/>
        </w:rPr>
        <w:t>　　　　5.6.3 企业旋振筛产量、价格、收入、成本、毛利情况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企业旋振筛产品</w:t>
      </w:r>
      <w:r>
        <w:rPr>
          <w:rFonts w:hint="eastAsia"/>
        </w:rPr>
        <w:br/>
      </w:r>
      <w:r>
        <w:rPr>
          <w:rFonts w:hint="eastAsia"/>
        </w:rPr>
        <w:t>　　　　5.7.3 企业旋振筛产量、价格、收入、成本、毛利情况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企业旋振筛产品</w:t>
      </w:r>
      <w:r>
        <w:rPr>
          <w:rFonts w:hint="eastAsia"/>
        </w:rPr>
        <w:br/>
      </w:r>
      <w:r>
        <w:rPr>
          <w:rFonts w:hint="eastAsia"/>
        </w:rPr>
        <w:t>　　　　5.8.3 企业旋振筛产量、价格、收入、成本、毛利情况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企业旋振筛产品</w:t>
      </w:r>
      <w:r>
        <w:rPr>
          <w:rFonts w:hint="eastAsia"/>
        </w:rPr>
        <w:br/>
      </w:r>
      <w:r>
        <w:rPr>
          <w:rFonts w:hint="eastAsia"/>
        </w:rPr>
        <w:t>　　　　5.9.3 企业旋振筛产量、价格、收入、成本、毛利情况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企业旋振筛产品</w:t>
      </w:r>
      <w:r>
        <w:rPr>
          <w:rFonts w:hint="eastAsia"/>
        </w:rPr>
        <w:br/>
      </w:r>
      <w:r>
        <w:rPr>
          <w:rFonts w:hint="eastAsia"/>
        </w:rPr>
        <w:t>　　　　5.10.3 企业旋振筛产量、价格、收入、成本、毛利情况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2020-2031年不同种类旋振筛产量、价格、产值及市场份额情况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全球市场不同种类旋振筛产量、产值及市场份额情况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2020-2031年全球市场不同种类旋振筛产量、市场份额情况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2020-2031年全球市场不同种类旋振筛产值、市场份额情况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2020-2031年全球市场不同种类旋振筛价格走势分析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中国市场不同种类旋振筛产量、产值及市场份额情况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2020-2031年中国市场不同种类旋振筛产量、市场份额情况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2020-2031年中国市场不同种类旋振筛产值、市场份额情况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2020-2031年中国市场不同种类旋振筛价格走势分析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旋振筛上游原料及下游主要应用领域分析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旋振筛产业链分析</w:t>
      </w:r>
      <w:r>
        <w:rPr>
          <w:rFonts w:hint="eastAsia"/>
        </w:rPr>
        <w:br/>
      </w:r>
      <w:r>
        <w:rPr>
          <w:rFonts w:hint="eastAsia"/>
        </w:rPr>
        <w:t>　　7.2 旋振筛产业上游供应分析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2020-2031年全球市场旋振筛下游主要应用领域消费量、市场份额情况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2020-2031年中国市场旋振筛下游主要应用领域消费量、市场份额及增长情况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2020-2031年中国市场旋振筛产量、消费量、进出口分析及发展趋势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2020-2031年中国市场旋振筛产量、消费量、进出口分析及发展趋势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2020-2031年中国市场旋振筛进出口贸易趋势</w:t>
      </w:r>
      <w:r>
        <w:rPr>
          <w:rFonts w:hint="eastAsia"/>
        </w:rPr>
        <w:br/>
      </w:r>
      <w:r>
        <w:rPr>
          <w:rFonts w:hint="eastAsia"/>
        </w:rPr>
        <w:t>　　8.3 中国市场旋振筛主要进口来源</w:t>
      </w:r>
      <w:r>
        <w:rPr>
          <w:rFonts w:hint="eastAsia"/>
        </w:rPr>
        <w:br/>
      </w:r>
      <w:r>
        <w:rPr>
          <w:rFonts w:hint="eastAsia"/>
        </w:rPr>
        <w:t>　　8.4 中国市场旋振筛主要出口目的地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2024-2025年中国市场旋振筛主要地区分布</w:t>
      </w:r>
      <w:r>
        <w:rPr>
          <w:rFonts w:hint="eastAsia"/>
        </w:rPr>
        <w:br/>
      </w:r>
      <w:r>
        <w:rPr>
          <w:rFonts w:hint="eastAsia"/>
        </w:rPr>
        <w:t>　　9.1 中国旋振筛生产地区分布</w:t>
      </w:r>
      <w:r>
        <w:rPr>
          <w:rFonts w:hint="eastAsia"/>
        </w:rPr>
        <w:br/>
      </w:r>
      <w:r>
        <w:rPr>
          <w:rFonts w:hint="eastAsia"/>
        </w:rPr>
        <w:t>　　9.2 中国旋振筛消费地区分布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影响中国市场旋振筛供需因素分析</w:t>
      </w:r>
      <w:r>
        <w:rPr>
          <w:rFonts w:hint="eastAsia"/>
        </w:rPr>
        <w:br/>
      </w:r>
      <w:r>
        <w:rPr>
          <w:rFonts w:hint="eastAsia"/>
        </w:rPr>
        <w:t>　　10.1 旋振筛及相关行业技术发展概况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2020-2031年旋振筛进出口贸易现状及趋势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2020-2031年旋振筛产品技术趋势与价格走势预测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旋振筛行业市场环境发展趋势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2020-2031年不同种类旋振筛产品技术发展趋势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2020-2031年旋振筛价格走势预测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旋振筛销售渠道分析及建议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国内市场旋振筛销售渠道分析</w:t>
      </w:r>
      <w:r>
        <w:rPr>
          <w:rFonts w:hint="eastAsia"/>
        </w:rPr>
        <w:br/>
      </w:r>
      <w:r>
        <w:rPr>
          <w:rFonts w:hint="eastAsia"/>
        </w:rPr>
        <w:t>　　　　12.1.1 当前旋振筛主要销售模式及销售渠道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2020-2031年国内市场旋振筛销售模式及销售渠道趋势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海外市场旋振筛销售渠道分析</w:t>
      </w:r>
      <w:r>
        <w:rPr>
          <w:rFonts w:hint="eastAsia"/>
        </w:rPr>
        <w:br/>
      </w:r>
      <w:r>
        <w:rPr>
          <w:rFonts w:hint="eastAsia"/>
        </w:rPr>
        <w:t>　　12.3 旋振筛行业营销策略建议</w:t>
      </w:r>
      <w:r>
        <w:rPr>
          <w:rFonts w:hint="eastAsia"/>
        </w:rPr>
        <w:br/>
      </w:r>
      <w:r>
        <w:rPr>
          <w:rFonts w:hint="eastAsia"/>
        </w:rPr>
        <w:t>　　　　12.3.1 旋振筛市场定位及目标消费者分析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旋振筛行业营销模式及销售渠道建议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旋振筛产品介绍</w:t>
      </w:r>
      <w:r>
        <w:rPr>
          <w:rFonts w:hint="eastAsia"/>
        </w:rPr>
        <w:br/>
      </w:r>
      <w:r>
        <w:rPr>
          <w:rFonts w:hint="eastAsia"/>
        </w:rPr>
        <w:t>　　表 旋振筛产品分类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2024年全球不同种类旋振筛产量份额</w:t>
      </w:r>
      <w:r>
        <w:rPr>
          <w:rFonts w:hint="eastAsia"/>
        </w:rPr>
        <w:br/>
      </w:r>
      <w:r>
        <w:rPr>
          <w:rFonts w:hint="eastAsia"/>
        </w:rPr>
        <w:t>　　表 2020-2031年不同种类旋振筛价格及趋势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旋振筛主要应用领域</w:t>
      </w:r>
      <w:r>
        <w:rPr>
          <w:rFonts w:hint="eastAsia"/>
        </w:rPr>
        <w:br/>
      </w:r>
      <w:r>
        <w:rPr>
          <w:rFonts w:hint="eastAsia"/>
        </w:rPr>
        <w:t>　　图 全球2024年旋振筛不同应用领域消费量份额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2020-2031年全球市场旋振筛产量及增长情况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2020-2031年全球市场旋振筛产值及增长情况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2020-2031年中国市场旋振筛产量、增长率及趋势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2020-2031年中国市场旋振筛产值、增长率及趋势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2020-2031年全球旋振筛产能、产量、产能利用率及趋势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2020-2031年全球旋振筛产量、表观消费量及趋势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2020-2031年中国旋振筛产能、产量、产能利用率及趋势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2020-2031年中国旋振筛产量、表观消费量及趋势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2020-2031年中国旋振筛产量、市场需求量及趋势</w:t>
      </w:r>
      <w:r>
        <w:rPr>
          <w:rFonts w:hint="eastAsia"/>
        </w:rPr>
        <w:br/>
      </w:r>
      <w:r>
        <w:rPr>
          <w:rFonts w:hint="eastAsia"/>
        </w:rPr>
        <w:t>　　表 旋振筛行业政策分析</w:t>
      </w:r>
      <w:r>
        <w:rPr>
          <w:rFonts w:hint="eastAsia"/>
        </w:rPr>
        <w:br/>
      </w:r>
      <w:r>
        <w:rPr>
          <w:rFonts w:hint="eastAsia"/>
        </w:rPr>
        <w:t>　　表 全球市场旋振筛重点企业2024和2025年产量对比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全球市场旋振筛重点企业2024和2025年产量、市场份额统计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全球市场旋振筛重点企业2025年产量、市场份额统计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全球市场旋振筛重点企业2024和2025年产值对比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全球市场旋振筛重点企业2024和2025年产值市场份额统计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全球市场旋振筛重点企业2025年产值、市场份额统计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全球市场旋振筛重点企业2024和2025年产品价格统计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中国市场旋振筛重点企业2024和2025年产量对比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中国市场旋振筛重点企业2024和2025年产量市场份额统计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中国市场旋振筛重点企业2025年产量、市场份额统计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中国市场旋振筛重点企业2024和2025年产值对比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中国市场旋振筛重点企业2024和2025年产值市场份额统计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中国市场旋振筛重点企业2025年产值、市场份额统计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旋振筛企业总部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2024和2025年全球市场旋振筛重点企业产值市场份额对比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全球旋振筛重点企业SWOT分析</w:t>
      </w:r>
      <w:r>
        <w:rPr>
          <w:rFonts w:hint="eastAsia"/>
        </w:rPr>
        <w:br/>
      </w:r>
      <w:r>
        <w:rPr>
          <w:rFonts w:hint="eastAsia"/>
        </w:rPr>
        <w:t>　　表 中国旋振筛重点企业SWOT分析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2020-2031年全球主要地区旋振筛产量统计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2025-2031年全球主要地区旋振筛产量预测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2020-2031年全球主要地区旋振筛产量市场份额统计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2025年全球主要地区旋振筛产量市场份额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2020-2031年全球主要地区旋振筛产值统计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2025-2031年全球主要地区旋振筛产值预测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2020-2031年全球主要地区旋振筛产值市场份额统计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2025年全球主要地区旋振筛产值市场份额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2020-2031年中国市场旋振筛产量及增长情况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2020-2031年中国市场旋振筛产值及增长情况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2020-2031年北美市场旋振筛产量及增长情况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2020-2031年北美市场旋振筛产值及增长情况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2020-2031年欧洲市场旋振筛产量及增长情况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2020-2031年欧洲市场旋振筛产值及增长情况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2020-2031年日本市场旋振筛产量及增长情况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2020-2031年日本市场旋振筛产值及增长情况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2020-2031年全球主要地区旋振筛消费量统计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2025-2031年全球主要地区旋振筛消费量预测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2020-2031年全球主要地区旋振筛消费量市场份额统计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2025年全球主要地区旋振筛消费量市场份额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2020-2031年中国市场旋振筛消费量、增长率及趋势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2020-2031年北美市场旋振筛消费量、增长率及趋势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2020-2031年欧洲市场旋振筛消费量、增长率及趋势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2020-2031年日本市场旋振筛消费量、增长率及趋势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重点企业（一）旋振筛产品情况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重点企业（一）2020-2025年旋振筛产量、价格、收入、成本、毛利情况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重点企业（二）旋振筛产品情况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重点企业（二）2020-2025年旋振筛产量、价格、收入、成本、毛利情况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重点企业（三）旋振筛产品情况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重点企业（三）2020-2025年旋振筛产量、价格、收入、成本、毛利情况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重点企业（四）旋振筛产品情况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重点企业（四）2020-2025年旋振筛产量、价格、收入、成本、毛利情况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重点企业（五）旋振筛产品情况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重点企业（五）2020-2025年旋振筛产量、价格、收入、成本、毛利情况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重点企业（六）旋振筛产品情况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重点企业（六）2020-2025年旋振筛产量、价格、收入、成本、毛利情况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重点企业（七）旋振筛产品情况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重点企业（七）2020-2025年旋振筛产量、价格、收入、成本、毛利情况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重点企业（八）旋振筛产品情况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重点企业（八）2020-2025年旋振筛产量、价格、收入、成本、毛利情况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重点企业（九）旋振筛产品情况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重点企业（九）2020-2025年旋振筛产量、价格、收入、成本、毛利情况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重点企业（十）旋振筛产品情况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重点企业（十）2020-2025年旋振筛产量、价格、收入、成本、毛利情况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2020-2031年全球市场不同种类旋振筛产量统计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2025-2031年全球市场不同种类旋振筛产量预测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2020-2031年全球市场不同种类旋振筛产量市场份额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2020-2031年全球市场不同种类旋振筛产值统计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2025-2031年全球市场不同种类旋振筛产值预测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2020-2031年全球市场不同种类旋振筛产值市场份额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2020-2031年全球市场不同种类旋振筛价格走势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2020-2031年中国市场不同种类旋振筛产量统计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2025-2031年中国市场不同种类旋振筛产量预测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2020-2031年中国市场不同种类旋振筛产量市场份额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2020-2031年中国市场不同种类旋振筛产值统计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2025-2031年中国市场不同种类旋振筛产值预测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2020-2031年中国市场不同种类旋振筛产值市场份额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2020-2031年中国市场不同种类旋振筛价格走势</w:t>
      </w:r>
      <w:r>
        <w:rPr>
          <w:rFonts w:hint="eastAsia"/>
        </w:rPr>
        <w:br/>
      </w:r>
      <w:r>
        <w:rPr>
          <w:rFonts w:hint="eastAsia"/>
        </w:rPr>
        <w:t>　　图 旋振筛产业链</w:t>
      </w:r>
      <w:r>
        <w:rPr>
          <w:rFonts w:hint="eastAsia"/>
        </w:rPr>
        <w:br/>
      </w:r>
      <w:r>
        <w:rPr>
          <w:rFonts w:hint="eastAsia"/>
        </w:rPr>
        <w:t>　　表 旋振筛原材料</w:t>
      </w:r>
      <w:r>
        <w:rPr>
          <w:rFonts w:hint="eastAsia"/>
        </w:rPr>
        <w:br/>
      </w:r>
      <w:r>
        <w:rPr>
          <w:rFonts w:hint="eastAsia"/>
        </w:rPr>
        <w:t>　　表 旋振筛上游原料供应商及联系方式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2020-2031年全球市场旋振筛主要应用领域消费量统计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2025-2031年全球市场旋振筛主要应用领域消费量预测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2020-2031年全球市场旋振筛主要应用领域消费量市场份额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2025年全球市场旋振筛主要应用领域消费量市场份额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2020-2031年全球市场旋振筛主要应用领域消费量增长率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2020-2031年中国市场旋振筛主要应用领域消费量统计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2025-2031年中国市场旋振筛主要应用领域消费量预测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2020-2031年中国市场旋振筛主要应用领域消费量市场份额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2020-2031年中国市场旋振筛主要应用领域消费量增长率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2020-2031年中国市场旋振筛产量、消费量、进出口情况分析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2025-2031年中国市场旋振筛产量、消费量、进出口情况预测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2020-2031年中国市场旋振筛进出口量</w:t>
      </w:r>
      <w:r>
        <w:rPr>
          <w:rFonts w:hint="eastAsia"/>
        </w:rPr>
        <w:br/>
      </w:r>
      <w:r>
        <w:rPr>
          <w:rFonts w:hint="eastAsia"/>
        </w:rPr>
        <w:t>　　图 2025年旋振筛生产地区分布</w:t>
      </w:r>
      <w:r>
        <w:rPr>
          <w:rFonts w:hint="eastAsia"/>
        </w:rPr>
        <w:br/>
      </w:r>
      <w:r>
        <w:rPr>
          <w:rFonts w:hint="eastAsia"/>
        </w:rPr>
        <w:t>　　图 2025年旋振筛消费地区分布</w:t>
      </w:r>
      <w:r>
        <w:rPr>
          <w:rFonts w:hint="eastAsia"/>
        </w:rPr>
        <w:br/>
      </w:r>
      <w:r>
        <w:rPr>
          <w:rFonts w:hint="eastAsia"/>
        </w:rPr>
        <w:t>　　图 2020-2031年中国旋振筛进口量及趋势预测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2020-2031年中国旋振筛出口量及趋势预测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2025-2031年不同种类旋振筛产量占比</w:t>
      </w:r>
      <w:r>
        <w:rPr>
          <w:rFonts w:hint="eastAsia"/>
        </w:rPr>
        <w:br/>
      </w:r>
      <w:r>
        <w:rPr>
          <w:rFonts w:hint="eastAsia"/>
        </w:rPr>
        <w:t>　　图 2025-2031年旋振筛价格走势预测</w:t>
      </w:r>
      <w:r>
        <w:rPr>
          <w:rFonts w:hint="eastAsia"/>
        </w:rPr>
        <w:br/>
      </w:r>
      <w:r>
        <w:rPr>
          <w:rFonts w:hint="eastAsia"/>
        </w:rPr>
        <w:t>　　图 国内市场旋振筛未来销售渠道趋势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224e6bd554abd" w:history="1">
        <w:r>
          <w:rPr>
            <w:rStyle w:val="Hyperlink"/>
          </w:rPr>
          <w:t>全球与中国旋振筛行业现状分析及发展趋势研究报告（2025-2031年）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5224e6bd554abd" w:history="1">
        <w:r>
          <w:rPr>
            <w:rStyle w:val="Hyperlink"/>
          </w:rPr>
          <w:t>https://www.20087.com/9/60/XuanZhenShaiFaZhanQuShiFenXi.html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热点：震击式标准振筛机、旋振筛的型号及参数、振筛机有哪几种筛、旋振筛角度调整图、旋振筛结构图、旋振筛筛网、风选振动筛、旋振筛工作时,筛网上料的量一般是多少、簁簁音筛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8b245bb7847a2" w:history="1">
      <w:r>
        <w:rPr>
          <w:rStyle w:val="Hyperlink"/>
        </w:rPr>
        <w:t>全球与中国旋振筛行业现状分析及发展趋势研究报告（2025-2031年）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XuanZhenShaiFaZhanQuShiFenXi.html" TargetMode="External" Id="R895224e6bd55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XuanZhenShaiFaZhanQuShiFenXi.html" TargetMode="External" Id="Rcbd8b245bb78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2025-04-02T23:24:00Z</dcterms:created>
  <dcterms:modified xsi:type="dcterms:W3CDTF">2025-04-03T00:24:00Z</dcterms:modified>
  <dc:subject>全球与中国旋振筛行业现状分析及发展趋势研究报告（2025-2031年）</dc:subject>
  <dc:title>全球与中国旋振筛行业现状分析及发展趋势研究报告（2025-2031年）</dc:title>
  <cp:keywords>全球与中国旋振筛行业现状分析及发展趋势研究报告（2025-2031年）</cp:keywords>
  <dc:description>全球与中国旋振筛行业现状分析及发展趋势研究报告（2025-2031年）</dc:description>
</cp:coreProperties>
</file>