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3bcc32ee848ef" w:history="1">
              <w:r>
                <w:rPr>
                  <w:rStyle w:val="Hyperlink"/>
                </w:rPr>
                <w:t>2025-2031年全球与中国旋风铣床市场研究分析及前景趋势报告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3bcc32ee848ef" w:history="1">
              <w:r>
                <w:rPr>
                  <w:rStyle w:val="Hyperlink"/>
                </w:rPr>
                <w:t>2025-2031年全球与中国旋风铣床市场研究分析及前景趋势报告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3bcc32ee848ef" w:history="1">
                <w:r>
                  <w:rPr>
                    <w:rStyle w:val="Hyperlink"/>
                  </w:rPr>
                  <w:t>https://www.20087.com/9/10/XuanFengXianChuangDeQianJingQuShi.html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风铣床是一种高效的金属切削机床，特别适用于大规模生产中的粗加工和半精加工。近年来，随着制造业的转型升级和智能制造的推进，旋风铣床在精度、效率和自动化方面取得显著进步。数控机床、柔性生产线等技术的融合应用，进一步提升了旋风铣床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3bcc32ee848ef" w:history="1">
        <w:r>
          <w:rPr>
            <w:rStyle w:val="Hyperlink"/>
          </w:rPr>
          <w:t>2025-2031年全球与中国旋风铣床市场研究分析及前景趋势报告</w:t>
        </w:r>
      </w:hyperlink>
      <w:r>
        <w:rPr>
          <w:rFonts w:hint="eastAsia"/>
        </w:rPr>
        <w:t>》通过严谨的分析、翔实的数据及直观的图表，系统解析了旋风铣床行业的市场规模、需求变化、价格波动及产业链结构。报告全面评估了当前旋风铣床市场现状，科学预测了未来市场前景与发展趋势，重点剖析了旋风铣床细分市场的机遇与挑战。同时，报告对旋风铣床重点企业的竞争地位及市场集中度进行了评估，为旋风铣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旋风铣床市场概述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按照不同产品类型，旋风铣床主要可以分为如下几个类别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全球不同产品类型旋风铣床销售额增长趋势2020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外切式</w:t>
      </w:r>
      <w:r>
        <w:rPr>
          <w:rFonts w:hint="eastAsia"/>
        </w:rPr>
        <w:br/>
      </w:r>
      <w:r>
        <w:rPr>
          <w:rFonts w:hint="eastAsia"/>
        </w:rPr>
        <w:t>　　　　1.2.3 内切式</w:t>
      </w:r>
      <w:r>
        <w:rPr>
          <w:rFonts w:hint="eastAsia"/>
        </w:rPr>
        <w:br/>
      </w:r>
      <w:r>
        <w:rPr>
          <w:rFonts w:hint="eastAsia"/>
        </w:rPr>
        <w:t>　　1.3 从不同应用，旋风铣床主要包括如下几个方面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全球不同应用旋风铣床销售额增长趋势2020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航天航空</w:t>
      </w:r>
      <w:r>
        <w:rPr>
          <w:rFonts w:hint="eastAsia"/>
        </w:rPr>
        <w:br/>
      </w:r>
      <w:r>
        <w:rPr>
          <w:rFonts w:hint="eastAsia"/>
        </w:rPr>
        <w:t>　　　　1.3.4 金属加工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旋风铣床行业背景、发展历史、现状及趋势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旋风铣床行业目前现状分析</w:t>
      </w:r>
      <w:r>
        <w:rPr>
          <w:rFonts w:hint="eastAsia"/>
        </w:rPr>
        <w:br/>
      </w:r>
      <w:r>
        <w:rPr>
          <w:rFonts w:hint="eastAsia"/>
        </w:rPr>
        <w:t>　　　　1.4.2 旋风铣床发展趋势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全球旋风铣床总体规模分析</w:t>
      </w:r>
      <w:r>
        <w:rPr>
          <w:rFonts w:hint="eastAsia"/>
        </w:rPr>
        <w:br/>
      </w:r>
      <w:r>
        <w:rPr>
          <w:rFonts w:hint="eastAsia"/>
        </w:rPr>
        <w:t>　　2.1 全球旋风铣床供需现状及预测（2020-2031）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全球旋风铣床产能、产量、产能利用率及发展趋势（2020-2031）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全球旋风铣床产量、需求量及发展趋势（2020-2031）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全球主要地区旋风铣床产量及发展趋势（2020-2031）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全球主要地区旋风铣床产量（2020-2025）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全球主要地区旋风铣床产量（2025-2031）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全球主要地区旋风铣床产量市场份额（2020-2031）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中国旋风铣床供需现状及预测（2020-2031）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中国旋风铣床产能、产量、产能利用率及发展趋势（2020-2031）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中国旋风铣床产量、市场需求量及发展趋势（2020-2031）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全球旋风铣床销量及销售额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全球市场旋风铣床销售额（2020-2031）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全球市场旋风铣床销量（2020-2031）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全球市场旋风铣床价格趋势（2020-2031）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全球市场主要厂商旋风铣床产能市场份额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全球市场主要厂商旋风铣床销量（2020-2025）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全球市场主要厂商旋风铣床销量（2020-2025）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全球市场主要厂商旋风铣床销售收入（2020-2025）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全球市场主要厂商旋风铣床销售价格（2020-2025）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2025年全球主要生产商旋风铣床收入排名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中国市场主要厂商旋风铣床销量（2020-2025）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中国市场主要厂商旋风铣床销量（2020-2025）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中国市场主要厂商旋风铣床销售收入（2020-2025）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2025年中国主要生产商旋风铣床收入排名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中国市场主要厂商旋风铣床销售价格（2020-2025）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全球主要厂商旋风铣床总部及产地分布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全球主要厂商成立时间及旋风铣床商业化日期</w:t>
      </w:r>
      <w:r>
        <w:rPr>
          <w:rFonts w:hint="eastAsia"/>
        </w:rPr>
        <w:br/>
      </w:r>
      <w:r>
        <w:rPr>
          <w:rFonts w:hint="eastAsia"/>
        </w:rPr>
        <w:t>　　3.6 全球主要厂商旋风铣床产品类型及应用</w:t>
      </w:r>
      <w:r>
        <w:rPr>
          <w:rFonts w:hint="eastAsia"/>
        </w:rPr>
        <w:br/>
      </w:r>
      <w:r>
        <w:rPr>
          <w:rFonts w:hint="eastAsia"/>
        </w:rPr>
        <w:t>　　3.7 旋风铣床行业集中度、竞争程度分析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旋风铣床行业集中度分析：2025年全球Top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全球旋风铣床第一梯队、第二梯队和第三梯队生产商（品牌）及市场份额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全球旋风铣床主要地区分析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全球主要地区旋风铣床市场规模分析：2020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全球主要地区旋风铣床销售收入及市场份额（2020-2025年）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全球主要地区旋风铣床销售收入预测（2025-2031年）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全球主要地区旋风铣床销量分析：2020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全球主要地区旋风铣床销量及市场份额（2020-2025年）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全球主要地区旋风铣床销量及市场份额预测（2025-2031）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北美市场旋风铣床销量、收入及增长率（2020-2031）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欧洲市场旋风铣床销量、收入及增长率（2020-2031）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中国市场旋风铣床销量、收入及增长率（2020-2031）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日本市场旋风铣床销量、收入及增长率（2020-2031）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全球旋风铣床主要生产商分析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旋风铣床销量、收入、价格及毛利率（2020-2025）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旋风铣床销量、收入、价格及毛利率（2020-2025）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旋风铣床销量、收入、价格及毛利率（2020-2025）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旋风铣床销量、收入、价格及毛利率（2020-2025）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旋风铣床销量、收入、价格及毛利率（2020-2025）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旋风铣床销量、收入、价格及毛利率（2020-2025）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旋风铣床销量、收入、价格及毛利率（2020-2025）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旋风铣床销量、收入、价格及毛利率（2020-2025）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旋风铣床销量、收入、价格及毛利率（2020-2025）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旋风铣床销量、收入、价格及毛利率（2020-2025）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旋风铣床销量、收入、价格及毛利率（2020-2025）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旋风铣床销量、收入、价格及毛利率（2020-2025）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旋风铣床销量、收入、价格及毛利率（2020-2025）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旋风铣床销量、收入、价格及毛利率（2020-2025）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旋风铣床销量、收入、价格及毛利率（2020-2025）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旋风铣床销量、收入、价格及毛利率（2020-2025）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旋风铣床销量、收入、价格及毛利率（2020-2025）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旋风铣床销量、收入、价格及毛利率（2020-2025）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旋风铣床销量、收入、价格及毛利率（2020-2025）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旋风铣床销量、收入、价格及毛利率（2020-2025）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旋风铣床销量、收入、价格及毛利率（2020-2025）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旋风铣床销量、收入、价格及毛利率（2020-2025）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旋风铣床销量、收入、价格及毛利率（2020-2025）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旋风铣床销量、收入、价格及毛利率（2020-2025）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旋风铣床销量、收入、价格及毛利率（2020-2025）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旋风铣床销量、收入、价格及毛利率（2020-2025）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旋风铣床销量、收入、价格及毛利率（2020-2025）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旋风铣床销量、收入、价格及毛利率（2020-2025）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旋风铣床销量、收入、价格及毛利率（2020-2025）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不同产品类型旋风铣床分析</w:t>
      </w:r>
      <w:r>
        <w:rPr>
          <w:rFonts w:hint="eastAsia"/>
        </w:rPr>
        <w:br/>
      </w:r>
      <w:r>
        <w:rPr>
          <w:rFonts w:hint="eastAsia"/>
        </w:rPr>
        <w:t>　　6.1 全球不同产品类型旋风铣床销量（2020-2031）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全球不同产品类型旋风铣床销量及市场份额（2020-2025）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全球不同产品类型旋风铣床销量预测（2025-2031）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全球不同产品类型旋风铣床收入（2020-2031）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全球不同产品类型旋风铣床收入及市场份额（2020-2025）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全球不同产品类型旋风铣床收入预测（2025-2031）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全球不同产品类型旋风铣床价格走势（2020-2031）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不同应用旋风铣床分析</w:t>
      </w:r>
      <w:r>
        <w:rPr>
          <w:rFonts w:hint="eastAsia"/>
        </w:rPr>
        <w:br/>
      </w:r>
      <w:r>
        <w:rPr>
          <w:rFonts w:hint="eastAsia"/>
        </w:rPr>
        <w:t>　　7.1 全球不同应用旋风铣床销量（2020-2031）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全球不同应用旋风铣床销量及市场份额（2020-2025）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全球不同应用旋风铣床销量预测（2025-2031）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全球不同应用旋风铣床收入（2020-2031）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全球不同应用旋风铣床收入及市场份额（2020-2025）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全球不同应用旋风铣床收入预测（2025-2031）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全球不同应用旋风铣床价格走势（2020-2031）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旋风铣床产业链分析</w:t>
      </w:r>
      <w:r>
        <w:rPr>
          <w:rFonts w:hint="eastAsia"/>
        </w:rPr>
        <w:br/>
      </w:r>
      <w:r>
        <w:rPr>
          <w:rFonts w:hint="eastAsia"/>
        </w:rPr>
        <w:t>　　8.2 旋风铣床产业上游供应分析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旋风铣床下游典型客户</w:t>
      </w:r>
      <w:r>
        <w:rPr>
          <w:rFonts w:hint="eastAsia"/>
        </w:rPr>
        <w:br/>
      </w:r>
      <w:r>
        <w:rPr>
          <w:rFonts w:hint="eastAsia"/>
        </w:rPr>
        <w:t>　　8.4 旋风铣床销售渠道分析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旋风铣床行业发展机遇及主要驱动因素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旋风铣床行业发展面临的风险</w:t>
      </w:r>
      <w:r>
        <w:rPr>
          <w:rFonts w:hint="eastAsia"/>
        </w:rPr>
        <w:br/>
      </w:r>
      <w:r>
        <w:rPr>
          <w:rFonts w:hint="eastAsia"/>
        </w:rPr>
        <w:t>　　9.3 旋风铣床行业政策分析</w:t>
      </w:r>
      <w:r>
        <w:rPr>
          <w:rFonts w:hint="eastAsia"/>
        </w:rPr>
        <w:br/>
      </w:r>
      <w:r>
        <w:rPr>
          <w:rFonts w:hint="eastAsia"/>
        </w:rPr>
        <w:t>　　9.4 旋风铣床中国企业SWOT分析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全球不同产品类型旋风铣床销售额增长（CAGR）趋势2020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旋风铣床行业目前发展现状</w:t>
      </w:r>
      <w:r>
        <w:rPr>
          <w:rFonts w:hint="eastAsia"/>
        </w:rPr>
        <w:br/>
      </w:r>
      <w:r>
        <w:rPr>
          <w:rFonts w:hint="eastAsia"/>
        </w:rPr>
        <w:t>　　表4 旋风铣床发展趋势</w:t>
      </w:r>
      <w:r>
        <w:rPr>
          <w:rFonts w:hint="eastAsia"/>
        </w:rPr>
        <w:br/>
      </w:r>
      <w:r>
        <w:rPr>
          <w:rFonts w:hint="eastAsia"/>
        </w:rPr>
        <w:t>　　表5 全球主要地区旋风铣床产量增速（CAGR）：2020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全球主要地区旋风铣床产量（2020-2025）&amp;（千台）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全球主要地区旋风铣床产量（2025-2031）&amp;（千台）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全球主要地区旋风铣床产量市场份额（2020-2025）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全球主要地区旋风铣床产量市场份额（2025-2031）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全球市场主要厂商旋风铣床产能（2024-2025）&amp;（千台）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全球市场主要厂商旋风铣床销量（2020-2025）&amp;（千台）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全球市场主要厂商旋风铣床销量市场份额（2020-2025）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全球市场主要厂商旋风铣床销售收入（2020-2025）&amp;（百万美元）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全球市场主要厂商旋风铣床销售收入市场份额（2020-2025）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全球市场主要厂商旋风铣床销售价格（2020-2025）&amp;（美元/台）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2025年全球主要生产商旋风铣床收入排名（百万美元）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中国市场主要厂商旋风铣床销量（2020-2025）&amp;（千台）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中国市场主要厂商旋风铣床销量市场份额（2020-2025）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中国市场主要厂商旋风铣床销售收入（2020-2025）&amp;（百万美元）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中国市场主要厂商旋风铣床销售收入市场份额（2020-2025）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2025年中国主要生产商旋风铣床收入排名（百万美元）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中国市场主要厂商旋风铣床销售价格（2020-2025）&amp;（美元/台）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全球主要厂商旋风铣床总部及产地分布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全球主要厂商成立时间及旋风铣床商业化日期</w:t>
      </w:r>
      <w:r>
        <w:rPr>
          <w:rFonts w:hint="eastAsia"/>
        </w:rPr>
        <w:br/>
      </w:r>
      <w:r>
        <w:rPr>
          <w:rFonts w:hint="eastAsia"/>
        </w:rPr>
        <w:t>　　表25 全球主要厂商旋风铣床产品类型及应用</w:t>
      </w:r>
      <w:r>
        <w:rPr>
          <w:rFonts w:hint="eastAsia"/>
        </w:rPr>
        <w:br/>
      </w:r>
      <w:r>
        <w:rPr>
          <w:rFonts w:hint="eastAsia"/>
        </w:rPr>
        <w:t>　　表26 2025年全球旋风铣床主要厂商市场地位（第一梯队、第二梯队和第三梯队）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全球旋风铣床市场投资、并购等现状分析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全球主要地区旋风铣床销售收入增速：（2020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全球主要地区旋风铣床销售收入（2020-2025）&amp;（百万美元）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全球主要地区旋风铣床销售收入市场份额（2020-2025）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全球主要地区旋风铣床收入（2025-2031）&amp;（百万美元）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全球主要地区旋风铣床收入市场份额（2025-2031）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全球主要地区旋风铣床销量（千台）：2020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全球主要地区旋风铣床销量（2020-2025）&amp;（千台）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全球主要地区旋风铣床销量市场份额（2020-2025）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全球主要地区旋风铣床销量（2025-2031）&amp;（千台）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全球主要地区旋风铣床销量份额（2025-2031）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旋风铣床销量（千台）、收入（百万美元）、价格（美元/台）及毛利率（2020-2025）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旋风铣床销量（千台）、收入（百万美元）、价格（美元/台）及毛利率（2020-2025）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旋风铣床销量（千台）、收入（百万美元）、价格（美元/台）及毛利率（2020-2025）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旋风铣床销量（千台）、收入（百万美元）、价格（美元/台）及毛利率（2020-2025）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旋风铣床销量（千台）、收入（百万美元）、价格（美元/台）及毛利率（2020-2025）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旋风铣床销量（千台）、收入（百万美元）、价格（美元/台）及毛利率（2020-2025）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旋风铣床销量（千台）、收入（百万美元）、价格（美元/台）及毛利率（2020-2025）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旋风铣床销量（千台）、收入（百万美元）、价格（美元/台）及毛利率（2020-2025）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旋风铣床销量（千台）、收入（百万美元）、价格（美元/台）及毛利率（2020-2025）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旋风铣床销量（千台）、收入（百万美元）、价格（美元/台）及毛利率（2020-2025）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旋风铣床销量（千台）、收入（百万美元）、价格（美元/台）及毛利率（2020-2025）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旋风铣床销量（千台）、收入（百万美元）、价格（美元/台）及毛利率（2020-2025）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旋风铣床销量（千台）、收入（百万美元）、价格（美元/台）及毛利率（2020-2025）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旋风铣床销量（千台）、收入（百万美元）、价格（美元/台）及毛利率（2020-2025）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旋风铣床销量（千台）、收入（百万美元）、价格（美元/台）及毛利率（2020-2025）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旋风铣床销量（千台）、收入（百万美元）、价格（美元/台）及毛利率（2020-2025）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旋风铣床销量（千台）、收入（百万美元）、价格（美元/台）及毛利率（2020-2025）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旋风铣床销量（千台）、收入（百万美元）、价格（美元/台）及毛利率（2020-2025）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旋风铣床销量（千台）、收入（百万美元）、价格（美元/台）及毛利率（2020-2025）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旋风铣床销量（千台）、收入（百万美元）、价格（美元/台）及毛利率（2020-2025）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旋风铣床销量（千台）、收入（百万美元）、价格（美元/台）及毛利率（2020-2025）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旋风铣床销量（千台）、收入（百万美元）、价格（美元/台）及毛利率（2020-2025）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旋风铣床销量（千台）、收入（百万美元）、价格（美元/台）及毛利率（2020-2025）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重点企业（24） 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重点企业（24）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重点企业（24） 旋风铣床销量（千台）、收入（百万美元）、价格（美元/台）及毛利率（2020-2025）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重点企业（25） 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重点企业（25）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重点企业（25） 旋风铣床销量（千台）、收入（百万美元）、价格（美元/台）及毛利率（2020-2025）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重点企业（26） 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重点企业（26）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重点企业（26） 旋风铣床销量（千台）、收入（百万美元）、价格（美元/台）及毛利率（2020-2025）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重点企业（27） 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重点企业（27）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重点企业（27） 旋风铣床销量（千台）、收入（百万美元）、价格（美元/台）及毛利率（2020-2025）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表173 重点企业（28） 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重点企业（28）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重点企业（28） 旋风铣床销量（千台）、收入（百万美元）、价格（美元/台）及毛利率（2020-2025）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表178 重点企业（29） 旋风铣床生产基地、销售区域、竞争对手及市场地位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重点企业（29） 旋风铣床产品规格、参数及市场应用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重点企业（29） 旋风铣床销量（千台）、收入（百万美元）、价格（美元/台）及毛利率（2020-2025）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表182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表183 全球不同产品类型旋风铣床销量（2020-2025）&amp;（千台）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表184 全球不同产品类型旋风铣床销量市场份额（2020-2025）</w:t>
      </w:r>
      <w:r>
        <w:rPr>
          <w:rFonts w:hint="eastAsia"/>
        </w:rPr>
        <w:br/>
      </w:r>
      <w:r>
        <w:rPr>
          <w:rFonts w:hint="eastAsia"/>
        </w:rPr>
        <w:t>　　表185 全球不同产品类型旋风铣床销量预测（2025-2031）&amp;（千台）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表186 全球不同产品类型旋风铣床销量市场份额预测（2025-2031）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表187 全球不同产品类型旋风铣床收入（2020-2025）&amp;（百万美元）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表188 全球不同产品类型旋风铣床收入市场份额（2020-2025）</w:t>
      </w:r>
      <w:r>
        <w:rPr>
          <w:rFonts w:hint="eastAsia"/>
        </w:rPr>
        <w:br/>
      </w:r>
      <w:r>
        <w:rPr>
          <w:rFonts w:hint="eastAsia"/>
        </w:rPr>
        <w:t>　　表189 全球不同产品类型旋风铣床收入预测（2025-2031）&amp;（百万美元）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表190 全球不同类型旋风铣床收入市场份额预测（2025-2031）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表191 全球不同应用旋风铣床销量（2020-2025年）&amp;（千台）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表192 全球不同应用旋风铣床销量市场份额（2020-2025）</w:t>
      </w:r>
      <w:r>
        <w:rPr>
          <w:rFonts w:hint="eastAsia"/>
        </w:rPr>
        <w:br/>
      </w:r>
      <w:r>
        <w:rPr>
          <w:rFonts w:hint="eastAsia"/>
        </w:rPr>
        <w:t>　　表193 全球不同应用旋风铣床销量预测（2025-2031）&amp;（千台）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表194 全球不同应用旋风铣床销量市场份额预测（2025-2031）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表195 全球不同应用旋风铣床收入（2020-2025年）&amp;（百万美元）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表196 全球不同应用旋风铣床收入市场份额（2020-2025）</w:t>
      </w:r>
      <w:r>
        <w:rPr>
          <w:rFonts w:hint="eastAsia"/>
        </w:rPr>
        <w:br/>
      </w:r>
      <w:r>
        <w:rPr>
          <w:rFonts w:hint="eastAsia"/>
        </w:rPr>
        <w:t>　　表197 全球不同应用旋风铣床收入预测（2025-2031）&amp;（百万美元）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表198 全球不同应用旋风铣床收入市场份额预测（2025-2031）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表199 旋风铣床上游原料供应商及联系方式列表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表200 旋风铣床典型客户列表</w:t>
      </w:r>
      <w:r>
        <w:rPr>
          <w:rFonts w:hint="eastAsia"/>
        </w:rPr>
        <w:br/>
      </w:r>
      <w:r>
        <w:rPr>
          <w:rFonts w:hint="eastAsia"/>
        </w:rPr>
        <w:t>　　表201 旋风铣床主要销售模式及销售渠道</w:t>
      </w:r>
      <w:r>
        <w:rPr>
          <w:rFonts w:hint="eastAsia"/>
        </w:rPr>
        <w:br/>
      </w:r>
      <w:r>
        <w:rPr>
          <w:rFonts w:hint="eastAsia"/>
        </w:rPr>
        <w:t>　　表202 旋风铣床行业发展机遇及主要驱动因素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表203 旋风铣床行业发展面临的风险</w:t>
      </w:r>
      <w:r>
        <w:rPr>
          <w:rFonts w:hint="eastAsia"/>
        </w:rPr>
        <w:br/>
      </w:r>
      <w:r>
        <w:rPr>
          <w:rFonts w:hint="eastAsia"/>
        </w:rPr>
        <w:t>　　表204 旋风铣床行业政策分析</w:t>
      </w:r>
      <w:r>
        <w:rPr>
          <w:rFonts w:hint="eastAsia"/>
        </w:rPr>
        <w:br/>
      </w:r>
      <w:r>
        <w:rPr>
          <w:rFonts w:hint="eastAsia"/>
        </w:rPr>
        <w:t>　　表205 研究范围</w:t>
      </w:r>
      <w:r>
        <w:rPr>
          <w:rFonts w:hint="eastAsia"/>
        </w:rPr>
        <w:br/>
      </w:r>
      <w:r>
        <w:rPr>
          <w:rFonts w:hint="eastAsia"/>
        </w:rPr>
        <w:t>　　表206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旋风铣床产品图片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全球不同产品类型旋风铣床销售额2020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全球不同产品类型旋风铣床市场份额2024 VS 2025</w:t>
      </w:r>
      <w:r>
        <w:rPr>
          <w:rFonts w:hint="eastAsia"/>
        </w:rPr>
        <w:br/>
      </w:r>
      <w:r>
        <w:rPr>
          <w:rFonts w:hint="eastAsia"/>
        </w:rPr>
        <w:t>　　图4 外切式产品图片</w:t>
      </w:r>
      <w:r>
        <w:rPr>
          <w:rFonts w:hint="eastAsia"/>
        </w:rPr>
        <w:br/>
      </w:r>
      <w:r>
        <w:rPr>
          <w:rFonts w:hint="eastAsia"/>
        </w:rPr>
        <w:t>　　图5 内切式产品图片</w:t>
      </w:r>
      <w:r>
        <w:rPr>
          <w:rFonts w:hint="eastAsia"/>
        </w:rPr>
        <w:br/>
      </w:r>
      <w:r>
        <w:rPr>
          <w:rFonts w:hint="eastAsia"/>
        </w:rPr>
        <w:t>　　图6 全球不同应用旋风铣床销售额2020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全球不同应用旋风铣床市场份额2024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航天航空</w:t>
      </w:r>
      <w:r>
        <w:rPr>
          <w:rFonts w:hint="eastAsia"/>
        </w:rPr>
        <w:br/>
      </w:r>
      <w:r>
        <w:rPr>
          <w:rFonts w:hint="eastAsia"/>
        </w:rPr>
        <w:t>　　图10 金属加工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全球旋风铣床产能、产量、产能利用率及发展趋势（2020-2031）&amp;（千台）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全球旋风铣床产量、需求量及发展趋势（2020-2031）&amp;（千台）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全球主要地区旋风铣床产量市场份额（2020-2031）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中国旋风铣床产能、产量、产能利用率及发展趋势（2020-2031）&amp;（千台）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中国旋风铣床产量、市场需求量及发展趋势（2020-2031）&amp;（千台）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全球旋风铣床市场销售额及增长率：（2020-2031）&amp;（百万美元）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全球市场旋风铣床市场规模：2020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全球市场旋风铣床销量及增长率（2020-2031）&amp;（千台）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全球市场旋风铣床价格趋势（2020-2031）&amp;（千台）&amp;（美元/台）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2025年全球市场主要厂商旋风铣床销量市场份额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2025年全球市场主要厂商旋风铣床收入市场份额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2025年中国市场主要厂商旋风铣床销量市场份额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2025年中国市场主要厂商旋风铣床收入市场份额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2025年全球前五大生产商旋风铣床市场份额</w:t>
      </w:r>
      <w:r>
        <w:rPr>
          <w:rFonts w:hint="eastAsia"/>
        </w:rPr>
        <w:br/>
      </w:r>
      <w:r>
        <w:rPr>
          <w:rFonts w:hint="eastAsia"/>
        </w:rPr>
        <w:t>　　图26 2025年全球旋风铣床第一梯队、第二梯队和第三梯队生产商（品牌）及市场份额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全球主要地区旋风铣床销售收入（2020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全球主要地区旋风铣床销售收入市场份额（2024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北美市场旋风铣床销量及增长率（2020-2031）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图30 北美市场旋风铣床收入及增长率（2020-2031）&amp;（百万美元）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欧洲市场旋风铣床销量及增长率（2020-2031）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图32 欧洲市场旋风铣床收入及增长率（2020-2031）&amp;（百万美元）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中国市场旋风铣床销量及增长率（2020-2031）&amp;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图34 中国市场旋风铣床收入及增长率（2020-2031）&amp;（百万美元）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日本市场旋风铣床销量及增长率（2020-2031）&amp;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图36 日本市场旋风铣床收入及增长率（2020-2031）&amp;（百万美元）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全球不同产品类型旋风铣床价格走势（2020-2031）&amp;（美元/台）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全球不同应用旋风铣床价格走势（2020-2031）&amp;（美元/台）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旋风铣床产业链</w:t>
      </w:r>
      <w:r>
        <w:rPr>
          <w:rFonts w:hint="eastAsia"/>
        </w:rPr>
        <w:br/>
      </w:r>
      <w:r>
        <w:rPr>
          <w:rFonts w:hint="eastAsia"/>
        </w:rPr>
        <w:t>　　图40 旋风铣床中国企业SWOT分析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3bcc32ee848ef" w:history="1">
        <w:r>
          <w:rPr>
            <w:rStyle w:val="Hyperlink"/>
          </w:rPr>
          <w:t>2025-2031年全球与中国旋风铣床市场研究分析及前景趋势报告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3bcc32ee848ef" w:history="1">
        <w:r>
          <w:rPr>
            <w:rStyle w:val="Hyperlink"/>
          </w:rPr>
          <w:t>https://www.20087.com/9/10/XuanFengXianChuangDeQianJingQuShi.html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热点：炮塔铣床、旋风铣床多少钱一台、旋风铣头生产厂家、旋风铣床图片、小型机床、旋风铣床生产厂家、旋风铣角度计算、旋风铣床铣加工原理、旋风铣床结构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e99c7ebf6416a" w:history="1">
      <w:r>
        <w:rPr>
          <w:rStyle w:val="Hyperlink"/>
        </w:rPr>
        <w:t>2025-2031年全球与中国旋风铣床市场研究分析及前景趋势报告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XuanFengXianChuangDeQianJingQuShi.html" TargetMode="External" Id="R99f3bcc32ee8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XuanFengXianChuangDeQianJingQuShi.html" TargetMode="External" Id="R855e99c7ebf6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2025-05-08T08:45:00Z</dcterms:created>
  <dcterms:modified xsi:type="dcterms:W3CDTF">2025-05-08T09:45:00Z</dcterms:modified>
  <dc:subject>2025-2031年全球与中国旋风铣床市场研究分析及前景趋势报告</dc:subject>
  <dc:title>2025-2031年全球与中国旋风铣床市场研究分析及前景趋势报告</dc:title>
  <cp:keywords>2025-2031年全球与中国旋风铣床市场研究分析及前景趋势报告</cp:keywords>
  <dc:description>2025-2031年全球与中国旋风铣床市场研究分析及前景趋势报告</dc:description>
</cp:coreProperties>
</file>