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74a64df1b4c2f" w:history="1">
              <w:r>
                <w:rPr>
                  <w:rStyle w:val="Hyperlink"/>
                </w:rPr>
                <w:t>全球与中国智能消杀机器人行业调研及前景趋势报告（2025-2031年）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74a64df1b4c2f" w:history="1">
              <w:r>
                <w:rPr>
                  <w:rStyle w:val="Hyperlink"/>
                </w:rPr>
                <w:t>全球与中国智能消杀机器人行业调研及前景趋势报告（2025-2031年）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74a64df1b4c2f" w:history="1">
                <w:r>
                  <w:rPr>
                    <w:rStyle w:val="Hyperlink"/>
                  </w:rPr>
                  <w:t>https://www.20087.com/9/80/ZhiNengXiaoShaJiQiRenXianZhuangYuQianJingFenXi.html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消杀机器人是近年来迅速崛起的一项创新技术，在公共场所卫生管理、医疗设施消毒以及食品安全保障等领域发挥着重要作用。智能消杀机器人通常配备有高精度传感器、导航系统和喷雾装置，能够自主规划路径并精确施加消毒剂，有效覆盖大面积区域。目前，智能消杀机器人种类繁多，从基础的移动平台到集成了AI算法的高级型号应有尽有，满足不同场景下的具体需求。为了应对疫情带来的挑战，许多企业加大了研发投入，推出了具备远程控制和数据分析功能的新款产品，大大提高了操作的安全性和便捷性。</w:t>
      </w:r>
      <w:r>
        <w:rPr>
          <w:rFonts w:hint="eastAsia"/>
        </w:rPr>
        <w:br/>
      </w:r>
      <w:r>
        <w:rPr>
          <w:rFonts w:hint="eastAsia"/>
        </w:rPr>
        <w:t>　　未来，智能消杀机器人的发展将更加注重智能化升级与跨领域融合。一方面，随着人工智能和大数据分析技术的应用，未来的消杀机器人有望实现更高的自主决策能力和精准度，例如利用深度学习算法优化路径规划，确保每个角落都能得到充分消毒。另一方面，随着智能家居和智慧城市概念的普及，智能消杀机器人可能会与其他智能设备联动，形成一体化的公共卫生管理系统，提供全方位的防护措施。此外，考虑到个性化需求的增长，开发针对特定场所（如学校、机场）定制化的解决方案也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74a64df1b4c2f" w:history="1">
        <w:r>
          <w:rPr>
            <w:rStyle w:val="Hyperlink"/>
          </w:rPr>
          <w:t>全球与中国智能消杀机器人行业调研及前景趋势报告（2025-2031年）</w:t>
        </w:r>
      </w:hyperlink>
      <w:r>
        <w:rPr>
          <w:rFonts w:hint="eastAsia"/>
        </w:rPr>
        <w:t>》基于多年行业研究积累，结合智能消杀机器人市场发展现状，依托行业权威数据资源和长期市场监测数据库，对智能消杀机器人市场规模、技术现状及未来方向进行了全面分析。报告梳理了智能消杀机器人行业竞争格局，重点评估了主要企业的市场表现及品牌影响力，并通过SWOT分析揭示了智能消杀机器人行业机遇与潜在风险。同时，报告对智能消杀机器人市场前景和发展趋势进行了科学预测，为投资者提供了投资价值判断和策略建议，助力把握智能消杀机器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智能消杀机器人市场概述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按照不同产品类型，智能消杀机器人主要可以分为如下几个类别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全球不同产品类型智能消杀机器人销售额增长趋势2020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雾化消杀机器人</w:t>
      </w:r>
      <w:r>
        <w:rPr>
          <w:rFonts w:hint="eastAsia"/>
        </w:rPr>
        <w:br/>
      </w:r>
      <w:r>
        <w:rPr>
          <w:rFonts w:hint="eastAsia"/>
        </w:rPr>
        <w:t>　　　　1.2.3 紫外线消杀机器人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从不同应用，智能消杀机器人主要包括如下几个方面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全球不同应用智能消杀机器人销售额增长趋势2020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室内消杀</w:t>
      </w:r>
      <w:r>
        <w:rPr>
          <w:rFonts w:hint="eastAsia"/>
        </w:rPr>
        <w:br/>
      </w:r>
      <w:r>
        <w:rPr>
          <w:rFonts w:hint="eastAsia"/>
        </w:rPr>
        <w:t>　　　　1.3.3 室外消杀</w:t>
      </w:r>
      <w:r>
        <w:rPr>
          <w:rFonts w:hint="eastAsia"/>
        </w:rPr>
        <w:br/>
      </w:r>
      <w:r>
        <w:rPr>
          <w:rFonts w:hint="eastAsia"/>
        </w:rPr>
        <w:t>　　1.4 智能消杀机器人行业背景、发展历史、现状及趋势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智能消杀机器人行业目前现状分析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智能消杀机器人发展趋势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全球智能消杀机器人总体规模分析</w:t>
      </w:r>
      <w:r>
        <w:rPr>
          <w:rFonts w:hint="eastAsia"/>
        </w:rPr>
        <w:br/>
      </w:r>
      <w:r>
        <w:rPr>
          <w:rFonts w:hint="eastAsia"/>
        </w:rPr>
        <w:t>　　2.1 全球智能消杀机器人供需现状及预测（2020-2031）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全球智能消杀机器人产能、产量、产能利用率及发展趋势（2020-2031）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全球智能消杀机器人产量、需求量及发展趋势（2020-2031）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全球主要地区智能消杀机器人产量及发展趋势（2020-2031）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全球主要地区智能消杀机器人产量（2020-2025）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全球主要地区智能消杀机器人产量（2026-2031）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全球主要地区智能消杀机器人产量市场份额（2020-2031）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中国智能消杀机器人供需现状及预测（2020-2031）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中国智能消杀机器人产能、产量、产能利用率及发展趋势（2020-2031）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中国智能消杀机器人产量、市场需求量及发展趋势（2020-2031）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全球智能消杀机器人销量及销售额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全球市场智能消杀机器人销售额（2020-2031）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全球市场智能消杀机器人销量（2020-2031）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全球市场智能消杀机器人价格趋势（2020-2031）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全球智能消杀机器人主要地区分析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全球主要地区智能消杀机器人市场规模分析：2020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全球主要地区智能消杀机器人销售收入及市场份额（2020-2025年）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全球主要地区智能消杀机器人销售收入预测（2026-2031年）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全球主要地区智能消杀机器人销量分析：2020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全球主要地区智能消杀机器人销量及市场份额（2020-2025年）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全球主要地区智能消杀机器人销量及市场份额预测（2026-2031）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北美市场智能消杀机器人销量、收入及增长率（2020-2031）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欧洲市场智能消杀机器人销量、收入及增长率（2020-2031）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中国市场智能消杀机器人销量、收入及增长率（2020-2031）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日本市场智能消杀机器人销量、收入及增长率（2020-2031）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东南亚市场智能消杀机器人销量、收入及增长率（2020-2031）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印度市场智能消杀机器人销量、收入及增长率（2020-2031）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全球市场主要厂商智能消杀机器人产能市场份额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全球市场主要厂商智能消杀机器人销量（2020-2025）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全球市场主要厂商智能消杀机器人销量（2020-2025）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全球市场主要厂商智能消杀机器人销售收入（2020-2025）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全球市场主要厂商智能消杀机器人销售价格（2020-2025）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2024年全球主要生产商智能消杀机器人收入排名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中国市场主要厂商智能消杀机器人销量（2020-2025）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中国市场主要厂商智能消杀机器人销量（2020-2025）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中国市场主要厂商智能消杀机器人销售收入（2020-2025）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2024年中国主要生产商智能消杀机器人收入排名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中国市场主要厂商智能消杀机器人销售价格（2020-2025）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全球主要厂商智能消杀机器人总部及产地分布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全球主要厂商成立时间及智能消杀机器人商业化日期</w:t>
      </w:r>
      <w:r>
        <w:rPr>
          <w:rFonts w:hint="eastAsia"/>
        </w:rPr>
        <w:br/>
      </w:r>
      <w:r>
        <w:rPr>
          <w:rFonts w:hint="eastAsia"/>
        </w:rPr>
        <w:t>　　4.6 全球主要厂商智能消杀机器人产品类型及应用</w:t>
      </w:r>
      <w:r>
        <w:rPr>
          <w:rFonts w:hint="eastAsia"/>
        </w:rPr>
        <w:br/>
      </w:r>
      <w:r>
        <w:rPr>
          <w:rFonts w:hint="eastAsia"/>
        </w:rPr>
        <w:t>　　4.7 智能消杀机器人行业集中度、竞争程度分析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智能消杀机器人行业集中度分析：2024年全球Top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全球智能消杀机器人第一梯队、第二梯队和第三梯队生产商（品牌）及市场份额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重点企业（1）基本信息、智能消杀机器人生产基地、销售区域、竞争对手及市场地位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智能消杀机器人产品规格、参数及市场应用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智能消杀机器人销量、收入、价格及毛利率（2020-2025）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重点企业（2）基本信息、智能消杀机器人生产基地、销售区域、竞争对手及市场地位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智能消杀机器人产品规格、参数及市场应用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智能消杀机器人销量、收入、价格及毛利率（2020-2025）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重点企业（3）基本信息、智能消杀机器人生产基地、销售区域、竞争对手及市场地位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智能消杀机器人产品规格、参数及市场应用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智能消杀机器人销量、收入、价格及毛利率（2020-2025）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重点企业（4）基本信息、智能消杀机器人生产基地、销售区域、竞争对手及市场地位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智能消杀机器人产品规格、参数及市场应用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智能消杀机器人销量、收入、价格及毛利率（2020-2025）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重点企业（5）基本信息、智能消杀机器人生产基地、销售区域、竞争对手及市场地位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智能消杀机器人产品规格、参数及市场应用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智能消杀机器人销量、收入、价格及毛利率（2020-2025）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重点企业（6）基本信息、智能消杀机器人生产基地、销售区域、竞争对手及市场地位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智能消杀机器人产品规格、参数及市场应用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智能消杀机器人销量、收入、价格及毛利率（2020-2025）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重点企业（7）基本信息、智能消杀机器人生产基地、销售区域、竞争对手及市场地位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智能消杀机器人产品规格、参数及市场应用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智能消杀机器人销量、收入、价格及毛利率（2020-2025）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重点企业（8）基本信息、智能消杀机器人生产基地、销售区域、竞争对手及市场地位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智能消杀机器人产品规格、参数及市场应用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智能消杀机器人销量、收入、价格及毛利率（2020-2025）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重点企业（9）基本信息、智能消杀机器人生产基地、销售区域、竞争对手及市场地位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智能消杀机器人产品规格、参数及市场应用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智能消杀机器人销量、收入、价格及毛利率（2020-2025）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重点企业（10）基本信息、智能消杀机器人生产基地、销售区域、竞争对手及市场地位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智能消杀机器人产品规格、参数及市场应用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智能消杀机器人销量、收入、价格及毛利率（2020-2025）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重点企业（11）基本信息、智能消杀机器人生产基地、销售区域、竞争对手及市场地位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智能消杀机器人产品规格、参数及市场应用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智能消杀机器人销量、收入、价格及毛利率（2020-2025）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重点企业（12）基本信息、智能消杀机器人生产基地、销售区域、竞争对手及市场地位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智能消杀机器人产品规格、参数及市场应用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智能消杀机器人销量、收入、价格及毛利率（2020-2025）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重点企业（13）基本信息、智能消杀机器人生产基地、销售区域、竞争对手及市场地位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智能消杀机器人产品规格、参数及市场应用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智能消杀机器人销量、收入、价格及毛利率（2020-2025）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不同产品类型智能消杀机器人分析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全球不同产品类型智能消杀机器人销量（2020-2031）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全球不同产品类型智能消杀机器人销量及市场份额（2020-2025）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全球不同产品类型智能消杀机器人销量预测（2026-2031）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全球不同产品类型智能消杀机器人收入（2020-2031）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全球不同产品类型智能消杀机器人收入及市场份额（2020-2025）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全球不同产品类型智能消杀机器人收入预测（2026-2031）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全球不同产品类型智能消杀机器人价格走势（2020-2031）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不同应用智能消杀机器人分析</w:t>
      </w:r>
      <w:r>
        <w:rPr>
          <w:rFonts w:hint="eastAsia"/>
        </w:rPr>
        <w:br/>
      </w:r>
      <w:r>
        <w:rPr>
          <w:rFonts w:hint="eastAsia"/>
        </w:rPr>
        <w:t>　　7.1 全球不同应用智能消杀机器人销量（2020-2031）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全球不同应用智能消杀机器人销量及市场份额（2020-2025）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全球不同应用智能消杀机器人销量预测（2026-2031）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全球不同应用智能消杀机器人收入（2020-2031）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全球不同应用智能消杀机器人收入及市场份额（2020-2025）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全球不同应用智能消杀机器人收入预测（2026-2031）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全球不同应用智能消杀机器人价格走势（2020-2031）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智能消杀机器人产业链分析</w:t>
      </w:r>
      <w:r>
        <w:rPr>
          <w:rFonts w:hint="eastAsia"/>
        </w:rPr>
        <w:br/>
      </w:r>
      <w:r>
        <w:rPr>
          <w:rFonts w:hint="eastAsia"/>
        </w:rPr>
        <w:t>　　8.2 智能消杀机器人工艺制造技术分析</w:t>
      </w:r>
      <w:r>
        <w:rPr>
          <w:rFonts w:hint="eastAsia"/>
        </w:rPr>
        <w:br/>
      </w:r>
      <w:r>
        <w:rPr>
          <w:rFonts w:hint="eastAsia"/>
        </w:rPr>
        <w:t>　　8.3 智能消杀机器人产业上游供应分析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智能消杀机器人下游客户分析</w:t>
      </w:r>
      <w:r>
        <w:rPr>
          <w:rFonts w:hint="eastAsia"/>
        </w:rPr>
        <w:br/>
      </w:r>
      <w:r>
        <w:rPr>
          <w:rFonts w:hint="eastAsia"/>
        </w:rPr>
        <w:t>　　8.5 智能消杀机器人销售渠道分析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智能消杀机器人行业发展机遇及主要驱动因素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智能消杀机器人行业发展面临的风险</w:t>
      </w:r>
      <w:r>
        <w:rPr>
          <w:rFonts w:hint="eastAsia"/>
        </w:rPr>
        <w:br/>
      </w:r>
      <w:r>
        <w:rPr>
          <w:rFonts w:hint="eastAsia"/>
        </w:rPr>
        <w:t>　　9.3 智能消杀机器人行业政策分析</w:t>
      </w:r>
      <w:r>
        <w:rPr>
          <w:rFonts w:hint="eastAsia"/>
        </w:rPr>
        <w:br/>
      </w:r>
      <w:r>
        <w:rPr>
          <w:rFonts w:hint="eastAsia"/>
        </w:rPr>
        <w:t>　　9.4 智能消杀机器人中国企业SWOT分析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全球不同产品类型智能消杀机器人销售额增长（CAGR）趋势2020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智能消杀机器人行业目前发展现状</w:t>
      </w:r>
      <w:r>
        <w:rPr>
          <w:rFonts w:hint="eastAsia"/>
        </w:rPr>
        <w:br/>
      </w:r>
      <w:r>
        <w:rPr>
          <w:rFonts w:hint="eastAsia"/>
        </w:rPr>
        <w:t>　　表 4： 智能消杀机器人发展趋势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全球主要地区智能消杀机器人产量增速（CAGR）：（2020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全球主要地区智能消杀机器人产量（2020-2025）&amp;（台）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全球主要地区智能消杀机器人产量（2026-2031）&amp;（台）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全球主要地区智能消杀机器人产量市场份额（2020-2025）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全球主要地区智能消杀机器人产量（2026-2031）&amp;（台）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全球主要地区智能消杀机器人销售收入增速：（2020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全球主要地区智能消杀机器人销售收入（2020-2025）&amp;（百万美元）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全球主要地区智能消杀机器人销售收入市场份额（2020-2025）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全球主要地区智能消杀机器人收入（2026-2031）&amp;（百万美元）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全球主要地区智能消杀机器人收入市场份额（2026-2031）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全球主要地区智能消杀机器人销量（台）：2020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全球主要地区智能消杀机器人销量（2020-2025）&amp;（台）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全球主要地区智能消杀机器人销量市场份额（2020-2025）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全球主要地区智能消杀机器人销量（2026-2031）&amp;（台）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全球主要地区智能消杀机器人销量份额（2026-2031）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全球市场主要厂商智能消杀机器人产能（2024-2025）&amp;（台）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全球市场主要厂商智能消杀机器人销量（2020-2025）&amp;（台）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全球市场主要厂商智能消杀机器人销量市场份额（2020-2025）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全球市场主要厂商智能消杀机器人销售收入（2020-2025）&amp;（百万美元）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全球市场主要厂商智能消杀机器人销售收入市场份额（2020-2025）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全球市场主要厂商智能消杀机器人销售价格（2020-2025）&amp;（美元/台）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2024年全球主要生产商智能消杀机器人收入排名（百万美元）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中国市场主要厂商智能消杀机器人销量（2020-2025）&amp;（台）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中国市场主要厂商智能消杀机器人销量市场份额（2020-2025）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中国市场主要厂商智能消杀机器人销售收入（2020-2025）&amp;（百万美元）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中国市场主要厂商智能消杀机器人销售收入市场份额（2020-2025）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2024年中国主要生产商智能消杀机器人收入排名（百万美元）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中国市场主要厂商智能消杀机器人销售价格（2020-2025）&amp;（美元/台）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全球主要厂商智能消杀机器人总部及产地分布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全球主要厂商成立时间及智能消杀机器人商业化日期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全球主要厂商智能消杀机器人产品类型及应用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2024年全球智能消杀机器人主要厂商市场地位（第一梯队、第二梯队和第三梯队）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全球智能消杀机器人市场投资、并购等现状分析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智能消杀机器人生产基地、销售区域、竞争对手及市场地位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智能消杀机器人产品规格、参数及市场应用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智能消杀机器人销量（台）、收入（百万美元）、价格（美元/台）及毛利率（2020-2025）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智能消杀机器人生产基地、销售区域、竞争对手及市场地位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智能消杀机器人产品规格、参数及市场应用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智能消杀机器人销量（台）、收入（百万美元）、价格（美元/台）及毛利率（2020-2025）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智能消杀机器人生产基地、销售区域、竞争对手及市场地位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智能消杀机器人产品规格、参数及市场应用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智能消杀机器人销量（台）、收入（百万美元）、价格（美元/台）及毛利率（2020-2025）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智能消杀机器人生产基地、销售区域、竞争对手及市场地位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智能消杀机器人产品规格、参数及市场应用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智能消杀机器人销量（台）、收入（百万美元）、价格（美元/台）及毛利率（2020-2025）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智能消杀机器人生产基地、销售区域、竞争对手及市场地位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智能消杀机器人产品规格、参数及市场应用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智能消杀机器人销量（台）、收入（百万美元）、价格（美元/台）及毛利率（2020-2025）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智能消杀机器人生产基地、销售区域、竞争对手及市场地位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智能消杀机器人产品规格、参数及市场应用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智能消杀机器人销量（台）、收入（百万美元）、价格（美元/台）及毛利率（2020-2025）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智能消杀机器人生产基地、销售区域、竞争对手及市场地位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智能消杀机器人产品规格、参数及市场应用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智能消杀机器人销量（台）、收入（百万美元）、价格（美元/台）及毛利率（2020-2025）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智能消杀机器人生产基地、销售区域、竞争对手及市场地位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智能消杀机器人产品规格、参数及市场应用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智能消杀机器人销量（台）、收入（百万美元）、价格（美元/台）及毛利率（2020-2025）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智能消杀机器人生产基地、销售区域、竞争对手及市场地位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智能消杀机器人产品规格、参数及市场应用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智能消杀机器人销量（台）、收入（百万美元）、价格（美元/台）及毛利率（2020-2025）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智能消杀机器人生产基地、销售区域、竞争对手及市场地位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智能消杀机器人产品规格、参数及市场应用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智能消杀机器人销量（台）、收入（百万美元）、价格（美元/台）及毛利率（2020-2025）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智能消杀机器人生产基地、销售区域、竞争对手及市场地位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智能消杀机器人产品规格、参数及市场应用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智能消杀机器人销量（台）、收入（百万美元）、价格（美元/台）及毛利率（2020-2025）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智能消杀机器人生产基地、销售区域、竞争对手及市场地位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智能消杀机器人产品规格、参数及市场应用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智能消杀机器人销量（台）、收入（百万美元）、价格（美元/台）及毛利率（2020-2025）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智能消杀机器人生产基地、销售区域、竞争对手及市场地位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智能消杀机器人产品规格、参数及市场应用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智能消杀机器人销量（台）、收入（百万美元）、价格（美元/台）及毛利率（2020-2025）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全球不同产品类型智能消杀机器人销量（2020-2025年）&amp;（台）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全球不同产品类型智能消杀机器人销量市场份额（2020-2025）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全球不同产品类型智能消杀机器人销量预测（2026-2031）&amp;（台）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全球市场不同产品类型智能消杀机器人销量市场份额预测（2026-2031）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全球不同产品类型智能消杀机器人收入（2020-2025年）&amp;（百万美元）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全球不同产品类型智能消杀机器人收入市场份额（2020-2025）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全球不同产品类型智能消杀机器人收入预测（2026-2031）&amp;（百万美元）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全球不同产品类型智能消杀机器人收入市场份额预测（2026-2031）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全球不同应用智能消杀机器人销量（2020-2025年）&amp;（台）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全球不同应用智能消杀机器人销量市场份额（2020-2025）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全球不同应用智能消杀机器人销量预测（2026-2031）&amp;（台）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全球市场不同应用智能消杀机器人销量市场份额预测（2026-2031）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全球不同应用智能消杀机器人收入（2020-2025年）&amp;（百万美元）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全球不同应用智能消杀机器人收入市场份额（2020-2025）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全球不同应用智能消杀机器人收入预测（2026-2031）&amp;（百万美元）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全球不同应用智能消杀机器人收入市场份额预测（2026-2031）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智能消杀机器人上游原料供应商及联系方式列表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智能消杀机器人典型客户列表</w:t>
      </w:r>
      <w:r>
        <w:rPr>
          <w:rFonts w:hint="eastAsia"/>
        </w:rPr>
        <w:br/>
      </w:r>
      <w:r>
        <w:rPr>
          <w:rFonts w:hint="eastAsia"/>
        </w:rPr>
        <w:t>　　表 121： 智能消杀机器人主要销售模式及销售渠道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智能消杀机器人行业发展机遇及主要驱动因素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智能消杀机器人行业发展面临的风险</w:t>
      </w:r>
      <w:r>
        <w:rPr>
          <w:rFonts w:hint="eastAsia"/>
        </w:rPr>
        <w:br/>
      </w:r>
      <w:r>
        <w:rPr>
          <w:rFonts w:hint="eastAsia"/>
        </w:rPr>
        <w:t>　　表 124： 智能消杀机器人行业政策分析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智能消杀机器人产品图片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全球不同产品类型智能消杀机器人销售额2020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全球不同产品类型智能消杀机器人市场份额2024 &amp; 2031</w:t>
      </w:r>
      <w:r>
        <w:rPr>
          <w:rFonts w:hint="eastAsia"/>
        </w:rPr>
        <w:br/>
      </w:r>
      <w:r>
        <w:rPr>
          <w:rFonts w:hint="eastAsia"/>
        </w:rPr>
        <w:t>　　图 4： 雾化消杀机器人产品图片</w:t>
      </w:r>
      <w:r>
        <w:rPr>
          <w:rFonts w:hint="eastAsia"/>
        </w:rPr>
        <w:br/>
      </w:r>
      <w:r>
        <w:rPr>
          <w:rFonts w:hint="eastAsia"/>
        </w:rPr>
        <w:t>　　图 5： 紫外线消杀机器人产品图片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全球不同应用智能消杀机器人市场份额2024 &amp; 2031</w:t>
      </w:r>
      <w:r>
        <w:rPr>
          <w:rFonts w:hint="eastAsia"/>
        </w:rPr>
        <w:br/>
      </w:r>
      <w:r>
        <w:rPr>
          <w:rFonts w:hint="eastAsia"/>
        </w:rPr>
        <w:t>　　图 9： 室内消杀</w:t>
      </w:r>
      <w:r>
        <w:rPr>
          <w:rFonts w:hint="eastAsia"/>
        </w:rPr>
        <w:br/>
      </w:r>
      <w:r>
        <w:rPr>
          <w:rFonts w:hint="eastAsia"/>
        </w:rPr>
        <w:t>　　图 10： 室外消杀</w:t>
      </w:r>
      <w:r>
        <w:rPr>
          <w:rFonts w:hint="eastAsia"/>
        </w:rPr>
        <w:br/>
      </w:r>
      <w:r>
        <w:rPr>
          <w:rFonts w:hint="eastAsia"/>
        </w:rPr>
        <w:t>　　图 11： 全球智能消杀机器人产能、产量、产能利用率及发展趋势（2020-2031）&amp;（台）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全球智能消杀机器人产量、需求量及发展趋势（2020-2031）&amp;（台）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全球主要地区智能消杀机器人产量（2020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全球主要地区智能消杀机器人产量市场份额（2020-2031）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中国智能消杀机器人产能、产量、产能利用率及发展趋势（2020-2031）&amp;（台）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中国智能消杀机器人产量、市场需求量及发展趋势（2020-2031）&amp;（台）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全球智能消杀机器人市场销售额及增长率：（2020-2031）&amp;（百万美元）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全球市场智能消杀机器人市场规模：2020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全球市场智能消杀机器人销量及增长率（2020-2031）&amp;（台）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全球市场智能消杀机器人价格趋势（2020-2031）&amp;（美元/台）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全球主要地区智能消杀机器人销售收入（2020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全球主要地区智能消杀机器人销售收入市场份额（2020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北美市场智能消杀机器人销量及增长率（2020-2031）&amp;（台）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北美市场智能消杀机器人收入及增长率（2020-2031）&amp;（百万美元）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欧洲市场智能消杀机器人销量及增长率（2020-2031）&amp;（台）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欧洲市场智能消杀机器人收入及增长率（2020-2031）&amp;（百万美元）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中国市场智能消杀机器人销量及增长率（2020-2031）&amp;（台）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中国市场智能消杀机器人收入及增长率（2020-2031）&amp;（百万美元）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日本市场智能消杀机器人销量及增长率（2020-2031）&amp;（台）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日本市场智能消杀机器人收入及增长率（2020-2031）&amp;（百万美元）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东南亚市场智能消杀机器人销量及增长率（2020-2031）&amp;（台）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东南亚市场智能消杀机器人收入及增长率（2020-2031）&amp;（百万美元）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印度市场智能消杀机器人销量及增长率（2020-2031）&amp;（台）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印度市场智能消杀机器人收入及增长率（2020-2031）&amp;（百万美元）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2024年全球市场主要厂商智能消杀机器人销量市场份额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2024年全球市场主要厂商智能消杀机器人收入市场份额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2024年中国市场主要厂商智能消杀机器人销量市场份额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2024年中国市场主要厂商智能消杀机器人收入市场份额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2024年全球前五大生产商智能消杀机器人市场份额</w:t>
      </w:r>
      <w:r>
        <w:rPr>
          <w:rFonts w:hint="eastAsia"/>
        </w:rPr>
        <w:br/>
      </w:r>
      <w:r>
        <w:rPr>
          <w:rFonts w:hint="eastAsia"/>
        </w:rPr>
        <w:t>　　图 40： 2024年全球智能消杀机器人第一梯队、第二梯队和第三梯队厂商及市场份额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全球不同产品类型智能消杀机器人价格走势（2020-2031）&amp;（美元/台）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全球不同应用智能消杀机器人价格走势（2020-2031）&amp;（美元/台）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智能消杀机器人产业链</w:t>
      </w:r>
      <w:r>
        <w:rPr>
          <w:rFonts w:hint="eastAsia"/>
        </w:rPr>
        <w:br/>
      </w:r>
      <w:r>
        <w:rPr>
          <w:rFonts w:hint="eastAsia"/>
        </w:rPr>
        <w:t>　　图 44： 智能消杀机器人中国企业SWOT分析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74a64df1b4c2f" w:history="1">
        <w:r>
          <w:rPr>
            <w:rStyle w:val="Hyperlink"/>
          </w:rPr>
          <w:t>全球与中国智能消杀机器人行业调研及前景趋势报告（2025-2031年）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74a64df1b4c2f" w:history="1">
        <w:r>
          <w:rPr>
            <w:rStyle w:val="Hyperlink"/>
          </w:rPr>
          <w:t>https://www.20087.com/9/80/ZhiNengXiaoShaJiQiRenXianZhuangYuQianJingFenXi.html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e4ccc44664f7f" w:history="1">
      <w:r>
        <w:rPr>
          <w:rStyle w:val="Hyperlink"/>
        </w:rPr>
        <w:t>全球与中国智能消杀机器人行业调研及前景趋势报告（2025-2031年）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ZhiNengXiaoShaJiQiRenXianZhuangYuQianJingFenXi.html" TargetMode="External" Id="Re7974a64df1b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ZhiNengXiaoShaJiQiRenXianZhuangYuQianJingFenXi.html" TargetMode="External" Id="Re0de4ccc4466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2025-03-05T02:54:56Z</dcterms:created>
  <dcterms:modified xsi:type="dcterms:W3CDTF">2025-03-05T03:54:56Z</dcterms:modified>
  <dc:subject>全球与中国智能消杀机器人行业调研及前景趋势报告（2025-2031年）</dc:subject>
  <dc:title>全球与中国智能消杀机器人行业调研及前景趋势报告（2025-2031年）</dc:title>
  <cp:keywords>全球与中国智能消杀机器人行业调研及前景趋势报告（2025-2031年）</cp:keywords>
  <dc:description>全球与中国智能消杀机器人行业调研及前景趋势报告（2025-2031年）</dc:description>
</cp:coreProperties>
</file>