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69af26b554f3b" w:history="1">
              <w:r>
                <w:rPr>
                  <w:rStyle w:val="Hyperlink"/>
                </w:rPr>
                <w:t>全球与中国有机溶剂喷雾干燥机行业发展研究及前景趋势预测（2025-2031年）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69af26b554f3b" w:history="1">
              <w:r>
                <w:rPr>
                  <w:rStyle w:val="Hyperlink"/>
                </w:rPr>
                <w:t>全球与中国有机溶剂喷雾干燥机行业发展研究及前景趋势预测（2025-2031年）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69af26b554f3b" w:history="1">
                <w:r>
                  <w:rPr>
                    <w:rStyle w:val="Hyperlink"/>
                  </w:rPr>
                  <w:t>https://www.20087.com/9/10/YouJiRongJiPenWuGanZaoJiHangYeQuShi.html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溶剂喷雾干燥机是一种用于从溶液中提取固体颗粒的设备，广泛应用于制药、化工等行业。近年来，随着技术的进步，有机溶剂喷雾干燥机的干燥效率和产品纯度得到了显著提高。市场上出现了更多高效节能的机型，如采用循环空气系统和冷凝回收技术，以减少有机溶剂的损耗和环境污染。此外，设备的自动化水平也在不断提高，简化了操作流程，降低了人力成本。</w:t>
      </w:r>
      <w:r>
        <w:rPr>
          <w:rFonts w:hint="eastAsia"/>
        </w:rPr>
        <w:br/>
      </w:r>
      <w:r>
        <w:rPr>
          <w:rFonts w:hint="eastAsia"/>
        </w:rPr>
        <w:t>　　未来，有机溶剂喷雾干燥机的发展将更加注重环保和智能化。随着对环境保护要求的提高，有机溶剂喷雾干燥机将更多采用低排放技术和能源回收系统，减少生产过程中的废物排放。同时，随着物联网技术的应用，有机溶剂喷雾干燥机将集成更多的智能功能，如远程监控、故障诊断等，提高设备的稳定性和维护效率。此外，随着新材料的开发，有机溶剂喷雾干燥机将能够处理更多种类的物料，扩大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69af26b554f3b" w:history="1">
        <w:r>
          <w:rPr>
            <w:rStyle w:val="Hyperlink"/>
          </w:rPr>
          <w:t>全球与中国有机溶剂喷雾干燥机行业发展研究及前景趋势预测（2025-2031年）</w:t>
        </w:r>
      </w:hyperlink>
      <w:r>
        <w:rPr>
          <w:rFonts w:hint="eastAsia"/>
        </w:rPr>
        <w:t>》基于统计局、相关行业协会及科研机构的详实数据，系统呈现有机溶剂喷雾干燥机行业市场规模、技术发展现状及未来趋势，客观分析有机溶剂喷雾干燥机行业竞争格局与主要企业经营状况。报告从有机溶剂喷雾干燥机供需关系、政策环境等维度，评估了有机溶剂喷雾干燥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中国有机溶剂喷雾干燥机概述</w:t>
      </w:r>
      <w:r>
        <w:rPr>
          <w:rFonts w:hint="eastAsia"/>
        </w:rPr>
        <w:br/>
      </w:r>
      <w:r>
        <w:rPr>
          <w:rFonts w:hint="eastAsia"/>
        </w:rPr>
        <w:t>　　第一节 有机溶剂喷雾干燥机行业定义</w:t>
      </w:r>
      <w:r>
        <w:rPr>
          <w:rFonts w:hint="eastAsia"/>
        </w:rPr>
        <w:br/>
      </w:r>
      <w:r>
        <w:rPr>
          <w:rFonts w:hint="eastAsia"/>
        </w:rPr>
        <w:t>　　第二节 有机溶剂喷雾干燥机行业发展特性</w:t>
      </w:r>
      <w:r>
        <w:rPr>
          <w:rFonts w:hint="eastAsia"/>
        </w:rPr>
        <w:br/>
      </w:r>
      <w:r>
        <w:rPr>
          <w:rFonts w:hint="eastAsia"/>
        </w:rPr>
        <w:t>　　第三节 有机溶剂喷雾干燥机产业链分析</w:t>
      </w:r>
      <w:r>
        <w:rPr>
          <w:rFonts w:hint="eastAsia"/>
        </w:rPr>
        <w:br/>
      </w:r>
      <w:r>
        <w:rPr>
          <w:rFonts w:hint="eastAsia"/>
        </w:rPr>
        <w:t>　　第四节 有机溶剂喷雾干燥机行业生命周期分析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2024-2025年国外主要有机溶剂喷雾干燥机市场发展概况</w:t>
      </w:r>
      <w:r>
        <w:rPr>
          <w:rFonts w:hint="eastAsia"/>
        </w:rPr>
        <w:br/>
      </w:r>
      <w:r>
        <w:rPr>
          <w:rFonts w:hint="eastAsia"/>
        </w:rPr>
        <w:t>　　第一节 全球有机溶剂喷雾干燥机市场发展分析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欧盟地区主要国家有机溶剂喷雾干燥机市场概况</w:t>
      </w:r>
      <w:r>
        <w:rPr>
          <w:rFonts w:hint="eastAsia"/>
        </w:rPr>
        <w:br/>
      </w:r>
      <w:r>
        <w:rPr>
          <w:rFonts w:hint="eastAsia"/>
        </w:rPr>
        <w:t>　　第三节 北美地区有机溶剂喷雾干燥机市场概况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亚洲地区主要国家有机溶剂喷雾干燥机市场概况</w:t>
      </w:r>
      <w:r>
        <w:rPr>
          <w:rFonts w:hint="eastAsia"/>
        </w:rPr>
        <w:br/>
      </w:r>
      <w:r>
        <w:rPr>
          <w:rFonts w:hint="eastAsia"/>
        </w:rPr>
        <w:t>　　第五节 全球有机溶剂喷雾干燥机市场发展预测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2024-2025年中国有机溶剂喷雾干燥机发展环境分析</w:t>
      </w:r>
      <w:r>
        <w:rPr>
          <w:rFonts w:hint="eastAsia"/>
        </w:rPr>
        <w:br/>
      </w:r>
      <w:r>
        <w:rPr>
          <w:rFonts w:hint="eastAsia"/>
        </w:rPr>
        <w:t>　　第一节 有机溶剂喷雾干燥机行业经济环境分析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有机溶剂喷雾干燥机行业相关政策、标准</w:t>
      </w:r>
      <w:r>
        <w:rPr>
          <w:rFonts w:hint="eastAsia"/>
        </w:rPr>
        <w:br/>
      </w:r>
      <w:r>
        <w:rPr>
          <w:rFonts w:hint="eastAsia"/>
        </w:rPr>
        <w:t>　　第三节 有机溶剂喷雾干燥机行业相关发展规划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中国有机溶剂喷雾干燥机技术发展分析</w:t>
      </w:r>
      <w:r>
        <w:rPr>
          <w:rFonts w:hint="eastAsia"/>
        </w:rPr>
        <w:br/>
      </w:r>
      <w:r>
        <w:rPr>
          <w:rFonts w:hint="eastAsia"/>
        </w:rPr>
        <w:t>　　第一节 当前有机溶剂喷雾干燥机技术发展现状分析</w:t>
      </w:r>
      <w:r>
        <w:rPr>
          <w:rFonts w:hint="eastAsia"/>
        </w:rPr>
        <w:br/>
      </w:r>
      <w:r>
        <w:rPr>
          <w:rFonts w:hint="eastAsia"/>
        </w:rPr>
        <w:t>　　第二节 有机溶剂喷雾干燥机生产中需注意的问题</w:t>
      </w:r>
      <w:r>
        <w:rPr>
          <w:rFonts w:hint="eastAsia"/>
        </w:rPr>
        <w:br/>
      </w:r>
      <w:r>
        <w:rPr>
          <w:rFonts w:hint="eastAsia"/>
        </w:rPr>
        <w:t>　　第三节 有机溶剂喷雾干燥机行业主要技术发展趋势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有机溶剂喷雾干燥机市场特性分析</w:t>
      </w:r>
      <w:r>
        <w:rPr>
          <w:rFonts w:hint="eastAsia"/>
        </w:rPr>
        <w:br/>
      </w:r>
      <w:r>
        <w:rPr>
          <w:rFonts w:hint="eastAsia"/>
        </w:rPr>
        <w:t>　　第一节 有机溶剂喷雾干燥机行业集中度分析</w:t>
      </w:r>
      <w:r>
        <w:rPr>
          <w:rFonts w:hint="eastAsia"/>
        </w:rPr>
        <w:br/>
      </w:r>
      <w:r>
        <w:rPr>
          <w:rFonts w:hint="eastAsia"/>
        </w:rPr>
        <w:t>　　第二节 有机溶剂喷雾干燥机行业SWOT分析</w:t>
      </w:r>
      <w:r>
        <w:rPr>
          <w:rFonts w:hint="eastAsia"/>
        </w:rPr>
        <w:br/>
      </w:r>
      <w:r>
        <w:rPr>
          <w:rFonts w:hint="eastAsia"/>
        </w:rPr>
        <w:t>　　　　一、有机溶剂喷雾干燥机行业优势</w:t>
      </w:r>
      <w:r>
        <w:rPr>
          <w:rFonts w:hint="eastAsia"/>
        </w:rPr>
        <w:br/>
      </w:r>
      <w:r>
        <w:rPr>
          <w:rFonts w:hint="eastAsia"/>
        </w:rPr>
        <w:t>　　　　二、有机溶剂喷雾干燥机行业劣势</w:t>
      </w:r>
      <w:r>
        <w:rPr>
          <w:rFonts w:hint="eastAsia"/>
        </w:rPr>
        <w:br/>
      </w:r>
      <w:r>
        <w:rPr>
          <w:rFonts w:hint="eastAsia"/>
        </w:rPr>
        <w:t>　　　　三、有机溶剂喷雾干燥机行业机会</w:t>
      </w:r>
      <w:r>
        <w:rPr>
          <w:rFonts w:hint="eastAsia"/>
        </w:rPr>
        <w:br/>
      </w:r>
      <w:r>
        <w:rPr>
          <w:rFonts w:hint="eastAsia"/>
        </w:rPr>
        <w:t>　　　　四、有机溶剂喷雾干燥机行业风险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中国有机溶剂喷雾干燥机发展现状</w:t>
      </w:r>
      <w:r>
        <w:rPr>
          <w:rFonts w:hint="eastAsia"/>
        </w:rPr>
        <w:br/>
      </w:r>
      <w:r>
        <w:rPr>
          <w:rFonts w:hint="eastAsia"/>
        </w:rPr>
        <w:t>　　第一节 中国有机溶剂喷雾干燥机市场现状分析</w:t>
      </w:r>
      <w:r>
        <w:rPr>
          <w:rFonts w:hint="eastAsia"/>
        </w:rPr>
        <w:br/>
      </w:r>
      <w:r>
        <w:rPr>
          <w:rFonts w:hint="eastAsia"/>
        </w:rPr>
        <w:t>　　第二节 中国有机溶剂喷雾干燥机行业产量情况分析及预测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一、有机溶剂喷雾干燥机总体产能规模</w:t>
      </w:r>
      <w:r>
        <w:rPr>
          <w:rFonts w:hint="eastAsia"/>
        </w:rPr>
        <w:br/>
      </w:r>
      <w:r>
        <w:rPr>
          <w:rFonts w:hint="eastAsia"/>
        </w:rPr>
        <w:t>　　　　二、有机溶剂喷雾干燥机生产区域分布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三、2020-2025年中国有机溶剂喷雾干燥机产量统计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四、2025-2031年中国有机溶剂喷雾干燥机产量预测</w:t>
      </w:r>
      <w:r>
        <w:rPr>
          <w:rFonts w:hint="eastAsia"/>
        </w:rPr>
        <w:br/>
      </w:r>
      <w:r>
        <w:rPr>
          <w:rFonts w:hint="eastAsia"/>
        </w:rPr>
        <w:t>　　第三节 中国有机溶剂喷雾干燥机市场需求分析及预测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一、中国有机溶剂喷雾干燥机市场需求特点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二、2020-2025年中国有机溶剂喷雾干燥机市场需求量统计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三、2025-2031年中国有机溶剂喷雾干燥机市场需求量预测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中国有机溶剂喷雾干燥机价格趋势分析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一、2020-2025年中国有机溶剂喷雾干燥机市场价格趋势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二、2025-2031年中国有机溶剂喷雾干燥机市场价格走势预测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2020-2025年有机溶剂喷雾干燥机行业经济运行状况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2020-2025年中国有机溶剂喷雾干燥机行业盈利能力分析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2020-2025年中国有机溶剂喷雾干燥机行业发展能力分析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2020-2025年有机溶剂喷雾干燥机行业偿债能力分析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2020-2025年有机溶剂喷雾干燥机制造企业数量分析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有机溶剂喷雾干燥机行业上、下游市场分析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有机溶剂喷雾干燥机行业上游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有机溶剂喷雾干燥机行业下游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中国有机溶剂喷雾干燥机行业重点地区发展分析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有机溶剂喷雾干燥机行业重点区域市场结构调研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**地区有机溶剂喷雾干燥机市场发展分析</w:t>
      </w:r>
      <w:r>
        <w:rPr>
          <w:rFonts w:hint="eastAsia"/>
        </w:rPr>
        <w:br/>
      </w:r>
      <w:r>
        <w:rPr>
          <w:rFonts w:hint="eastAsia"/>
        </w:rPr>
        <w:t>　　第三节 **地区有机溶剂喷雾干燥机市场发展分析</w:t>
      </w:r>
      <w:r>
        <w:rPr>
          <w:rFonts w:hint="eastAsia"/>
        </w:rPr>
        <w:br/>
      </w:r>
      <w:r>
        <w:rPr>
          <w:rFonts w:hint="eastAsia"/>
        </w:rPr>
        <w:t>　　第四节 **地区有机溶剂喷雾干燥机市场发展分析</w:t>
      </w:r>
      <w:r>
        <w:rPr>
          <w:rFonts w:hint="eastAsia"/>
        </w:rPr>
        <w:br/>
      </w:r>
      <w:r>
        <w:rPr>
          <w:rFonts w:hint="eastAsia"/>
        </w:rPr>
        <w:t>　　第五节 **地区有机溶剂喷雾干燥机市场发展分析</w:t>
      </w:r>
      <w:r>
        <w:rPr>
          <w:rFonts w:hint="eastAsia"/>
        </w:rPr>
        <w:br/>
      </w:r>
      <w:r>
        <w:rPr>
          <w:rFonts w:hint="eastAsia"/>
        </w:rPr>
        <w:t>　　第六节 **地区有机溶剂喷雾干燥机市场发展分析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2020-2025年中国有机溶剂喷雾干燥机进出口分析</w:t>
      </w:r>
      <w:r>
        <w:rPr>
          <w:rFonts w:hint="eastAsia"/>
        </w:rPr>
        <w:br/>
      </w:r>
      <w:r>
        <w:rPr>
          <w:rFonts w:hint="eastAsia"/>
        </w:rPr>
        <w:t>　　第一节 有机溶剂喷雾干燥机进口情况分析</w:t>
      </w:r>
      <w:r>
        <w:rPr>
          <w:rFonts w:hint="eastAsia"/>
        </w:rPr>
        <w:br/>
      </w:r>
      <w:r>
        <w:rPr>
          <w:rFonts w:hint="eastAsia"/>
        </w:rPr>
        <w:t>　　第二节 有机溶剂喷雾干燥机出口情况分析</w:t>
      </w:r>
      <w:r>
        <w:rPr>
          <w:rFonts w:hint="eastAsia"/>
        </w:rPr>
        <w:br/>
      </w:r>
      <w:r>
        <w:rPr>
          <w:rFonts w:hint="eastAsia"/>
        </w:rPr>
        <w:t>　　第三节 影响有机溶剂喷雾干燥机进出口因素分析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有机溶剂喷雾干燥机行业重点企业竞争力分析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三、企业有机溶剂喷雾干燥机经营状况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三、企业有机溶剂喷雾干燥机经营状况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三、企业有机溶剂喷雾干燥机经营状况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三、企业有机溶剂喷雾干燥机经营状况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三、企业有机溶剂喷雾干燥机经营状况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三、企业有机溶剂喷雾干燥机经营状况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有机溶剂喷雾干燥机行业企业经营策略研究分析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有机溶剂喷雾干燥机企业多样化经营策略分析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一、有机溶剂喷雾干燥机企业多样化经营情况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二、现行有机溶剂喷雾干燥机行业多样化经营的方向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大型有机溶剂喷雾干燥机企业集团未来发展策略分析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对中小有机溶剂喷雾干燥机企业生产经营的建议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有机溶剂喷雾干燥机行业投资风险预警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影响有机溶剂喷雾干燥机行业发展的主要因素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一、2025年影响有机溶剂喷雾干燥机行业运行的有利因素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二、2025年影响有机溶剂喷雾干燥机行业运行的稳定因素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三、2025年影响有机溶剂喷雾干燥机行业运行的不利因素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四、2025年中国有机溶剂喷雾干燥机行业发展面临的挑战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五、2025年中国有机溶剂喷雾干燥机行业发展面临的机遇</w:t>
      </w:r>
      <w:r>
        <w:rPr>
          <w:rFonts w:hint="eastAsia"/>
        </w:rPr>
        <w:br/>
      </w:r>
      <w:r>
        <w:rPr>
          <w:rFonts w:hint="eastAsia"/>
        </w:rPr>
        <w:t>　　第二节 有机溶剂喷雾干燥机行业投资风险预警</w:t>
      </w:r>
      <w:r>
        <w:rPr>
          <w:rFonts w:hint="eastAsia"/>
        </w:rPr>
        <w:br/>
      </w:r>
      <w:r>
        <w:rPr>
          <w:rFonts w:hint="eastAsia"/>
        </w:rPr>
        <w:t>　　　　一、有机溶剂喷雾干燥机行业市场风险预测</w:t>
      </w:r>
      <w:r>
        <w:rPr>
          <w:rFonts w:hint="eastAsia"/>
        </w:rPr>
        <w:br/>
      </w:r>
      <w:r>
        <w:rPr>
          <w:rFonts w:hint="eastAsia"/>
        </w:rPr>
        <w:t>　　　　二、有机溶剂喷雾干燥机行业政策风险预测</w:t>
      </w:r>
      <w:r>
        <w:rPr>
          <w:rFonts w:hint="eastAsia"/>
        </w:rPr>
        <w:br/>
      </w:r>
      <w:r>
        <w:rPr>
          <w:rFonts w:hint="eastAsia"/>
        </w:rPr>
        <w:t>　　　　三、有机溶剂喷雾干燥机行业经营风险预测</w:t>
      </w:r>
      <w:r>
        <w:rPr>
          <w:rFonts w:hint="eastAsia"/>
        </w:rPr>
        <w:br/>
      </w:r>
      <w:r>
        <w:rPr>
          <w:rFonts w:hint="eastAsia"/>
        </w:rPr>
        <w:t>　　　　四、有机溶剂喷雾干燥机行业技术风险预测</w:t>
      </w:r>
      <w:r>
        <w:rPr>
          <w:rFonts w:hint="eastAsia"/>
        </w:rPr>
        <w:br/>
      </w:r>
      <w:r>
        <w:rPr>
          <w:rFonts w:hint="eastAsia"/>
        </w:rPr>
        <w:t>　　　　五、有机溶剂喷雾干燥机行业竞争风险预测</w:t>
      </w:r>
      <w:r>
        <w:rPr>
          <w:rFonts w:hint="eastAsia"/>
        </w:rPr>
        <w:br/>
      </w:r>
      <w:r>
        <w:rPr>
          <w:rFonts w:hint="eastAsia"/>
        </w:rPr>
        <w:t>　　　　六、有机溶剂喷雾干燥机行业其他风险预测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有机溶剂喷雾干燥机投资建议</w:t>
      </w:r>
      <w:r>
        <w:rPr>
          <w:rFonts w:hint="eastAsia"/>
        </w:rPr>
        <w:br/>
      </w:r>
      <w:r>
        <w:rPr>
          <w:rFonts w:hint="eastAsia"/>
        </w:rPr>
        <w:t>　　第一节 2025年有机溶剂喷雾干燥机市场前景分析</w:t>
      </w:r>
      <w:r>
        <w:rPr>
          <w:rFonts w:hint="eastAsia"/>
        </w:rPr>
        <w:br/>
      </w:r>
      <w:r>
        <w:rPr>
          <w:rFonts w:hint="eastAsia"/>
        </w:rPr>
        <w:t>　　第二节 2025年有机溶剂喷雾干燥机发展趋势预测</w:t>
      </w:r>
      <w:r>
        <w:rPr>
          <w:rFonts w:hint="eastAsia"/>
        </w:rPr>
        <w:br/>
      </w:r>
      <w:r>
        <w:rPr>
          <w:rFonts w:hint="eastAsia"/>
        </w:rPr>
        <w:t>　　第三节 有机溶剂喷雾干燥机行业投资进入壁垒分析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2019-2024年中国有机溶剂喷雾干燥机市场规模及增长情况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2019-2024年中国有机溶剂喷雾干燥机行业产能及增长趋势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2025-2031年中国有机溶剂喷雾干燥机行业产能预测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2019-2024年中国有机溶剂喷雾干燥机行业产量及增长趋势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2025-2031年中国有机溶剂喷雾干燥机行业产量预测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2019-2024年中国有机溶剂喷雾干燥机行业市场需求及增长情况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2025-2031年中国有机溶剂喷雾干燥机行业市场需求预测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2019-2024年中国有机溶剂喷雾干燥机行业利润及增长情况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**地区有机溶剂喷雾干燥机市场规模及增长情况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**地区有机溶剂喷雾干燥机行业市场需求情况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**地区有机溶剂喷雾干燥机市场规模及增长情况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**地区有机溶剂喷雾干燥机行业市场需求情况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2019-2024年中国有机溶剂喷雾干燥机行业进口量及增速统计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2019-2024年中国有机溶剂喷雾干燥机行业出口量及增速统计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有机溶剂喷雾干燥机重点企业经营情况分析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2025年有机溶剂喷雾干燥机行业壁垒</w:t>
      </w:r>
      <w:r>
        <w:rPr>
          <w:rFonts w:hint="eastAsia"/>
        </w:rPr>
        <w:br/>
      </w:r>
      <w:r>
        <w:rPr>
          <w:rFonts w:hint="eastAsia"/>
        </w:rPr>
        <w:t>　　图表 2025年有机溶剂喷雾干燥机市场前景分析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2025-2031年中国有机溶剂喷雾干燥机市场需求预测</w:t>
      </w:r>
      <w:r>
        <w:rPr>
          <w:rFonts w:hint="eastAsia"/>
        </w:rPr>
        <w:br/>
      </w:r>
      <w:r>
        <w:rPr>
          <w:rFonts w:hint="eastAsia"/>
        </w:rPr>
        <w:t>　　图表 2025年有机溶剂喷雾干燥机发展趋势预测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69af26b554f3b" w:history="1">
        <w:r>
          <w:rPr>
            <w:rStyle w:val="Hyperlink"/>
          </w:rPr>
          <w:t>全球与中国有机溶剂喷雾干燥机行业发展研究及前景趋势预测（2025-2031年）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69af26b554f3b" w:history="1">
        <w:r>
          <w:rPr>
            <w:rStyle w:val="Hyperlink"/>
          </w:rPr>
          <w:t>https://www.20087.com/9/10/YouJiRongJiPenWuGanZaoJiHangYeQuShi.html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机结构、有机溶剂喷雾干燥机OM-BLG-2、闪蒸干燥机、有机溶剂喷雾干燥机氧气浓度降不下来、新型干燥机、有机溶剂喷雾干燥机价格、有机溶剂喷雾干燥机结构、有机溶剂喷雾干燥机的作用、电加热喷雾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0eee966984b5d" w:history="1">
      <w:r>
        <w:rPr>
          <w:rStyle w:val="Hyperlink"/>
        </w:rPr>
        <w:t>全球与中国有机溶剂喷雾干燥机行业发展研究及前景趋势预测（2025-2031年）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YouJiRongJiPenWuGanZaoJiHangYeQuShi.html" TargetMode="External" Id="R57969af26b55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YouJiRongJiPenWuGanZaoJiHangYeQuShi.html" TargetMode="External" Id="R6f30eee96698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2025-03-01T23:19:00Z</dcterms:created>
  <dcterms:modified xsi:type="dcterms:W3CDTF">2025-03-02T00:19:00Z</dcterms:modified>
  <dc:subject>全球与中国有机溶剂喷雾干燥机行业发展研究及前景趋势预测（2025-2031年）</dc:subject>
  <dc:title>全球与中国有机溶剂喷雾干燥机行业发展研究及前景趋势预测（2025-2031年）</dc:title>
  <cp:keywords>全球与中国有机溶剂喷雾干燥机行业发展研究及前景趋势预测（2025-2031年）</cp:keywords>
  <dc:description>全球与中国有机溶剂喷雾干燥机行业发展研究及前景趋势预测（2025-2031年）</dc:description>
</cp:coreProperties>
</file>