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78ba0a7c44d22" w:history="1">
              <w:r>
                <w:rPr>
                  <w:rStyle w:val="Hyperlink"/>
                </w:rPr>
                <w:t>2025-2031年全球与中国机器视觉工业相机市场调研及发展趋势预测报告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78ba0a7c44d22" w:history="1">
              <w:r>
                <w:rPr>
                  <w:rStyle w:val="Hyperlink"/>
                </w:rPr>
                <w:t>2025-2031年全球与中国机器视觉工业相机市场调研及发展趋势预测报告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78ba0a7c44d22" w:history="1">
                <w:r>
                  <w:rPr>
                    <w:rStyle w:val="Hyperlink"/>
                  </w:rPr>
                  <w:t>https://www.20087.com/9/50/JiQiShiJueGongYeXiangJiHangYeQuShi.html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工业相机是自动化检测和质量控制的核心部件，在制造业中发挥着不可替代的作用。随着工业4.0和智能制造的推进，高分辨率、高速度、高灵敏度的工业相机需求激增。目前，机器视觉工业相机的技术正向着智能分析、实时传输、嵌入式系统集成的方向发展，以适应复杂多变的工业环境。</w:t>
      </w:r>
      <w:r>
        <w:rPr>
          <w:rFonts w:hint="eastAsia"/>
        </w:rPr>
        <w:br/>
      </w:r>
      <w:r>
        <w:rPr>
          <w:rFonts w:hint="eastAsia"/>
        </w:rPr>
        <w:t>　　机器视觉工业相机的未来将紧密结合人工智能和大数据技术。深度学习算法的集成，将使工业相机具备自动识别、分类和决策的能力，提高生产线的智能化水平。同时，边缘计算和5G通信技术的应用，将实现工业相机数据的即时处理和传输，减少延迟，提升生产效率。此外，标准化接口和协议的统一，将促进工业相机与其他设备的互联互通，构建更加灵活的智能工厂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78ba0a7c44d22" w:history="1">
        <w:r>
          <w:rPr>
            <w:rStyle w:val="Hyperlink"/>
          </w:rPr>
          <w:t>2025-2031年全球与中国机器视觉工业相机市场调研及发展趋势预测报告</w:t>
        </w:r>
      </w:hyperlink>
      <w:r>
        <w:rPr>
          <w:rFonts w:hint="eastAsia"/>
        </w:rPr>
        <w:t>》基于国家统计局及机器视觉工业相机行业协会的权威数据，全面调研了机器视觉工业相机行业的市场规模、市场需求、产业链结构及价格变动，并对机器视觉工业相机细分市场进行了深入分析。报告详细剖析了机器视觉工业相机市场竞争格局，重点关注品牌影响力及重点企业的运营表现，同时科学预测了机器视觉工业相机市场前景与发展趋势，识别了行业潜在的风险与机遇。通过专业、科学的研究方法，报告为机器视觉工业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机器视觉工业相机市场概述</w:t>
      </w:r>
      <w:r>
        <w:rPr>
          <w:rFonts w:hint="eastAsia"/>
        </w:rPr>
        <w:br/>
      </w:r>
      <w:r>
        <w:rPr>
          <w:rFonts w:hint="eastAsia"/>
        </w:rPr>
        <w:t>　　第一节 机器视觉工业相机产品定义及统计范围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按照不同产品类型，机器视觉工业相机主要可以分为如下几个类别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一、不同产品类型机器视觉工业相机增长趋势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从不同应用，机器视觉工业相机主要包括如下几个方面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全球与中国机器视觉工业相机发展现状及趋势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一、全球机器视觉工业相机发展现状及未来趋势（2020-2025年）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二、中国机器视觉工业相机发展现状及未来趋势（2020-2025年）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全球机器视觉工业相机供需现状及2025-2031年预测（2020-2025年）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一、全球机器视觉工业相机产能、产量、产能利用率及发展趋势（2020-2025年）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二、全球机器视觉工业相机产量、表观消费量及发展趋势（2020-2025年）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中国机器视觉工业相机供需现状及2025-2031年预测（2020-2025年）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一、中国机器视觉工业相机产能、产量、产能利用率及2025-2031年趋势（2020-2025年）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二、中国机器视觉工业相机产量、表观消费量及发展趋势（2020-2025年）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三、中国机器视觉工业相机产量、市场需求量及发展趋势（2020-2025年）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中国及欧美日等机器视觉工业相机行业政策分析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全球与中国主要厂商机器视觉工业相机产量、产值及竞争分析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全球机器视觉工业相机主要厂商列表（2020-2025年）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一、全球机器视觉工业相机主要厂商产量列表（2020-2025年）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二、全球机器视觉工业相机主要厂商产值列表（2020-2025年）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三、2025年全球主要生产商机器视觉工业相机收入排名</w:t>
      </w:r>
      <w:r>
        <w:rPr>
          <w:rFonts w:hint="eastAsia"/>
        </w:rPr>
        <w:br/>
      </w:r>
      <w:r>
        <w:rPr>
          <w:rFonts w:hint="eastAsia"/>
        </w:rPr>
        <w:t>　　　　四、全球机器视觉工业相机主要厂商产品价格列表（2020-2025年）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中国机器视觉工业相机主要厂商产量、产值及市场份额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一、中国机器视觉工业相机主要厂商产量列表（2020-2025年）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二、中国机器视觉工业相机主要厂商产值列表（2020-2025年）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机器视觉工业相机厂商产地分布及商业化日期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机器视觉工业相机行业集中度、竞争程度分析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一、机器视觉工业相机行业集中度分析：全球Top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二、全球机器视觉工业相机第一梯队、第二梯队和第三梯队生产商（品牌）及市场份额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全球领先机器视觉工业相机企业SWOT分析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全球主要机器视觉工业相机企业采访及观点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全球主要机器视觉工业相机生产地区分析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全球主要地区机器视觉工业相机市场规模分析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一、全球主要地区机器视觉工业相机产量及市场份额（2020-2025年）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二、全球主要地区机器视觉工业相机产量及市场份额预测（2025-2031年）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三、全球主要地区机器视觉工业相机产值及市场份额（2020-2025年）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四、全球主要地区机器视觉工业相机产值及市场份额预测（2025-2031年）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印度市场机器视觉工业相机产量、产值及增长率（2020-2025年）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全球主要地区机器视觉工业相机消费展望（2025-2031年）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全球主要地区机器视觉工业相机消费量及增长率（2020-2025年）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全球主要地区机器视觉工业相机消费量预测（2025-2031年）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全球机器视觉工业相机行业重点企业调研分析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机器视觉工业相机重点企业（一）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机器视觉工业相机重点企业（二）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机器视觉工业相机重点企业（三）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机器视觉工业相机重点企业（四）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机器视觉工业相机重点企业（五）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机器视觉工业相机重点企业（六）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机器视觉工业相机重点企业（七）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一、重点企业（七）基本信息、机器视觉工业相机生产基地、销售区域、竞争对手及市场地位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三、重点企业（七）机器视觉工业相机产能、产量、产值、价格及毛利率统计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不同类型机器视觉工业相机市场分析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全球不同类型机器视觉工业相机产量（2020-2031年）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一、全球不同类型机器视觉工业相机产量及市场份额（2020-2025年）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二、全球不同类型机器视觉工业相机产量预测（2025-2031年）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全球不同类型机器视觉工业相机产值（2020-2031年）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一、全球不同类型机器视觉工业相机产值及市场份额（2020-2025年）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二、全球不同类型机器视觉工业相机产值预测（2025-2031年）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全球不同类型机器视觉工业相机价格走势（2020-2025年）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不同价格区间机器视觉工业相机市场份额对比（2020-2025年）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中国不同类型机器视觉工业相机产量（2020-2031年）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一、中国不同类型机器视觉工业相机产量及市场份额（2020-2025年）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二、中国不同类型机器视觉工业相机产量预测（2025-2031年）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中国不同类型机器视觉工业相机产值（2020-2031年）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一、中国不同类型机器视觉工业相机产值及市场份额（2020-2025年）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二、中国不同类型机器视觉工业相机产值预测（2025-2031年）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机器视觉工业相机上游原料及下游主要应用分析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机器视觉工业相机产业链分析</w:t>
      </w:r>
      <w:r>
        <w:rPr>
          <w:rFonts w:hint="eastAsia"/>
        </w:rPr>
        <w:br/>
      </w:r>
      <w:r>
        <w:rPr>
          <w:rFonts w:hint="eastAsia"/>
        </w:rPr>
        <w:t>　　第二节 机器视觉工业相机产业上游供应分析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全球不同应用机器视觉工业相机消费量、市场份额及增长率（2020-2031年）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一、全球不同应用机器视觉工业相机消费量（2020-2025年）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二、全球不同应用机器视觉工业相机消费量预测（2025-2031年）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中国不同应用机器视觉工业相机消费量、市场份额及增长率（2020-2031年）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一、中国不同应用机器视觉工业相机消费量（2020-2025年）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二、中国不同应用机器视觉工业相机消费量预测（2025-2031年）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中国机器视觉工业相机产量、消费量、进出口分析及未来趋势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中国机器视觉工业相机产量、消费量、进出口分析及未来趋势（2020-2031年）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中国机器视觉工业相机进出口贸易趋势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中国机器视觉工业相机主要进口来源</w:t>
      </w:r>
      <w:r>
        <w:rPr>
          <w:rFonts w:hint="eastAsia"/>
        </w:rPr>
        <w:br/>
      </w:r>
      <w:r>
        <w:rPr>
          <w:rFonts w:hint="eastAsia"/>
        </w:rPr>
        <w:t>　　第四节 中国机器视觉工业相机主要出口目的地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中国机器视觉工业相机未来发展的有利因素、不利因素分析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中国机器视觉工业相机主要生产消费地区分布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中国机器视觉工业相机生产地区分布</w:t>
      </w:r>
      <w:r>
        <w:rPr>
          <w:rFonts w:hint="eastAsia"/>
        </w:rPr>
        <w:br/>
      </w:r>
      <w:r>
        <w:rPr>
          <w:rFonts w:hint="eastAsia"/>
        </w:rPr>
        <w:t>　　第二节 中国机器视觉工业相机消费地区分布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影响中国机器视觉工业相机供需的主要因素分析</w:t>
      </w:r>
      <w:r>
        <w:rPr>
          <w:rFonts w:hint="eastAsia"/>
        </w:rPr>
        <w:br/>
      </w:r>
      <w:r>
        <w:rPr>
          <w:rFonts w:hint="eastAsia"/>
        </w:rPr>
        <w:t>　　第一节 机器视觉工业相机技术及相关行业技术发展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机器视觉工业相机进出口贸易现状及趋势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机器视觉工业相机下游行业需求变化因素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机器视觉工业相机行业、产品及技术发展趋势（2025-2031年）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机器视觉工业相机行业及市场环境发展趋势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机器视觉工业相机产品及技术发展趋势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机器视觉工业相机产品价格走势</w:t>
      </w:r>
      <w:r>
        <w:rPr>
          <w:rFonts w:hint="eastAsia"/>
        </w:rPr>
        <w:br/>
      </w:r>
      <w:r>
        <w:rPr>
          <w:rFonts w:hint="eastAsia"/>
        </w:rPr>
        <w:t>　　第四节 机器视觉工业相机市场消费形态、消费者偏好（2025-2031年）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机器视觉工业相机销售渠道分析及建议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国内机器视觉工业相机销售渠道</w:t>
      </w:r>
      <w:r>
        <w:rPr>
          <w:rFonts w:hint="eastAsia"/>
        </w:rPr>
        <w:br/>
      </w:r>
      <w:r>
        <w:rPr>
          <w:rFonts w:hint="eastAsia"/>
        </w:rPr>
        <w:t>　　第二节 海外市场机器视觉工业相机销售渠道</w:t>
      </w:r>
      <w:r>
        <w:rPr>
          <w:rFonts w:hint="eastAsia"/>
        </w:rPr>
        <w:br/>
      </w:r>
      <w:r>
        <w:rPr>
          <w:rFonts w:hint="eastAsia"/>
        </w:rPr>
        <w:t>　　第三节 机器视觉工业相机销售/营销策略建议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按照不同产品类型，机器视觉工业相机主要可以分为如下几个类别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不同种类机器视觉工业相机增长趋势</w:t>
      </w:r>
      <w:r>
        <w:rPr>
          <w:rFonts w:hint="eastAsia"/>
        </w:rPr>
        <w:br/>
      </w:r>
      <w:r>
        <w:rPr>
          <w:rFonts w:hint="eastAsia"/>
        </w:rPr>
        <w:t>　　表 按不同应用，机器视觉工业相机主要包括如下几个方面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不同应用机器视觉工业相机消费量增长趋势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中国及欧美日等地区机器视觉工业相机相关政策分析</w:t>
      </w:r>
      <w:r>
        <w:rPr>
          <w:rFonts w:hint="eastAsia"/>
        </w:rPr>
        <w:br/>
      </w:r>
      <w:r>
        <w:rPr>
          <w:rFonts w:hint="eastAsia"/>
        </w:rPr>
        <w:t>　　表 全球机器视觉工业相机主要厂商产量列表（2020-2025年）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全球机器视觉工业相机主要厂商产量市场份额列表（2020-2025年）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全球机器视觉工业相机主要厂商产值列表（2020-2025年）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全球机器视觉工业相机主要厂商产值、市场份额列表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2025年全球主要生产商机器视觉工业相机收入排名</w:t>
      </w:r>
      <w:r>
        <w:rPr>
          <w:rFonts w:hint="eastAsia"/>
        </w:rPr>
        <w:br/>
      </w:r>
      <w:r>
        <w:rPr>
          <w:rFonts w:hint="eastAsia"/>
        </w:rPr>
        <w:t>　　表 全球机器视觉工业相机主要厂商产品价格列表（2020-2025年）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中国机器视觉工业相机主要厂商产品价格列表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中国机器视觉工业相机主要厂商产量市场份额列表（2020-2025年）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中国机器视觉工业相机主要厂商产值列表（2020-2025年）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中国机器视觉工业相机主要厂商产值市场份额列表（2020-2025年）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全球主要机器视觉工业相机厂商产地分布及商业化日期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全球主要机器视觉工业相机企业采访及观点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全球主要地区机器视觉工业相机产值对比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全球主要地区机器视觉工业相机消费量市场份额列表（2020-2025年）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重点企业（七）机器视觉工业相机产品规格、参数及市场应用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重点企业（七）机器视觉工业相机产能、产量、产值、价格及毛利率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重点企业（七）机器视觉工业相机产品规格及价格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全球不同产品类型机器视觉工业相机产量（2020-2025年）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全球不同产品类型机器视觉工业相机产量市场份额（2020-2025年）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全球不同产品类型机器视觉工业相机产量预测（2025-2031年）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全球不同产品类型机器视觉工业相机产量市场份额预测（2025-2031年）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全球不同类型机器视觉工业相机产值（2020-2025年）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全球不同类型机器视觉工业相机产值市场份额（2020-2025年）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全球不同类型机器视觉工业相机产值预测（2025-2031年）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全球不同类型机器视觉工业相机产值市场份额预测（2025-2031年）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全球不同价格区间机器视觉工业相机市场份额对比（2020-2025年）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中国不同产品类型机器视觉工业相机产值市场份额预测（2025-2031年）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机器视觉工业相机上游原料供应商及联系方式列表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全球不同应用机器视觉工业相机消费量（2020-2025年）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全球不同应用机器视觉工业相机消费量市场份额（2020-2025年）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全球不同应用机器视觉工业相机消费量预测（2025-2031年）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全球不同应用机器视觉工业相机消费量市场份额预测（2025-2031年）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中国不同应用机器视觉工业相机消费量（2020-2025年）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中国不同应用机器视觉工业相机消费量市场份额（2020-2025年）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中国不同应用机器视觉工业相机消费量预测（2025-2031年）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中国不同应用机器视觉工业相机消费量市场份额预测（2025-2031年）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中国机器视觉工业相机产量、消费量、进出口（2020-2025年）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中国机器视觉工业相机产量、消费量、进出口预测（2025-2031年）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中国市场机器视觉工业相机进出口贸易趋势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中国市场机器视觉工业相机主要进口来源</w:t>
      </w:r>
      <w:r>
        <w:rPr>
          <w:rFonts w:hint="eastAsia"/>
        </w:rPr>
        <w:br/>
      </w:r>
      <w:r>
        <w:rPr>
          <w:rFonts w:hint="eastAsia"/>
        </w:rPr>
        <w:t>　　表 中国市场机器视觉工业相机主要出口目的地</w:t>
      </w:r>
      <w:r>
        <w:rPr>
          <w:rFonts w:hint="eastAsia"/>
        </w:rPr>
        <w:br/>
      </w:r>
      <w:r>
        <w:rPr>
          <w:rFonts w:hint="eastAsia"/>
        </w:rPr>
        <w:t>　　表 中国机器视觉工业相机市场未来发展的有利因素、不利因素分析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中国机器视觉工业相机生产地区分布</w:t>
      </w:r>
      <w:r>
        <w:rPr>
          <w:rFonts w:hint="eastAsia"/>
        </w:rPr>
        <w:br/>
      </w:r>
      <w:r>
        <w:rPr>
          <w:rFonts w:hint="eastAsia"/>
        </w:rPr>
        <w:t>　　表 中国机器视觉工业相机消费地区分布</w:t>
      </w:r>
      <w:r>
        <w:rPr>
          <w:rFonts w:hint="eastAsia"/>
        </w:rPr>
        <w:br/>
      </w:r>
      <w:r>
        <w:rPr>
          <w:rFonts w:hint="eastAsia"/>
        </w:rPr>
        <w:t>　　表 机器视觉工业相机行业及市场环境发展趋势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机器视觉工业相机产品及技术发展趋势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国内机器视觉工业相机主要销售模式及销售渠道趋势（2020-2025年）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欧美日等地区机器视觉工业相机主要销售模式及销售渠道趋势（2020-2025年）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机器视觉工业相机产品市场定位及目标消费者分析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机器视觉工业相机产品图片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2025年全球不同产品类型机器视觉工业相机产量市场份额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全球不同类型机器视觉工业相机消费量市场份额对比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中国机器视觉工业相机产量及发展趋势（2020-2025年）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中国机器视觉工业相机产值及未来发展趋势（2020-2025年）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全球机器视觉工业相机产能、产量、产能利用率及发展趋势（2020-2025年）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全球机器视觉工业相机产量、市场需求量及发展趋势（2020-2025年）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中国机器视觉工业相机产能、产量、产能利用率及发展趋势（2020-2025年）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中国机器视觉工业相机产量、市场需求量及发展趋势（2020-2025年）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全球机器视觉工业相机主要厂商2025年产量市场份额列表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全球机器视觉工业相机主要厂商2025年产值市场份额列表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中国市场机器视觉工业相机主要厂商产量市场份额列表（2020-2025年）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中国机器视觉工业相机主要厂商2025年产量市场份额列表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中国机器视觉工业相机主要厂商2025年产值市场份额列表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2025年全球前五及前十大生产商机器视觉工业相机市场份额</w:t>
      </w:r>
      <w:r>
        <w:rPr>
          <w:rFonts w:hint="eastAsia"/>
        </w:rPr>
        <w:br/>
      </w:r>
      <w:r>
        <w:rPr>
          <w:rFonts w:hint="eastAsia"/>
        </w:rPr>
        <w:t>　　图 全球机器视觉工业相机第一梯队、第二梯队和第三梯队生产商（品牌）及市场份额（2020-2025年）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机器视觉工业相机全球领先企业SWOT分析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全球主要地区机器视觉工业相机消费量市场份额对比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印度市场机器视觉工业相机产量及增长率（2020-2025年）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印度市场机器视觉工业相机产值及增长率（2020-2025年）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全球主要地区机器视觉工业相机消费量市场份额（2020-2025年）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全球主要地区机器视觉工业相机消费量市场份额预测（2025-2031年）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印度市场机器视觉工业相机消费量、增长率及发展预测（2020-2025年）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机器视觉工业相机产业链分析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机器视觉工业相机产品价格走势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78ba0a7c44d22" w:history="1">
        <w:r>
          <w:rPr>
            <w:rStyle w:val="Hyperlink"/>
          </w:rPr>
          <w:t>2025-2031年全球与中国机器视觉工业相机市场调研及发展趋势预测报告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78ba0a7c44d22" w:history="1">
        <w:r>
          <w:rPr>
            <w:rStyle w:val="Hyperlink"/>
          </w:rPr>
          <w:t>https://www.20087.com/9/50/JiQiShiJueGongYeXiangJiHangYeQuShi.html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在工业中的应用、机器视觉工业相机市场论文、机器视觉相机如何选型、机器视觉工业相机怎么连接plc、工业视觉相机哪些品牌好、机器视觉工业相机发展论文、CCD双相机视觉软件、机器视觉工业相机 品牌、视觉相机使用方法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8fe056bc4f34" w:history="1">
      <w:r>
        <w:rPr>
          <w:rStyle w:val="Hyperlink"/>
        </w:rPr>
        <w:t>2025-2031年全球与中国机器视觉工业相机市场调研及发展趋势预测报告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QiShiJueGongYeXiangJiHangYeQuShi.html" TargetMode="External" Id="R8b078ba0a7c4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QiShiJueGongYeXiangJiHangYeQuShi.html" TargetMode="External" Id="Rbaad8fe056b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2025-01-06T02:18:00Z</dcterms:created>
  <dcterms:modified xsi:type="dcterms:W3CDTF">2025-01-06T03:18:00Z</dcterms:modified>
  <dc:subject>2025-2031年全球与中国机器视觉工业相机市场调研及发展趋势预测报告</dc:subject>
  <dc:title>2025-2031年全球与中国机器视觉工业相机市场调研及发展趋势预测报告</dc:title>
  <cp:keywords>2025-2031年全球与中国机器视觉工业相机市场调研及发展趋势预测报告</cp:keywords>
  <dc:description>2025-2031年全球与中国机器视觉工业相机市场调研及发展趋势预测报告</dc:description>
</cp:coreProperties>
</file>