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6744c0226c4f42" w:history="1">
              <w:r>
                <w:rPr>
                  <w:rStyle w:val="Hyperlink"/>
                </w:rPr>
                <w:t>全球与中国机械硫化机行业分析及前景趋势报告（2025-2030年）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6744c0226c4f42" w:history="1">
              <w:r>
                <w:rPr>
                  <w:rStyle w:val="Hyperlink"/>
                </w:rPr>
                <w:t>全球与中国机械硫化机行业分析及前景趋势报告（2025-2030年）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5105809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6744c0226c4f42" w:history="1">
                <w:r>
                  <w:rPr>
                    <w:rStyle w:val="Hyperlink"/>
                  </w:rPr>
                  <w:t>https://www.20087.com/9/80/JiXieLiuHuaJiFaZhanQianJingFenXi.html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械硫化机是橡胶制品生产过程中重要的关键设备，主要用于完成轮胎、密封件等产品的最终成型工序。目前，硫化机产品已经形成了标准化系列，根据不同规格和应用场景提供多种选择。为了确保硫化质量，机械硫化机企业普遍采用了高精度温控系统和压力调节装置，使得硫化过程中的温度和压力始终保持在最优范围内。此外，部分高端型号还配备了快速换模机构，便于灵活切换不同形状和尺寸的产品。近年来，随着工业4.0概念的普及，越来越多的硫化机开始引入智能化元素，如内置传感器网络和远程诊断平台，实现了对整个硫化工艺的全面监控和管理。</w:t>
      </w:r>
      <w:r>
        <w:rPr>
          <w:rFonts w:hint="eastAsia"/>
        </w:rPr>
        <w:br/>
      </w:r>
      <w:r>
        <w:rPr>
          <w:rFonts w:hint="eastAsia"/>
        </w:rPr>
        <w:t>　　未来，机械硫化机的技术发展方向将聚焦于绿色制造和个性化定制。一方面，在绿色制造方面，随着环保法规日益严格，研究人员正积极寻找替代传统能源的新方法，如利用太阳能或风能供电，减少碳排放；另一方面，在个性化定制方面，为了更好地满足市场需求，机械硫化机企业将继续深化与客户的沟通合作，根据特定用途和性能要求量身打造专属解决方案。这不仅有助于提高产品竞争力，也为客户带来了更大的附加值。此外，考虑到安全性和可靠性，未来的硫化机可能会集成更多防护机制，如紧急停止按钮、防爆外壳等，确保操作人员的安全。最后，随着智能制造技术的进步，预计会有更多支持互联互通功能的智能硫化机出现，为用户提供更加便捷的操作体验和服务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6744c0226c4f42" w:history="1">
        <w:r>
          <w:rPr>
            <w:rStyle w:val="Hyperlink"/>
          </w:rPr>
          <w:t>全球与中国机械硫化机行业分析及前景趋势报告（2025-2030年）</w:t>
        </w:r>
      </w:hyperlink>
      <w:r>
        <w:rPr>
          <w:rFonts w:hint="eastAsia"/>
        </w:rPr>
        <w:t>》全面剖析了机械硫化机产业链的整体状况，详细分析了市场规模与需求，探讨了价格波动及影响因素。报告通过深入调研，揭示了机械硫化机行业现状，展望了机械硫化机市场前景，并预测了未来发展趋势。同时，报告还重点关注了机械硫化机行业领军企业，评估了市场竞争态势、集中度和品牌影响力，对机械硫化机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机械硫化机市场概述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按照不同产品类型，机械硫化机主要可以分为如下几个类别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全球不同产品类型机械硫化机销售额增长趋势2019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全自动</w:t>
      </w:r>
      <w:r>
        <w:rPr>
          <w:rFonts w:hint="eastAsia"/>
        </w:rPr>
        <w:br/>
      </w:r>
      <w:r>
        <w:rPr>
          <w:rFonts w:hint="eastAsia"/>
        </w:rPr>
        <w:t>　　　　1.2.3 半自动</w:t>
      </w:r>
      <w:r>
        <w:rPr>
          <w:rFonts w:hint="eastAsia"/>
        </w:rPr>
        <w:br/>
      </w:r>
      <w:r>
        <w:rPr>
          <w:rFonts w:hint="eastAsia"/>
        </w:rPr>
        <w:t>　　1.3 从不同应用，机械硫化机主要包括如下几个方面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全球不同应用机械硫化机销售额增长趋势2019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轮胎</w:t>
      </w:r>
      <w:r>
        <w:rPr>
          <w:rFonts w:hint="eastAsia"/>
        </w:rPr>
        <w:br/>
      </w:r>
      <w:r>
        <w:rPr>
          <w:rFonts w:hint="eastAsia"/>
        </w:rPr>
        <w:t>　　　　1.3.3 工业橡胶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机械硫化机行业背景、发展历史、现状及趋势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机械硫化机行业目前现状分析</w:t>
      </w:r>
      <w:r>
        <w:rPr>
          <w:rFonts w:hint="eastAsia"/>
        </w:rPr>
        <w:br/>
      </w:r>
      <w:r>
        <w:rPr>
          <w:rFonts w:hint="eastAsia"/>
        </w:rPr>
        <w:t>　　　　1.4.2 机械硫化机发展趋势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全球机械硫化机总体规模分析</w:t>
      </w:r>
      <w:r>
        <w:rPr>
          <w:rFonts w:hint="eastAsia"/>
        </w:rPr>
        <w:br/>
      </w:r>
      <w:r>
        <w:rPr>
          <w:rFonts w:hint="eastAsia"/>
        </w:rPr>
        <w:t>　　2.1 全球机械硫化机供需现状及预测（2019-2030）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全球机械硫化机产能、产量、产能利用率及发展趋势（2019-2030）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全球机械硫化机产量、需求量及发展趋势（2019-2030）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全球主要地区机械硫化机产量及发展趋势（2019-2030）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全球主要地区机械硫化机产量（2019-2024）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全球主要地区机械硫化机产量（2025-2030）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全球主要地区机械硫化机产量市场份额（2019-2030）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中国机械硫化机供需现状及预测（2019-2030）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中国机械硫化机产能、产量、产能利用率及发展趋势（2019-2030）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中国机械硫化机产量、市场需求量及发展趋势（2019-2030）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全球机械硫化机销量及销售额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全球市场机械硫化机销售额（2019-2030）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全球市场机械硫化机销量（2019-2030）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全球市场机械硫化机价格趋势（2019-2030）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全球市场主要厂商机械硫化机产能市场份额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全球市场主要厂商机械硫化机销量（2019-2024）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全球市场主要厂商机械硫化机销量（2019-2024）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全球市场主要厂商机械硫化机销售收入（2019-2024）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全球市场主要厂商机械硫化机销售价格（2019-2024）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2023年全球主要生产商机械硫化机收入排名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中国市场主要厂商机械硫化机销量（2019-2024）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中国市场主要厂商机械硫化机销量（2019-2024）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中国市场主要厂商机械硫化机销售收入（2019-2024）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2023年中国主要生产商机械硫化机收入排名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中国市场主要厂商机械硫化机销售价格（2019-2024）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全球主要厂商机械硫化机总部及产地分布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全球主要厂商成立时间及机械硫化机商业化日期</w:t>
      </w:r>
      <w:r>
        <w:rPr>
          <w:rFonts w:hint="eastAsia"/>
        </w:rPr>
        <w:br/>
      </w:r>
      <w:r>
        <w:rPr>
          <w:rFonts w:hint="eastAsia"/>
        </w:rPr>
        <w:t>　　3.6 全球主要厂商机械硫化机产品类型及应用</w:t>
      </w:r>
      <w:r>
        <w:rPr>
          <w:rFonts w:hint="eastAsia"/>
        </w:rPr>
        <w:br/>
      </w:r>
      <w:r>
        <w:rPr>
          <w:rFonts w:hint="eastAsia"/>
        </w:rPr>
        <w:t>　　3.7 机械硫化机行业集中度、竞争程度分析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机械硫化机行业集中度分析：2023年全球Top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全球机械硫化机第一梯队、第二梯队和第三梯队生产商（品牌）及市场份额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全球机械硫化机主要地区分析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全球主要地区机械硫化机市场规模分析：2019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全球主要地区机械硫化机销售收入及市场份额（2019-2024年）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全球主要地区机械硫化机销售收入预测（2024-2030年）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全球主要地区机械硫化机销量分析：2019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全球主要地区机械硫化机销量及市场份额（2019-2024年）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全球主要地区机械硫化机销量及市场份额预测（2025-2030）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北美市场机械硫化机销量、收入及增长率（2019-2030）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欧洲市场机械硫化机销量、收入及增长率（2019-2030）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中国市场机械硫化机销量、收入及增长率（2019-2030）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日本市场机械硫化机销量、收入及增长率（2019-2030）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东南亚市场机械硫化机销量、收入及增长率（2019-2030）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印度市场机械硫化机销量、收入及增长率（2019-2030）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重点企业（1）基本信息、机械硫化机生产基地、销售区域、竞争对手及市场地位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机械硫化机产品规格、参数及市场应用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机械硫化机销量、收入、价格及毛利率（2019-2024）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重点企业（2）基本信息、机械硫化机生产基地、销售区域、竞争对手及市场地位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机械硫化机产品规格、参数及市场应用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机械硫化机销量、收入、价格及毛利率（2019-2024）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重点企业（3）基本信息、机械硫化机生产基地、销售区域、竞争对手及市场地位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机械硫化机产品规格、参数及市场应用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机械硫化机销量、收入、价格及毛利率（2019-2024）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重点企业（4）基本信息、机械硫化机生产基地、销售区域、竞争对手及市场地位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机械硫化机产品规格、参数及市场应用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机械硫化机销量、收入、价格及毛利率（2019-2024）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重点企业（5）基本信息、机械硫化机生产基地、销售区域、竞争对手及市场地位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机械硫化机产品规格、参数及市场应用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机械硫化机销量、收入、价格及毛利率（2019-2024）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重点企业（6）基本信息、机械硫化机生产基地、销售区域、竞争对手及市场地位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机械硫化机产品规格、参数及市场应用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机械硫化机销量、收入、价格及毛利率（2019-2024）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重点企业（7）基本信息、机械硫化机生产基地、销售区域、竞争对手及市场地位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机械硫化机产品规格、参数及市场应用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机械硫化机销量、收入、价格及毛利率（2019-2024）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重点企业（8）基本信息、机械硫化机生产基地、销售区域、竞争对手及市场地位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机械硫化机产品规格、参数及市场应用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机械硫化机销量、收入、价格及毛利率（2019-2024）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重点企业（9）基本信息、机械硫化机生产基地、销售区域、竞争对手及市场地位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机械硫化机产品规格、参数及市场应用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机械硫化机销量、收入、价格及毛利率（2019-2024）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重点企业（10）基本信息、机械硫化机生产基地、销售区域、竞争对手及市场地位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机械硫化机产品规格、参数及市场应用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机械硫化机销量、收入、价格及毛利率（2019-2024）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重点企业（11）基本信息、机械硫化机生产基地、销售区域、竞争对手及市场地位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机械硫化机产品规格、参数及市场应用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机械硫化机销量、收入、价格及毛利率（2019-2024）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重点企业（12）基本信息、机械硫化机生产基地、销售区域、竞争对手及市场地位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机械硫化机产品规格、参数及市场应用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机械硫化机销量、收入、价格及毛利率（2019-2024）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重点企业（13）基本信息、机械硫化机生产基地、销售区域、竞争对手及市场地位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机械硫化机产品规格、参数及市场应用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机械硫化机销量、收入、价格及毛利率（2019-2024）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重点企业（14）基本信息、机械硫化机生产基地、销售区域、竞争对手及市场地位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机械硫化机产品规格、参数及市场应用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机械硫化机销量、收入、价格及毛利率（2019-2024）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重点企业（15）基本信息、机械硫化机生产基地、销售区域、竞争对手及市场地位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机械硫化机产品规格、参数及市场应用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机械硫化机销量、收入、价格及毛利率（2019-2024）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重点企业（16）基本信息、机械硫化机生产基地、销售区域、竞争对手及市场地位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机械硫化机产品规格、参数及市场应用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机械硫化机销量、收入、价格及毛利率（2019-2024）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重点企业（17）基本信息、机械硫化机生产基地、销售区域、竞争对手及市场地位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机械硫化机产品规格、参数及市场应用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机械硫化机销量、收入、价格及毛利率（2019-2024）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重点企业（18）基本信息、机械硫化机生产基地、销售区域、竞争对手及市场地位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机械硫化机产品规格、参数及市场应用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机械硫化机销量、收入、价格及毛利率（2019-2024）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不同产品类型机械硫化机分析</w:t>
      </w:r>
      <w:r>
        <w:rPr>
          <w:rFonts w:hint="eastAsia"/>
        </w:rPr>
        <w:br/>
      </w:r>
      <w:r>
        <w:rPr>
          <w:rFonts w:hint="eastAsia"/>
        </w:rPr>
        <w:t>　　6.1 全球不同产品类型机械硫化机销量（2019-2030）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全球不同产品类型机械硫化机销量及市场份额（2019-2024）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全球不同产品类型机械硫化机销量预测（2025-2030）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全球不同产品类型机械硫化机收入（2019-2030）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全球不同产品类型机械硫化机收入及市场份额（2019-2024）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全球不同产品类型机械硫化机收入预测（2025-2030）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全球不同产品类型机械硫化机价格走势（2019-2030）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不同应用机械硫化机分析</w:t>
      </w:r>
      <w:r>
        <w:rPr>
          <w:rFonts w:hint="eastAsia"/>
        </w:rPr>
        <w:br/>
      </w:r>
      <w:r>
        <w:rPr>
          <w:rFonts w:hint="eastAsia"/>
        </w:rPr>
        <w:t>　　7.1 全球不同应用机械硫化机销量（2019-2030）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全球不同应用机械硫化机销量及市场份额（2019-2024）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全球不同应用机械硫化机销量预测（2025-2030）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全球不同应用机械硫化机收入（2019-2030）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全球不同应用机械硫化机收入及市场份额（2019-2024）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全球不同应用机械硫化机收入预测（2025-2030）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全球不同应用机械硫化机价格走势（2019-2030）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机械硫化机产业链分析</w:t>
      </w:r>
      <w:r>
        <w:rPr>
          <w:rFonts w:hint="eastAsia"/>
        </w:rPr>
        <w:br/>
      </w:r>
      <w:r>
        <w:rPr>
          <w:rFonts w:hint="eastAsia"/>
        </w:rPr>
        <w:t>　　8.2 机械硫化机产业上游供应分析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机械硫化机下游典型客户</w:t>
      </w:r>
      <w:r>
        <w:rPr>
          <w:rFonts w:hint="eastAsia"/>
        </w:rPr>
        <w:br/>
      </w:r>
      <w:r>
        <w:rPr>
          <w:rFonts w:hint="eastAsia"/>
        </w:rPr>
        <w:t>　　8.4 机械硫化机销售渠道分析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机械硫化机行业发展机遇及主要驱动因素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机械硫化机行业发展面临的风险</w:t>
      </w:r>
      <w:r>
        <w:rPr>
          <w:rFonts w:hint="eastAsia"/>
        </w:rPr>
        <w:br/>
      </w:r>
      <w:r>
        <w:rPr>
          <w:rFonts w:hint="eastAsia"/>
        </w:rPr>
        <w:t>　　9.3 机械硫化机行业政策分析</w:t>
      </w:r>
      <w:r>
        <w:rPr>
          <w:rFonts w:hint="eastAsia"/>
        </w:rPr>
        <w:br/>
      </w:r>
      <w:r>
        <w:rPr>
          <w:rFonts w:hint="eastAsia"/>
        </w:rPr>
        <w:t>　　9.4 机械硫化机中国企业SWOT分析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全球不同产品类型机械硫化机销售额增长（CAGR）趋势2019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机械硫化机行业目前发展现状</w:t>
      </w:r>
      <w:r>
        <w:rPr>
          <w:rFonts w:hint="eastAsia"/>
        </w:rPr>
        <w:br/>
      </w:r>
      <w:r>
        <w:rPr>
          <w:rFonts w:hint="eastAsia"/>
        </w:rPr>
        <w:t>　　表 4： 机械硫化机发展趋势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全球主要地区机械硫化机产量增速（CAGR）：（2019 VS 2023 VS 2030）&amp;（千台）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全球主要地区机械硫化机产量（2019-2024）&amp;（千台）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全球主要地区机械硫化机产量（2025-2030）&amp;（千台）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全球主要地区机械硫化机产量市场份额（2019-2024）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全球主要地区机械硫化机产量（2025-2030）&amp;（千台）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全球市场主要厂商机械硫化机产能（2023-2024）&amp;（千台）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全球市场主要厂商机械硫化机销量（2019-2024）&amp;（千台）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全球市场主要厂商机械硫化机销量市场份额（2019-2024）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全球市场主要厂商机械硫化机销售收入（2019-2024）&amp;（百万美元）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全球市场主要厂商机械硫化机销售收入市场份额（2019-2024）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全球市场主要厂商机械硫化机销售价格（2019-2024）&amp;（美元/台）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2023年全球主要生产商机械硫化机收入排名（百万美元）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中国市场主要厂商机械硫化机销量（2019-2024）&amp;（千台）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中国市场主要厂商机械硫化机销量市场份额（2019-2024）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中国市场主要厂商机械硫化机销售收入（2019-2024）&amp;（百万美元）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中国市场主要厂商机械硫化机销售收入市场份额（2019-2024）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2023年中国主要生产商机械硫化机收入排名（百万美元）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中国市场主要厂商机械硫化机销售价格（2019-2024）&amp;（美元/台）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全球主要厂商机械硫化机总部及产地分布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全球主要厂商成立时间及机械硫化机商业化日期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全球主要厂商机械硫化机产品类型及应用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2023年全球机械硫化机主要厂商市场地位（第一梯队、第二梯队和第三梯队）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全球机械硫化机市场投资、并购等现状分析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全球主要地区机械硫化机销售收入增速：（2019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全球主要地区机械硫化机销售收入（2019-2024）&amp;（百万美元）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全球主要地区机械硫化机销售收入市场份额（2019-2024）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全球主要地区机械硫化机收入（2025-2030）&amp;（百万美元）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全球主要地区机械硫化机收入市场份额（2025-2030）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全球主要地区机械硫化机销量（千台）：2019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全球主要地区机械硫化机销量（2019-2024）&amp;（千台）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全球主要地区机械硫化机销量市场份额（2019-2024）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全球主要地区机械硫化机销量（2025-2030）&amp;（千台）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全球主要地区机械硫化机销量份额（2025-2030）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机械硫化机生产基地、销售区域、竞争对手及市场地位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机械硫化机产品规格、参数及市场应用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机械硫化机销量（千台）、收入（百万美元）、价格（美元/台）及毛利率（2019-2024）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机械硫化机生产基地、销售区域、竞争对手及市场地位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机械硫化机产品规格、参数及市场应用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机械硫化机销量（千台）、收入（百万美元）、价格（美元/台）及毛利率（2019-2024）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机械硫化机生产基地、销售区域、竞争对手及市场地位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机械硫化机产品规格、参数及市场应用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机械硫化机销量（千台）、收入（百万美元）、价格（美元/台）及毛利率（2019-2024）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机械硫化机生产基地、销售区域、竞争对手及市场地位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机械硫化机产品规格、参数及市场应用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机械硫化机销量（千台）、收入（百万美元）、价格（美元/台）及毛利率（2019-2024）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机械硫化机生产基地、销售区域、竞争对手及市场地位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机械硫化机产品规格、参数及市场应用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机械硫化机销量（千台）、收入（百万美元）、价格（美元/台）及毛利率（2019-2024）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机械硫化机生产基地、销售区域、竞争对手及市场地位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机械硫化机产品规格、参数及市场应用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机械硫化机销量（千台）、收入（百万美元）、价格（美元/台）及毛利率（2019-2024）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机械硫化机生产基地、销售区域、竞争对手及市场地位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机械硫化机产品规格、参数及市场应用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机械硫化机销量（千台）、收入（百万美元）、价格（美元/台）及毛利率（2019-2024）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机械硫化机生产基地、销售区域、竞争对手及市场地位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机械硫化机产品规格、参数及市场应用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机械硫化机销量（千台）、收入（百万美元）、价格（美元/台）及毛利率（2019-2024）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机械硫化机生产基地、销售区域、竞争对手及市场地位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机械硫化机产品规格、参数及市场应用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机械硫化机销量（千台）、收入（百万美元）、价格（美元/台）及毛利率（2019-2024）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机械硫化机生产基地、销售区域、竞争对手及市场地位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机械硫化机产品规格、参数及市场应用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机械硫化机销量（千台）、收入（百万美元）、价格（美元/台）及毛利率（2019-2024）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机械硫化机生产基地、销售区域、竞争对手及市场地位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机械硫化机产品规格、参数及市场应用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机械硫化机销量（千台）、收入（百万美元）、价格（美元/台）及毛利率（2019-2024）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机械硫化机生产基地、销售区域、竞争对手及市场地位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机械硫化机产品规格、参数及市场应用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机械硫化机销量（千台）、收入（百万美元）、价格（美元/台）及毛利率（2019-2024）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机械硫化机生产基地、销售区域、竞争对手及市场地位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机械硫化机产品规格、参数及市场应用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机械硫化机销量（千台）、收入（百万美元）、价格（美元/台）及毛利率（2019-2024）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机械硫化机生产基地、销售区域、竞争对手及市场地位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机械硫化机产品规格、参数及市场应用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机械硫化机销量（千台）、收入（百万美元）、价格（美元/台）及毛利率（2019-2024）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机械硫化机生产基地、销售区域、竞争对手及市场地位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机械硫化机产品规格、参数及市场应用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机械硫化机销量（千台）、收入（百万美元）、价格（美元/台）及毛利率（2019-2024）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机械硫化机生产基地、销售区域、竞争对手及市场地位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机械硫化机产品规格、参数及市场应用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机械硫化机销量（千台）、收入（百万美元）、价格（美元/台）及毛利率（2019-2024）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机械硫化机生产基地、销售区域、竞争对手及市场地位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机械硫化机产品规格、参数及市场应用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机械硫化机销量（千台）、收入（百万美元）、价格（美元/台）及毛利率（2019-2024）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机械硫化机生产基地、销售区域、竞争对手及市场地位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机械硫化机产品规格、参数及市场应用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机械硫化机销量（千台）、收入（百万美元）、价格（美元/台）及毛利率（2019-2024）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全球不同产品类型机械硫化机销量（2019-2024年）&amp;（千台）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 129： 全球不同产品类型机械硫化机销量市场份额（2019-2024）</w:t>
      </w:r>
      <w:r>
        <w:rPr>
          <w:rFonts w:hint="eastAsia"/>
        </w:rPr>
        <w:br/>
      </w:r>
      <w:r>
        <w:rPr>
          <w:rFonts w:hint="eastAsia"/>
        </w:rPr>
        <w:t>　　表 130： 全球不同产品类型机械硫化机销量预测（2025-2030）&amp;（千台）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 131： 全球市场不同产品类型机械硫化机销量市场份额预测（2025-2030）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132： 全球不同产品类型机械硫化机收入（2019-2024年）&amp;（百万美元）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全球不同产品类型机械硫化机收入市场份额（2019-2024）</w:t>
      </w:r>
      <w:r>
        <w:rPr>
          <w:rFonts w:hint="eastAsia"/>
        </w:rPr>
        <w:br/>
      </w:r>
      <w:r>
        <w:rPr>
          <w:rFonts w:hint="eastAsia"/>
        </w:rPr>
        <w:t>　　表 134： 全球不同产品类型机械硫化机收入预测（2025-2030）&amp;（百万美元）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全球不同产品类型机械硫化机收入市场份额预测（2025-2030）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136： 全球不同应用机械硫化机销量（2019-2024年）&amp;（千台）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 137： 全球不同应用机械硫化机销量市场份额（2019-2024）</w:t>
      </w:r>
      <w:r>
        <w:rPr>
          <w:rFonts w:hint="eastAsia"/>
        </w:rPr>
        <w:br/>
      </w:r>
      <w:r>
        <w:rPr>
          <w:rFonts w:hint="eastAsia"/>
        </w:rPr>
        <w:t>　　表 138： 全球不同应用机械硫化机销量预测（2025-2030）&amp;（千台）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 139： 全球市场不同应用机械硫化机销量市场份额预测（2025-2030）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140： 全球不同应用机械硫化机收入（2019-2024年）&amp;（百万美元）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141： 全球不同应用机械硫化机收入市场份额（2019-2024）</w:t>
      </w:r>
      <w:r>
        <w:rPr>
          <w:rFonts w:hint="eastAsia"/>
        </w:rPr>
        <w:br/>
      </w:r>
      <w:r>
        <w:rPr>
          <w:rFonts w:hint="eastAsia"/>
        </w:rPr>
        <w:t>　　表 142： 全球不同应用机械硫化机收入预测（2025-2030）&amp;（百万美元）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全球不同应用机械硫化机收入市场份额预测（2025-2030）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144： 机械硫化机上游原料供应商及联系方式列表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145： 机械硫化机典型客户列表</w:t>
      </w:r>
      <w:r>
        <w:rPr>
          <w:rFonts w:hint="eastAsia"/>
        </w:rPr>
        <w:br/>
      </w:r>
      <w:r>
        <w:rPr>
          <w:rFonts w:hint="eastAsia"/>
        </w:rPr>
        <w:t>　　表 146： 机械硫化机主要销售模式及销售渠道</w:t>
      </w:r>
      <w:r>
        <w:rPr>
          <w:rFonts w:hint="eastAsia"/>
        </w:rPr>
        <w:br/>
      </w:r>
      <w:r>
        <w:rPr>
          <w:rFonts w:hint="eastAsia"/>
        </w:rPr>
        <w:t>　　表 147： 机械硫化机行业发展机遇及主要驱动因素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148： 机械硫化机行业发展面临的风险</w:t>
      </w:r>
      <w:r>
        <w:rPr>
          <w:rFonts w:hint="eastAsia"/>
        </w:rPr>
        <w:br/>
      </w:r>
      <w:r>
        <w:rPr>
          <w:rFonts w:hint="eastAsia"/>
        </w:rPr>
        <w:t>　　表 149： 机械硫化机行业政策分析</w:t>
      </w:r>
      <w:r>
        <w:rPr>
          <w:rFonts w:hint="eastAsia"/>
        </w:rPr>
        <w:br/>
      </w:r>
      <w:r>
        <w:rPr>
          <w:rFonts w:hint="eastAsia"/>
        </w:rPr>
        <w:t>　　表 150： 研究范围</w:t>
      </w:r>
      <w:r>
        <w:rPr>
          <w:rFonts w:hint="eastAsia"/>
        </w:rPr>
        <w:br/>
      </w:r>
      <w:r>
        <w:rPr>
          <w:rFonts w:hint="eastAsia"/>
        </w:rPr>
        <w:t>　　表 151：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机械硫化机产品图片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全球不同产品类型机械硫化机销售额2019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全球不同产品类型机械硫化机市场份额2023 &amp; 2030</w:t>
      </w:r>
      <w:r>
        <w:rPr>
          <w:rFonts w:hint="eastAsia"/>
        </w:rPr>
        <w:br/>
      </w:r>
      <w:r>
        <w:rPr>
          <w:rFonts w:hint="eastAsia"/>
        </w:rPr>
        <w:t>　　图 4： 全自动产品图片</w:t>
      </w:r>
      <w:r>
        <w:rPr>
          <w:rFonts w:hint="eastAsia"/>
        </w:rPr>
        <w:br/>
      </w:r>
      <w:r>
        <w:rPr>
          <w:rFonts w:hint="eastAsia"/>
        </w:rPr>
        <w:t>　　图 5： 半自动产品图片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全球不同应用机械硫化机市场份额2023 &amp; 2030</w:t>
      </w:r>
      <w:r>
        <w:rPr>
          <w:rFonts w:hint="eastAsia"/>
        </w:rPr>
        <w:br/>
      </w:r>
      <w:r>
        <w:rPr>
          <w:rFonts w:hint="eastAsia"/>
        </w:rPr>
        <w:t>　　图 8： 轮胎</w:t>
      </w:r>
      <w:r>
        <w:rPr>
          <w:rFonts w:hint="eastAsia"/>
        </w:rPr>
        <w:br/>
      </w:r>
      <w:r>
        <w:rPr>
          <w:rFonts w:hint="eastAsia"/>
        </w:rPr>
        <w:t>　　图 9： 工业橡胶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全球机械硫化机产能、产量、产能利用率及发展趋势（2019-2030）&amp;（千台）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12： 全球机械硫化机产量、需求量及发展趋势（2019-2030）&amp;（千台）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13： 全球主要地区机械硫化机产量（2019 VS 2023 VS 2030）&amp;（千台）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全球主要地区机械硫化机产量市场份额（2019-2030）</w:t>
      </w:r>
      <w:r>
        <w:rPr>
          <w:rFonts w:hint="eastAsia"/>
        </w:rPr>
        <w:br/>
      </w:r>
      <w:r>
        <w:rPr>
          <w:rFonts w:hint="eastAsia"/>
        </w:rPr>
        <w:t>　　图 15： 中国机械硫化机产能、产量、产能利用率及发展趋势（2019-2030）&amp;（千台）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16： 中国机械硫化机产量、市场需求量及发展趋势（2019-2030）&amp;（千台）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17： 全球机械硫化机市场销售额及增长率：（2019-2030）&amp;（百万美元）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全球市场机械硫化机市场规模：2019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19： 全球市场机械硫化机销量及增长率（2019-2030）&amp;（千台）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20： 全球市场机械硫化机价格趋势（2019-2030）&amp;（美元/台）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21： 2023年全球市场主要厂商机械硫化机销量市场份额</w:t>
      </w:r>
      <w:r>
        <w:rPr>
          <w:rFonts w:hint="eastAsia"/>
        </w:rPr>
        <w:br/>
      </w:r>
      <w:r>
        <w:rPr>
          <w:rFonts w:hint="eastAsia"/>
        </w:rPr>
        <w:t>　　图 22： 2023年全球市场主要厂商机械硫化机收入市场份额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2023年中国市场主要厂商机械硫化机销量市场份额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2023年中国市场主要厂商机械硫化机收入市场份额</w:t>
      </w:r>
      <w:r>
        <w:rPr>
          <w:rFonts w:hint="eastAsia"/>
        </w:rPr>
        <w:br/>
      </w:r>
      <w:r>
        <w:rPr>
          <w:rFonts w:hint="eastAsia"/>
        </w:rPr>
        <w:t>　　图 25： 2023年全球前五大生产商机械硫化机市场份额</w:t>
      </w:r>
      <w:r>
        <w:rPr>
          <w:rFonts w:hint="eastAsia"/>
        </w:rPr>
        <w:br/>
      </w:r>
      <w:r>
        <w:rPr>
          <w:rFonts w:hint="eastAsia"/>
        </w:rPr>
        <w:t>　　图 26： 2023年全球机械硫化机第一梯队、第二梯队和第三梯队厂商及市场份额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全球主要地区机械硫化机销售收入（2019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全球主要地区机械硫化机销售收入市场份额（2019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29： 北美市场机械硫化机销量及增长率（2019-2030）&amp;（千台）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30： 北美市场机械硫化机收入及增长率（2019-2030）&amp;（百万美元）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欧洲市场机械硫化机销量及增长率（2019-2030）&amp;（千台）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32： 欧洲市场机械硫化机收入及增长率（2019-2030）&amp;（百万美元）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中国市场机械硫化机销量及增长率（2019-2030）&amp;（千台）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34： 中国市场机械硫化机收入及增长率（2019-2030）&amp;（百万美元）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日本市场机械硫化机销量及增长率（2019-2030）&amp;（千台）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36： 日本市场机械硫化机收入及增长率（2019-2030）&amp;（百万美元）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东南亚市场机械硫化机销量及增长率（2019-2030）&amp;（千台）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38： 东南亚市场机械硫化机收入及增长率（2019-2030）&amp;（百万美元）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印度市场机械硫化机销量及增长率（2019-2030）&amp;（千台）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40： 印度市场机械硫化机收入及增长率（2019-2030）&amp;（百万美元）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全球不同产品类型机械硫化机价格走势（2019-2030）&amp;（美元/台）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42： 全球不同应用机械硫化机价格走势（2019-2030）&amp;（美元/台）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43： 机械硫化机产业链</w:t>
      </w:r>
      <w:r>
        <w:rPr>
          <w:rFonts w:hint="eastAsia"/>
        </w:rPr>
        <w:br/>
      </w:r>
      <w:r>
        <w:rPr>
          <w:rFonts w:hint="eastAsia"/>
        </w:rPr>
        <w:t>　　图 44： 机械硫化机中国企业SWOT分析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6744c0226c4f42" w:history="1">
        <w:r>
          <w:rPr>
            <w:rStyle w:val="Hyperlink"/>
          </w:rPr>
          <w:t>全球与中国机械硫化机行业分析及前景趋势报告（2025-2030年）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5105809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6744c0226c4f42" w:history="1">
        <w:r>
          <w:rPr>
            <w:rStyle w:val="Hyperlink"/>
          </w:rPr>
          <w:t>https://www.20087.com/9/80/JiXieLiuHuaJiFaZhanQianJingFenXi.html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5d803e0e54413d" w:history="1">
      <w:r>
        <w:rPr>
          <w:rStyle w:val="Hyperlink"/>
        </w:rPr>
        <w:t>全球与中国机械硫化机行业分析及前景趋势报告（2025-2030年）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JiXieLiuHuaJiFaZhanQianJingFenXi.html" TargetMode="External" Id="Rcf6744c0226c4f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JiXieLiuHuaJiFaZhanQianJingFenXi.html" TargetMode="External" Id="R1b5d803e0e5441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2024-12-24T23:21:36Z</dcterms:created>
  <dcterms:modified xsi:type="dcterms:W3CDTF">2024-12-25T00:21:36Z</dcterms:modified>
  <dc:subject>全球与中国机械硫化机行业分析及前景趋势报告（2025-2030年）</dc:subject>
  <dc:title>全球与中国机械硫化机行业分析及前景趋势报告（2025-2030年）</dc:title>
  <cp:keywords>全球与中国机械硫化机行业分析及前景趋势报告（2025-2030年）</cp:keywords>
  <dc:description>全球与中国机械硫化机行业分析及前景趋势报告（2025-2030年）</dc:description>
</cp:coreProperties>
</file>