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a87ed69a8942e6" w:history="1">
              <w:r>
                <w:rPr>
                  <w:rStyle w:val="Hyperlink"/>
                </w:rPr>
                <w:t>2026-2032年中国柴油传输泵行业研究及前景分析报告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a87ed69a8942e6" w:history="1">
              <w:r>
                <w:rPr>
                  <w:rStyle w:val="Hyperlink"/>
                </w:rPr>
                <w:t>2026-2032年中国柴油传输泵行业研究及前景分析报告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5998509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a87ed69a8942e6" w:history="1">
                <w:r>
                  <w:rPr>
                    <w:rStyle w:val="Hyperlink"/>
                  </w:rPr>
                  <w:t>https://www.20087.com/9/50/ChaiYouChuanShuBengQianJing.html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柴油传输泵是用于将柴油从储罐、油桶或供油系统输送至车辆、机械设备或中间容器的流体输送装置，广泛应用于工程建设、农业机械、矿山设备、物流运输、船舶港口、备用电源和工业燃料管理。柴油传输泵包括齿轮泵、叶片泵、离心泵和手动/电动/气动驱动类型，配套流量计、过滤装置、防滴漏枪头和自动停泵功能。行业需求受基建投资、农业机械化、物流车队规模和应急供油场景支撑，产品从简单输送工具转向具备计量、防泄漏和安全联锁功能的燃料管理设备。环保法规、防爆要求和作业安全标准提升推动泵体密封、静电防护和泄漏控制能力持续改进。</w:t>
      </w:r>
      <w:r>
        <w:rPr>
          <w:rFonts w:hint="eastAsia"/>
        </w:rPr>
        <w:br/>
      </w:r>
      <w:r>
        <w:rPr>
          <w:rFonts w:hint="eastAsia"/>
        </w:rPr>
        <w:t>　　未来，柴油传输泵将向智能化计量、低泄漏安全设计和远程燃料管理方向升级。市场调研网指出，数字流量计、自动切断阀、在线过滤和物联网监控将提高加油精度和防损耗能力；防爆电机、低噪声结构和耐腐蚀材料将增强复杂环境适配性。面向车队管理和工地供油，柴油传输泵将与加油记录、权限控制和库存管理系统联动，降低人工操作风险并提升用油透明度。尽管新能源车辆渗透率提升可能影响长期柴油需求，但在工程机械、农业装备、船舶和备用电源场景中，柴油传输泵仍将保持稳定应用基础。行业竞争将从单一泵体性能转向整体燃料管理方案、合规认证和售后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a87ed69a8942e6" w:history="1">
        <w:r>
          <w:rPr>
            <w:rStyle w:val="Hyperlink"/>
          </w:rPr>
          <w:t>2026-2032年中国柴油传输泵行业研究及前景分析报告</w:t>
        </w:r>
      </w:hyperlink>
      <w:r>
        <w:rPr>
          <w:rFonts w:hint="eastAsia"/>
        </w:rPr>
        <w:t>》，2025年柴油传输泵行业市场规模达 亿元，预计2032年市场规模将达 亿元，期间年均复合增长率（CAGR）达 %。报告基于国家统计局及相关行业协会等权威部门数据，结合长期监测的一手资料，系统分析了柴油传输泵行业的发展现状、市场规模、供需动态及进出口情况。报告详细解读了柴油传输泵产业链上下游、重点区域市场、竞争格局及领先企业的表现，同时评估了柴油传输泵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柴油传输泵市场概述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按照不同产品类型，柴油传输泵主要可以分为如下几个类别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中国不同产品类型柴油传输泵增长趋势2021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气动</w:t>
      </w:r>
      <w:r>
        <w:rPr>
          <w:rFonts w:hint="eastAsia"/>
        </w:rPr>
        <w:br/>
      </w:r>
      <w:r>
        <w:rPr>
          <w:rFonts w:hint="eastAsia"/>
        </w:rPr>
        <w:t>　　　　1.2.3 电动</w:t>
      </w:r>
      <w:r>
        <w:rPr>
          <w:rFonts w:hint="eastAsia"/>
        </w:rPr>
        <w:br/>
      </w:r>
      <w:r>
        <w:rPr>
          <w:rFonts w:hint="eastAsia"/>
        </w:rPr>
        <w:t>　　　　1.2.4 手动</w:t>
      </w:r>
      <w:r>
        <w:rPr>
          <w:rFonts w:hint="eastAsia"/>
        </w:rPr>
        <w:br/>
      </w:r>
      <w:r>
        <w:rPr>
          <w:rFonts w:hint="eastAsia"/>
        </w:rPr>
        <w:t>　　1.3 从不同应用，柴油传输泵主要包括如下几个方面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中国不同应用柴油传输泵增长趋势2021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农业</w:t>
      </w:r>
      <w:r>
        <w:rPr>
          <w:rFonts w:hint="eastAsia"/>
        </w:rPr>
        <w:br/>
      </w:r>
      <w:r>
        <w:rPr>
          <w:rFonts w:hint="eastAsia"/>
        </w:rPr>
        <w:t>　　　　1.3.3 物流行业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中国柴油传输泵发展现状及未来趋势（2021-2032）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中国市场柴油传输泵收入及增长率（2021-2032）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中国市场柴油传输泵销量及增长率（2021-2032）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中国市场主要柴油传输泵厂商分析</w:t>
      </w:r>
      <w:r>
        <w:rPr>
          <w:rFonts w:hint="eastAsia"/>
        </w:rPr>
        <w:br/>
      </w:r>
      <w:r>
        <w:rPr>
          <w:rFonts w:hint="eastAsia"/>
        </w:rPr>
        <w:t>　　2.1 中国市场主要厂商柴油传输泵销量及市场占有率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中国市场主要厂商柴油传输泵销量（2021-2026）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中国市场主要厂商柴油传输泵销量市场份额（2021-2026）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中国市场主要厂商柴油传输泵收入及市场占有率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中国市场主要厂商柴油传输泵收入（2021-2026）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中国市场主要厂商柴油传输泵收入市场份额（2021-2026）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2025年中国市场主要厂商柴油传输泵收入排名</w:t>
      </w:r>
      <w:r>
        <w:rPr>
          <w:rFonts w:hint="eastAsia"/>
        </w:rPr>
        <w:br/>
      </w:r>
      <w:r>
        <w:rPr>
          <w:rFonts w:hint="eastAsia"/>
        </w:rPr>
        <w:t>　　2.3 中国市场主要厂商柴油传输泵价格（2021-2026）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中国市场主要厂商柴油传输泵总部及产地分布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中国市场主要厂商成立时间及柴油传输泵商业化日期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中国市场主要厂商柴油传输泵产品类型及应用</w:t>
      </w:r>
      <w:r>
        <w:rPr>
          <w:rFonts w:hint="eastAsia"/>
        </w:rPr>
        <w:br/>
      </w:r>
      <w:r>
        <w:rPr>
          <w:rFonts w:hint="eastAsia"/>
        </w:rPr>
        <w:t>　　2.7 柴油传输泵行业集中度、竞争程度分析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柴油传输泵行业集中度分析：2025年中国Top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中国市场柴油传输泵第一梯队、第二梯队和第三梯队厂商（品牌）及2025年市场份额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重点企业（1）基本信息、柴油传输泵生产基地、总部、竞争对手及市场地位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柴油传输泵产品规格、参数及市场应用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重点企业（1）在中国市场柴油传输泵销量、收入、价格及毛利率（2021-2026）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重点企业（2）基本信息、柴油传输泵生产基地、总部、竞争对手及市场地位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柴油传输泵产品规格、参数及市场应用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重点企业（2）在中国市场柴油传输泵销量、收入、价格及毛利率（2021-2026）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重点企业（3）基本信息、柴油传输泵生产基地、总部、竞争对手及市场地位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柴油传输泵产品规格、参数及市场应用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重点企业（3）在中国市场柴油传输泵销量、收入、价格及毛利率（2021-2026）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重点企业（4）基本信息、柴油传输泵生产基地、总部、竞争对手及市场地位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柴油传输泵产品规格、参数及市场应用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重点企业（4）在中国市场柴油传输泵销量、收入、价格及毛利率（2021-2026）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重点企业（5）基本信息、柴油传输泵生产基地、总部、竞争对手及市场地位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柴油传输泵产品规格、参数及市场应用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重点企业（5）在中国市场柴油传输泵销量、收入、价格及毛利率（2021-2026）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重点企业（6）基本信息、柴油传输泵生产基地、总部、竞争对手及市场地位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柴油传输泵产品规格、参数及市场应用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重点企业（6）在中国市场柴油传输泵销量、收入、价格及毛利率（2021-2026）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重点企业（7）基本信息、柴油传输泵生产基地、总部、竞争对手及市场地位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柴油传输泵产品规格、参数及市场应用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重点企业（7）在中国市场柴油传输泵销量、收入、价格及毛利率（2021-2026）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重点企业（8）基本信息、柴油传输泵生产基地、总部、竞争对手及市场地位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柴油传输泵产品规格、参数及市场应用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重点企业（8）在中国市场柴油传输泵销量、收入、价格及毛利率（2021-2026）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重点企业（9）基本信息、柴油传输泵生产基地、总部、竞争对手及市场地位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柴油传输泵产品规格、参数及市场应用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重点企业（9）在中国市场柴油传输泵销量、收入、价格及毛利率（2021-2026）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重点企业（10）基本信息、柴油传输泵生产基地、总部、竞争对手及市场地位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柴油传输泵产品规格、参数及市场应用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重点企业（10）在中国市场柴油传输泵销量、收入、价格及毛利率（2021-2026）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重点企业（11）基本信息、柴油传输泵生产基地、总部、竞争对手及市场地位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柴油传输泵产品规格、参数及市场应用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重点企业（11）在中国市场柴油传输泵销量、收入、价格及毛利率（2021-2026）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重点企业（12）基本信息、柴油传输泵生产基地、总部、竞争对手及市场地位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柴油传输泵产品规格、参数及市场应用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重点企业（12）在中国市场柴油传输泵销量、收入、价格及毛利率（2021-2026）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重点企业（13）基本信息、柴油传输泵生产基地、总部、竞争对手及市场地位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柴油传输泵产品规格、参数及市场应用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重点企业（13）在中国市场柴油传输泵销量、收入、价格及毛利率（2021-2026）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不同产品类型柴油传输泵分析</w:t>
      </w:r>
      <w:r>
        <w:rPr>
          <w:rFonts w:hint="eastAsia"/>
        </w:rPr>
        <w:br/>
      </w:r>
      <w:r>
        <w:rPr>
          <w:rFonts w:hint="eastAsia"/>
        </w:rPr>
        <w:t>　　4.1 中国市场不同产品类型柴油传输泵销量（2021-2032）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中国市场不同产品类型柴油传输泵销量及市场份额（2021-2026）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中国市场不同产品类型柴油传输泵销量预测（2027-2032）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中国市场不同产品类型柴油传输泵规模（2021-2032）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中国市场不同产品类型柴油传输泵规模及市场份额（2021-2026）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中国市场不同产品类型柴油传输泵规模预测（2027-2032）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中国市场不同产品类型柴油传输泵价格走势（2021-2032）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不同应用柴油传输泵分析</w:t>
      </w:r>
      <w:r>
        <w:rPr>
          <w:rFonts w:hint="eastAsia"/>
        </w:rPr>
        <w:br/>
      </w:r>
      <w:r>
        <w:rPr>
          <w:rFonts w:hint="eastAsia"/>
        </w:rPr>
        <w:t>　　5.1 中国市场不同应用柴油传输泵销量（2021-2032）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中国市场不同应用柴油传输泵销量及市场份额（2021-2026）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中国市场不同应用柴油传输泵销量预测（2027-2032）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中国市场不同应用柴油传输泵规模（2021-2032）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中国市场不同应用柴油传输泵规模及市场份额（2021-2026）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中国市场不同应用柴油传输泵规模预测（2027-2032）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中国市场不同应用柴油传输泵价格走势（2021-2032）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柴油传输泵行业发展分析---发展趋势</w:t>
      </w:r>
      <w:r>
        <w:rPr>
          <w:rFonts w:hint="eastAsia"/>
        </w:rPr>
        <w:br/>
      </w:r>
      <w:r>
        <w:rPr>
          <w:rFonts w:hint="eastAsia"/>
        </w:rPr>
        <w:t>　　6.2 柴油传输泵行业发展分析---厂商壁垒</w:t>
      </w:r>
      <w:r>
        <w:rPr>
          <w:rFonts w:hint="eastAsia"/>
        </w:rPr>
        <w:br/>
      </w:r>
      <w:r>
        <w:rPr>
          <w:rFonts w:hint="eastAsia"/>
        </w:rPr>
        <w:t>　　6.3 柴油传输泵行业发展分析---驱动因素</w:t>
      </w:r>
      <w:r>
        <w:rPr>
          <w:rFonts w:hint="eastAsia"/>
        </w:rPr>
        <w:br/>
      </w:r>
      <w:r>
        <w:rPr>
          <w:rFonts w:hint="eastAsia"/>
        </w:rPr>
        <w:t>　　6.4 柴油传输泵行业发展分析---制约因素</w:t>
      </w:r>
      <w:r>
        <w:rPr>
          <w:rFonts w:hint="eastAsia"/>
        </w:rPr>
        <w:br/>
      </w:r>
      <w:r>
        <w:rPr>
          <w:rFonts w:hint="eastAsia"/>
        </w:rPr>
        <w:t>　　6.5 柴油传输泵中国企业SWOT分析</w:t>
      </w:r>
      <w:r>
        <w:rPr>
          <w:rFonts w:hint="eastAsia"/>
        </w:rPr>
        <w:br/>
      </w:r>
      <w:r>
        <w:rPr>
          <w:rFonts w:hint="eastAsia"/>
        </w:rPr>
        <w:t>　　6.6 柴油传输泵行业发展分析---行业政策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柴油传输泵行业产业链简介</w:t>
      </w:r>
      <w:r>
        <w:rPr>
          <w:rFonts w:hint="eastAsia"/>
        </w:rPr>
        <w:br/>
      </w:r>
      <w:r>
        <w:rPr>
          <w:rFonts w:hint="eastAsia"/>
        </w:rPr>
        <w:t>　　7.2 柴油传输泵产业链分析-上游</w:t>
      </w:r>
      <w:r>
        <w:rPr>
          <w:rFonts w:hint="eastAsia"/>
        </w:rPr>
        <w:br/>
      </w:r>
      <w:r>
        <w:rPr>
          <w:rFonts w:hint="eastAsia"/>
        </w:rPr>
        <w:t>　　7.3 柴油传输泵产业链分析-中游</w:t>
      </w:r>
      <w:r>
        <w:rPr>
          <w:rFonts w:hint="eastAsia"/>
        </w:rPr>
        <w:br/>
      </w:r>
      <w:r>
        <w:rPr>
          <w:rFonts w:hint="eastAsia"/>
        </w:rPr>
        <w:t>　　7.4 柴油传输泵产业链分析-下游</w:t>
      </w:r>
      <w:r>
        <w:rPr>
          <w:rFonts w:hint="eastAsia"/>
        </w:rPr>
        <w:br/>
      </w:r>
      <w:r>
        <w:rPr>
          <w:rFonts w:hint="eastAsia"/>
        </w:rPr>
        <w:t>　　7.5 柴油传输泵行业采购模式</w:t>
      </w:r>
      <w:r>
        <w:rPr>
          <w:rFonts w:hint="eastAsia"/>
        </w:rPr>
        <w:br/>
      </w:r>
      <w:r>
        <w:rPr>
          <w:rFonts w:hint="eastAsia"/>
        </w:rPr>
        <w:t>　　7.6 柴油传输泵行业生产模式</w:t>
      </w:r>
      <w:r>
        <w:rPr>
          <w:rFonts w:hint="eastAsia"/>
        </w:rPr>
        <w:br/>
      </w:r>
      <w:r>
        <w:rPr>
          <w:rFonts w:hint="eastAsia"/>
        </w:rPr>
        <w:t>　　7.7 柴油传输泵行业销售模式及销售渠道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中国本土柴油传输泵产能、产量分析</w:t>
      </w:r>
      <w:r>
        <w:rPr>
          <w:rFonts w:hint="eastAsia"/>
        </w:rPr>
        <w:br/>
      </w:r>
      <w:r>
        <w:rPr>
          <w:rFonts w:hint="eastAsia"/>
        </w:rPr>
        <w:t>　　8.1 中国柴油传输泵供需现状及预测（2021-2032）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中国柴油传输泵产能、产量、产能利用率及发展趋势（2021-2032）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中国柴油传输泵产量、市场需求量及发展趋势（2021-2032）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中国柴油传输泵进出口分析</w:t>
      </w:r>
      <w:r>
        <w:rPr>
          <w:rFonts w:hint="eastAsia"/>
        </w:rPr>
        <w:br/>
      </w:r>
      <w:r>
        <w:rPr>
          <w:rFonts w:hint="eastAsia"/>
        </w:rPr>
        <w:t>　　　　8.2.1 中国市场柴油传输泵主要进口来源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中国市场柴油传输泵主要出口目的地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(中^智^林)附录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不同产品类型柴油传输泵市场规模2021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不同应用柴油传输泵市场规模2021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中国市场主要厂商柴油传输泵销量（2021-2026）&amp;（千台）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中国市场主要厂商柴油传输泵销量市场份额（2021-2026）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中国市场主要厂商柴油传输泵收入（2021-2026）&amp;（万元）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中国市场主要厂商柴油传输泵收入份额（2021-2026）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2025年中国主要生产商柴油传输泵收入排名（万元）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中国市场主要厂商柴油传输泵价格（2021-2026）&amp;（元/台）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中国市场主要厂商柴油传输泵总部及产地分布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中国市场主要厂商成立时间及柴油传输泵商业化日期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中国市场主要厂商柴油传输泵产品类型及应用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2025年中国市场柴油传输泵主要厂商市场地位（第一梯队、第二梯队和第三梯队）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柴油传输泵市场投资、并购等现状分析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柴油传输泵生产基地、总部、竞争对手及市场地位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柴油传输泵产品规格、参数及市场应用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柴油传输泵销量（千台）、收入（万元）、价格（元/台）及毛利率（2021-2026）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柴油传输泵生产基地、总部、竞争对手及市场地位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柴油传输泵产品规格、参数及市场应用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柴油传输泵销量（千台）、收入（万元）、价格（元/台）及毛利率（2021-2026）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柴油传输泵生产基地、总部、竞争对手及市场地位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柴油传输泵产品规格、参数及市场应用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柴油传输泵销量（千台）、收入（万元）、价格（元/台）及毛利率（2021-2026）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柴油传输泵生产基地、总部、竞争对手及市场地位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柴油传输泵产品规格、参数及市场应用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柴油传输泵销量（千台）、收入（万元）、价格（元/台）及毛利率（2021-2026）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柴油传输泵生产基地、总部、竞争对手及市场地位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柴油传输泵产品规格、参数及市场应用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柴油传输泵销量（千台）、收入（万元）、价格（元/台）及毛利率（2021-2026）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柴油传输泵生产基地、总部、竞争对手及市场地位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柴油传输泵产品规格、参数及市场应用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柴油传输泵销量（千台）、收入（万元）、价格（元/台）及毛利率（2021-2026）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柴油传输泵生产基地、总部、竞争对手及市场地位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柴油传输泵产品规格、参数及市场应用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柴油传输泵销量（千台）、收入（万元）、价格（元/台）及毛利率（2021-2026）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柴油传输泵生产基地、总部、竞争对手及市场地位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柴油传输泵产品规格、参数及市场应用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柴油传输泵销量（千台）、收入（万元）、价格（元/台）及毛利率（2021-2026）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柴油传输泵生产基地、总部、竞争对手及市场地位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柴油传输泵产品规格、参数及市场应用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柴油传输泵销量（千台）、收入（万元）、价格（元/台）及毛利率（2021-2026）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柴油传输泵生产基地、总部、竞争对手及市场地位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柴油传输泵产品规格、参数及市场应用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柴油传输泵销量（千台）、收入（万元）、价格（元/台）及毛利率（2021-2026）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柴油传输泵生产基地、总部、竞争对手及市场地位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柴油传输泵产品规格、参数及市场应用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柴油传输泵销量（千台）、收入（万元）、价格（元/台）及毛利率（2021-2026）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柴油传输泵生产基地、总部、竞争对手及市场地位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柴油传输泵产品规格、参数及市场应用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柴油传输泵销量（千台）、收入（万元）、价格（元/台）及毛利率（2021-2026）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柴油传输泵生产基地、总部、竞争对手及市场地位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柴油传输泵产品规格、参数及市场应用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柴油传输泵销量（千台）、收入（万元）、价格（元/台）及毛利率（2021-2026）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中国市场不同产品类型柴油传输泵销量（2021-2026）&amp;（千台）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中国市场不同产品类型柴油传输泵销量市场份额（2021-2026）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中国市场不同产品类型柴油传输泵销量预测（2027-2032）&amp;（千台）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中国市场不同产品类型柴油传输泵销量市场份额预测（2027-2032）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中国市场不同产品类型柴油传输泵规模（2021-2026）&amp;（万元）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中国市场不同产品类型柴油传输泵规模市场份额（2021-2026）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中国市场不同产品类型柴油传输泵规模预测（2027-2032）&amp;（万元）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中国市场不同产品类型柴油传输泵规模市场份额预测（2027-2032）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中国市场不同应用柴油传输泵销量（2021-2026）&amp;（千台）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88： 中国市场不同应用柴油传输泵销量市场份额（2021-2026）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中国市场不同应用柴油传输泵销量预测（2027-2032）&amp;（千台）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90： 中国市场不同应用柴油传输泵销量市场份额预测（2027-2032）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中国市场不同应用柴油传输泵规模（2021-2026）&amp;（万元）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中国市场不同应用柴油传输泵规模市场份额（2021-2026）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中国市场不同应用柴油传输泵规模预测（2027-2032）&amp;（万元）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中国市场不同应用柴油传输泵规模市场份额预测（2027-2032）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柴油传输泵行业发展分析---发展趋势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柴油传输泵行业发展分析---厂商壁垒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柴油传输泵行业发展分析---驱动因素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柴油传输泵行业发展分析---制约因素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柴油传输泵行业相关重点政策一览</w:t>
      </w:r>
      <w:r>
        <w:rPr>
          <w:rFonts w:hint="eastAsia"/>
        </w:rPr>
        <w:br/>
      </w:r>
      <w:r>
        <w:rPr>
          <w:rFonts w:hint="eastAsia"/>
        </w:rPr>
        <w:t>　　表 100： 柴油传输泵行业供应链分析</w:t>
      </w:r>
      <w:r>
        <w:rPr>
          <w:rFonts w:hint="eastAsia"/>
        </w:rPr>
        <w:br/>
      </w:r>
      <w:r>
        <w:rPr>
          <w:rFonts w:hint="eastAsia"/>
        </w:rPr>
        <w:t>　　表 101： 柴油传输泵上游原料供应商</w:t>
      </w:r>
      <w:r>
        <w:rPr>
          <w:rFonts w:hint="eastAsia"/>
        </w:rPr>
        <w:br/>
      </w:r>
      <w:r>
        <w:rPr>
          <w:rFonts w:hint="eastAsia"/>
        </w:rPr>
        <w:t>　　表 102： 柴油传输泵行业主要下游客户</w:t>
      </w:r>
      <w:r>
        <w:rPr>
          <w:rFonts w:hint="eastAsia"/>
        </w:rPr>
        <w:br/>
      </w:r>
      <w:r>
        <w:rPr>
          <w:rFonts w:hint="eastAsia"/>
        </w:rPr>
        <w:t>　　表 103： 柴油传输泵典型经销商</w:t>
      </w:r>
      <w:r>
        <w:rPr>
          <w:rFonts w:hint="eastAsia"/>
        </w:rPr>
        <w:br/>
      </w:r>
      <w:r>
        <w:rPr>
          <w:rFonts w:hint="eastAsia"/>
        </w:rPr>
        <w:t>　　表 104： 中国柴油传输泵产量、销量、进口量及出口量（2021-2026）&amp;（千台）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105： 中国柴油传输泵产量、销量、进口量及出口量预测（2027-2032）&amp;（千台）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106： 中国市场柴油传输泵主要进口来源</w:t>
      </w:r>
      <w:r>
        <w:rPr>
          <w:rFonts w:hint="eastAsia"/>
        </w:rPr>
        <w:br/>
      </w:r>
      <w:r>
        <w:rPr>
          <w:rFonts w:hint="eastAsia"/>
        </w:rPr>
        <w:t>　　表 107： 中国市场柴油传输泵主要出口目的地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柴油传输泵产品图片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中国不同产品类型柴油传输泵市场规模市场份额2025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气动产品图片</w:t>
      </w:r>
      <w:r>
        <w:rPr>
          <w:rFonts w:hint="eastAsia"/>
        </w:rPr>
        <w:br/>
      </w:r>
      <w:r>
        <w:rPr>
          <w:rFonts w:hint="eastAsia"/>
        </w:rPr>
        <w:t>　　图 4： 电动产品图片</w:t>
      </w:r>
      <w:r>
        <w:rPr>
          <w:rFonts w:hint="eastAsia"/>
        </w:rPr>
        <w:br/>
      </w:r>
      <w:r>
        <w:rPr>
          <w:rFonts w:hint="eastAsia"/>
        </w:rPr>
        <w:t>　　图 5： 手动产品图片</w:t>
      </w:r>
      <w:r>
        <w:rPr>
          <w:rFonts w:hint="eastAsia"/>
        </w:rPr>
        <w:br/>
      </w:r>
      <w:r>
        <w:rPr>
          <w:rFonts w:hint="eastAsia"/>
        </w:rPr>
        <w:t>　　图 6： 中国不同应用柴油传输泵市场份额2025 &amp; 2032</w:t>
      </w:r>
      <w:r>
        <w:rPr>
          <w:rFonts w:hint="eastAsia"/>
        </w:rPr>
        <w:br/>
      </w:r>
      <w:r>
        <w:rPr>
          <w:rFonts w:hint="eastAsia"/>
        </w:rPr>
        <w:t>　　图 7： 农业</w:t>
      </w:r>
      <w:r>
        <w:rPr>
          <w:rFonts w:hint="eastAsia"/>
        </w:rPr>
        <w:br/>
      </w:r>
      <w:r>
        <w:rPr>
          <w:rFonts w:hint="eastAsia"/>
        </w:rPr>
        <w:t>　　图 8： 物流行业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中国市场柴油传输泵市场规模，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中国市场柴油传输泵收入及增长率（2021-2032）&amp;（万元）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中国市场柴油传输泵销量及增长率（2021-2032）&amp;（千台）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2025年中国市场主要厂商柴油传输泵销量市场份额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2025年中国市场主要厂商柴油传输泵收入市场份额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2025年中国市场前五大厂商柴油传输泵市场份额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2025年中国市场柴油传输泵第一梯队、第二梯队和第三梯队厂商（品牌）及市场份额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中国市场不同产品类型柴油传输泵价格走势（2021-2032）&amp;（元/台）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中国市场不同应用柴油传输泵价格走势（2021-2032）&amp;（元/台）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柴油传输泵中国企业SWOT分析</w:t>
      </w:r>
      <w:r>
        <w:rPr>
          <w:rFonts w:hint="eastAsia"/>
        </w:rPr>
        <w:br/>
      </w:r>
      <w:r>
        <w:rPr>
          <w:rFonts w:hint="eastAsia"/>
        </w:rPr>
        <w:t>　　图 20： 柴油传输泵产业链</w:t>
      </w:r>
      <w:r>
        <w:rPr>
          <w:rFonts w:hint="eastAsia"/>
        </w:rPr>
        <w:br/>
      </w:r>
      <w:r>
        <w:rPr>
          <w:rFonts w:hint="eastAsia"/>
        </w:rPr>
        <w:t>　　图 21： 柴油传输泵行业采购模式分析</w:t>
      </w:r>
      <w:r>
        <w:rPr>
          <w:rFonts w:hint="eastAsia"/>
        </w:rPr>
        <w:br/>
      </w:r>
      <w:r>
        <w:rPr>
          <w:rFonts w:hint="eastAsia"/>
        </w:rPr>
        <w:t>　　图 22： 柴油传输泵行业生产模式分析</w:t>
      </w:r>
      <w:r>
        <w:rPr>
          <w:rFonts w:hint="eastAsia"/>
        </w:rPr>
        <w:br/>
      </w:r>
      <w:r>
        <w:rPr>
          <w:rFonts w:hint="eastAsia"/>
        </w:rPr>
        <w:t>　　图 23： 柴油传输泵行业销售模式分析</w:t>
      </w:r>
      <w:r>
        <w:rPr>
          <w:rFonts w:hint="eastAsia"/>
        </w:rPr>
        <w:br/>
      </w:r>
      <w:r>
        <w:rPr>
          <w:rFonts w:hint="eastAsia"/>
        </w:rPr>
        <w:t>　　图 24： 中国柴油传输泵产能、产量、产能利用率及发展趋势（2021-2032）&amp;（千台）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中国柴油传输泵产量、市场需求量及发展趋势（2021-2032）&amp;（千台）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a87ed69a8942e6" w:history="1">
        <w:r>
          <w:rPr>
            <w:rStyle w:val="Hyperlink"/>
          </w:rPr>
          <w:t>2026-2032年中国柴油传输泵行业研究及前景分析报告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5998509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a87ed69a8942e6" w:history="1">
        <w:r>
          <w:rPr>
            <w:rStyle w:val="Hyperlink"/>
          </w:rPr>
          <w:t>https://www.20087.com/9/50/ChaiYouChuanShuBengQianJing.html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热点：柴油离心泵、柴油输送泵选型、柴油抽水泵、柴油发动机输油泵的工作原理、柴油机带高压喷灌泵、柴油泵的原理、传输泵、柴油动力输送泵、柴油车大泵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f1348674054de1" w:history="1">
      <w:r>
        <w:rPr>
          <w:rStyle w:val="Hyperlink"/>
        </w:rPr>
        <w:t>2026-2032年中国柴油传输泵行业研究及前景分析报告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0/ChaiYouChuanShuBengQianJing.html" TargetMode="External" Id="R7ba87ed69a8942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0/ChaiYouChuanShuBengQianJing.html" TargetMode="External" Id="R3df1348674054d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2026-09-22T03:33:47Z</dcterms:created>
  <dcterms:modified xsi:type="dcterms:W3CDTF">2026-09-22T04:33:47Z</dcterms:modified>
  <dc:subject>2026-2032年中国柴油传输泵行业研究及前景分析报告</dc:subject>
  <dc:title>2026-2032年中国柴油传输泵行业研究及前景分析报告</dc:title>
  <cp:keywords>2026-2032年中国柴油传输泵行业研究及前景分析报告</cp:keywords>
  <dc:description>2026-2032年中国柴油传输泵行业研究及前景分析报告</dc:description>
</cp:coreProperties>
</file>