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f463a1e3db4052" w:history="1">
              <w:r>
                <w:rPr>
                  <w:rStyle w:val="Hyperlink"/>
                </w:rPr>
                <w:t>2024-2030年全球与中国椭偏仪行业分析及发展前景报告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f463a1e3db4052" w:history="1">
              <w:r>
                <w:rPr>
                  <w:rStyle w:val="Hyperlink"/>
                </w:rPr>
                <w:t>2024-2030年全球与中国椭偏仪行业分析及发展前景报告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f463a1e3db4052" w:history="1">
                <w:r>
                  <w:rPr>
                    <w:rStyle w:val="Hyperlink"/>
                  </w:rPr>
                  <w:t>https://www.20087.com/9/60/TuoPianYiDeXianZhuangYuFaZhanQianJing.html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椭偏仪是光学测量仪器的一种，广泛应用于半导体、薄膜材料、光学镀膜等领域，用于测量薄膜厚度、折射率、介电常数等参数。随着纳米技术的发展和薄膜材料在光电、能源、生物医疗等领域的广泛应用，椭偏仪的需求日益增长。目前，椭偏仪正朝着高精度、高速度、多功能方向发展，采用先进的光谱分析技术和算法，提高测量精度和重复性，缩短测试时间，满足工业生产对高效、准确测量的需求。同时，随着软件技术的进步，椭偏仪的用户界面更加友好，操作更加简便，数据分析和报告生成更加直观，便于非专业人员使用。</w:t>
      </w:r>
      <w:r>
        <w:rPr>
          <w:rFonts w:hint="eastAsia"/>
        </w:rPr>
        <w:br/>
      </w:r>
      <w:r>
        <w:rPr>
          <w:rFonts w:hint="eastAsia"/>
        </w:rPr>
        <w:t>　　未来，椭偏仪的发展趋势将更加注重智能化、集成化和便携性。智能化方面，椭偏仪将集成更多智能算法，实现自动校准、自动测量、自动数据分析，减少人为操作，提高测量效率和准确性。集成化方面，椭偏仪将与生产流水线、实验室自动化系统紧密结合，实现在线测量和数据传输，提高生产过程的智能化水平。便携性方面，随着微型化技术的发展，椭偏仪将变得更加紧凑轻便，适用于现场检测和移动实验室，满足野外作业和快速响应的需求。此外，随着材料科学的不断进步，椭偏仪将拓展更多应用场景，如生物医疗中的细胞膜测量、环境监测中的污染物检测等，成为材料科学和工程技术的重要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f463a1e3db4052" w:history="1">
        <w:r>
          <w:rPr>
            <w:rStyle w:val="Hyperlink"/>
          </w:rPr>
          <w:t>2024-2030年全球与中国椭偏仪行业分析及发展前景报告</w:t>
        </w:r>
      </w:hyperlink>
      <w:r>
        <w:rPr>
          <w:rFonts w:hint="eastAsia"/>
        </w:rPr>
        <w:t>》依据国家统计局、发改委及椭偏仪相关协会等的数据资料，深入研究了椭偏仪行业的现状，包括椭偏仪市场需求、市场规模及产业链状况。椭偏仪报告分析了椭偏仪的价格波动、各细分市场的动态，以及重点企业的经营状况。同时，报告对椭偏仪市场前景及发展趋势进行了科学预测，揭示了潜在的市场需求和投资机会，也指出了椭偏仪行业内可能的风险。此外，椭偏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椭偏仪市场概述</w:t>
      </w:r>
      <w:r>
        <w:rPr>
          <w:rFonts w:hint="eastAsia"/>
        </w:rPr>
        <w:br/>
      </w:r>
      <w:r>
        <w:rPr>
          <w:rFonts w:hint="eastAsia"/>
        </w:rPr>
        <w:t>　　1.1 椭偏仪行业概述及统计范围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按照不同产品类型，椭偏仪主要可以分为如下几个类别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不同产品类型椭偏仪增长趋势2019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标准椭偏仪</w:t>
      </w:r>
      <w:r>
        <w:rPr>
          <w:rFonts w:hint="eastAsia"/>
        </w:rPr>
        <w:br/>
      </w:r>
      <w:r>
        <w:rPr>
          <w:rFonts w:hint="eastAsia"/>
        </w:rPr>
        <w:t>　　　　1.2.3 广义椭偏仪</w:t>
      </w:r>
      <w:r>
        <w:rPr>
          <w:rFonts w:hint="eastAsia"/>
        </w:rPr>
        <w:br/>
      </w:r>
      <w:r>
        <w:rPr>
          <w:rFonts w:hint="eastAsia"/>
        </w:rPr>
        <w:t>　　1.3 从不同应用，椭偏仪主要包括如下几个方面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不同应用椭偏仪增长趋势2019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半导体物理学</w:t>
      </w:r>
      <w:r>
        <w:rPr>
          <w:rFonts w:hint="eastAsia"/>
        </w:rPr>
        <w:br/>
      </w:r>
      <w:r>
        <w:rPr>
          <w:rFonts w:hint="eastAsia"/>
        </w:rPr>
        <w:t>　　　　1.3.3 微电子学</w:t>
      </w:r>
      <w:r>
        <w:rPr>
          <w:rFonts w:hint="eastAsia"/>
        </w:rPr>
        <w:br/>
      </w:r>
      <w:r>
        <w:rPr>
          <w:rFonts w:hint="eastAsia"/>
        </w:rPr>
        <w:t>　　　　1.3.4 生物学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椭偏仪行业发展总体概况</w:t>
      </w:r>
      <w:r>
        <w:rPr>
          <w:rFonts w:hint="eastAsia"/>
        </w:rPr>
        <w:br/>
      </w:r>
      <w:r>
        <w:rPr>
          <w:rFonts w:hint="eastAsia"/>
        </w:rPr>
        <w:t>　　　　1.4.2 椭偏仪行业发展主要特点</w:t>
      </w:r>
      <w:r>
        <w:rPr>
          <w:rFonts w:hint="eastAsia"/>
        </w:rPr>
        <w:br/>
      </w:r>
      <w:r>
        <w:rPr>
          <w:rFonts w:hint="eastAsia"/>
        </w:rPr>
        <w:t>　　　　1.4.3 椭偏仪行业发展影响因素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全球椭偏仪供需现状及预测（2019-2030）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全球椭偏仪产能、产量、产能利用率及发展趋势（2019-2030）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全球椭偏仪产量、需求量及发展趋势（2019-2030）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全球主要地区椭偏仪产量及发展趋势（2019-2030）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中国椭偏仪供需现状及预测（2019-2030）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中国椭偏仪产能、产量、产能利用率及发展趋势（2019-2030）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中国椭偏仪产量、市场需求量及发展趋势（2019-2030）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中国椭偏仪产能和产量占全球的比重（2019-2030）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全球椭偏仪销量及收入（2019-2030）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全球市场椭偏仪收入（2019-2030）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全球市场椭偏仪销量（2019-2030）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全球市场椭偏仪价格趋势（2019-2030）</w:t>
      </w:r>
      <w:r>
        <w:rPr>
          <w:rFonts w:hint="eastAsia"/>
        </w:rPr>
        <w:br/>
      </w:r>
      <w:r>
        <w:rPr>
          <w:rFonts w:hint="eastAsia"/>
        </w:rPr>
        <w:t>　　2.4 中国椭偏仪销量及收入（2019-2030）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中国市场椭偏仪收入（2019-2030）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中国市场椭偏仪销量（2019-2030）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中国市场椭偏仪销量和收入占全球的比重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全球椭偏仪主要地区分析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全球主要地区椭偏仪市场规模分析：2019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全球主要地区椭偏仪销售收入及市场份额（2019-2024年）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全球主要地区椭偏仪销售收入预测（2024-2030年）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全球主要地区椭偏仪销量分析：2019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全球主要地区椭偏仪销量及市场份额（2019-2024年）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全球主要地区椭偏仪销量及市场份额预测（2024-2030）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北美（美国和加拿大）椭偏仪销量（2019-2030）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北美（美国和加拿大）椭偏仪收入（2019-2030）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欧洲（德国、英国、法国和意大利等国家）椭偏仪收入（2019-2030）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亚太（中国、日本、韩国、中国台湾、印度和东南亚等）椭偏仪销量（2019-2030）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亚太（中国、日本、韩国、中国台湾、印度和东南亚等）椭偏仪收入（2019-2030）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拉美地区（墨西哥、巴西等国家）椭偏仪收入（2019-2030）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中东及非洲（土耳其、沙特等国家）椭偏仪销量（2019-2030）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中东及非洲（土耳其、沙特等国家）椭偏仪收入（2019-2030）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全球市场主要厂商椭偏仪产能市场份额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全球市场主要厂商椭偏仪销量（2019-2024）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全球市场主要厂商椭偏仪销售收入（2019-2024）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全球市场主要厂商椭偏仪销售价格（2019-2024）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2024年全球主要生产商椭偏仪收入排名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中国市场主要厂商椭偏仪销量（2019-2024）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中国市场主要厂商椭偏仪销售收入（2019-2024）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中国市场主要厂商椭偏仪销售价格（2019-2024）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2024年中国主要生产商椭偏仪收入排名</w:t>
      </w:r>
      <w:r>
        <w:rPr>
          <w:rFonts w:hint="eastAsia"/>
        </w:rPr>
        <w:br/>
      </w:r>
      <w:r>
        <w:rPr>
          <w:rFonts w:hint="eastAsia"/>
        </w:rPr>
        <w:t>　　4.3 全球主要厂商椭偏仪产地分布及商业化日期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全球主要厂商椭偏仪产品类型列表</w:t>
      </w:r>
      <w:r>
        <w:rPr>
          <w:rFonts w:hint="eastAsia"/>
        </w:rPr>
        <w:br/>
      </w:r>
      <w:r>
        <w:rPr>
          <w:rFonts w:hint="eastAsia"/>
        </w:rPr>
        <w:t>　　4.5 椭偏仪行业集中度、竞争程度分析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椭偏仪行业集中度分析：全球头部厂商份额（Top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全球椭偏仪第一梯队、第二梯队和第三梯队生产商（品牌）及市场份额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不同产品类型椭偏仪分析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全球市场不同产品类型椭偏仪销量（2019-2030）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全球市场不同产品类型椭偏仪销量预测（2024-2030）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全球市场不同产品类型椭偏仪收入（2019-2030）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全球市场不同产品类型椭偏仪收入预测（2024-2030）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全球市场不同产品类型椭偏仪价格走势（2019-2030）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中国市场不同产品类型椭偏仪销量（2019-2030）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中国市场不同产品类型椭偏仪销量预测（2024-2030）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中国市场不同产品类型椭偏仪收入（2019-2030）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中国市场不同产品类型椭偏仪收入预测（2024-2030）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不同应用椭偏仪分析</w:t>
      </w:r>
      <w:r>
        <w:rPr>
          <w:rFonts w:hint="eastAsia"/>
        </w:rPr>
        <w:br/>
      </w:r>
      <w:r>
        <w:rPr>
          <w:rFonts w:hint="eastAsia"/>
        </w:rPr>
        <w:t>　　6.1 全球市场不同应用椭偏仪销量（2019-2030）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全球市场不同应用椭偏仪销量预测（2024-2030）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全球市场不同应用椭偏仪收入（2019-2030）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全球市场不同应用椭偏仪收入预测（2024-2030）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全球市场不同应用椭偏仪价格走势（2019-2030）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中国市场不同应用椭偏仪销量（2019-2030）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中国市场不同应用椭偏仪销量及市场份额（2019-2024）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中国市场不同应用椭偏仪销量预测（2024-2030）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中国市场不同应用椭偏仪收入（2019-2030）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中国市场不同应用椭偏仪收入及市场份额（2019-2024）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中国市场不同应用椭偏仪收入预测（2024-2030）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椭偏仪行业发展趋势</w:t>
      </w:r>
      <w:r>
        <w:rPr>
          <w:rFonts w:hint="eastAsia"/>
        </w:rPr>
        <w:br/>
      </w:r>
      <w:r>
        <w:rPr>
          <w:rFonts w:hint="eastAsia"/>
        </w:rPr>
        <w:t>　　7.2 椭偏仪行业主要驱动因素</w:t>
      </w:r>
      <w:r>
        <w:rPr>
          <w:rFonts w:hint="eastAsia"/>
        </w:rPr>
        <w:br/>
      </w:r>
      <w:r>
        <w:rPr>
          <w:rFonts w:hint="eastAsia"/>
        </w:rPr>
        <w:t>　　7.3 椭偏仪中国企业SWOT分析</w:t>
      </w:r>
      <w:r>
        <w:rPr>
          <w:rFonts w:hint="eastAsia"/>
        </w:rPr>
        <w:br/>
      </w:r>
      <w:r>
        <w:rPr>
          <w:rFonts w:hint="eastAsia"/>
        </w:rPr>
        <w:t>　　7.4 中国椭偏仪行业政策环境分析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椭偏仪行业产业链简介</w:t>
      </w:r>
      <w:r>
        <w:rPr>
          <w:rFonts w:hint="eastAsia"/>
        </w:rPr>
        <w:br/>
      </w:r>
      <w:r>
        <w:rPr>
          <w:rFonts w:hint="eastAsia"/>
        </w:rPr>
        <w:t>　　　　8.2.1 椭偏仪行业供应链分析</w:t>
      </w:r>
      <w:r>
        <w:rPr>
          <w:rFonts w:hint="eastAsia"/>
        </w:rPr>
        <w:br/>
      </w:r>
      <w:r>
        <w:rPr>
          <w:rFonts w:hint="eastAsia"/>
        </w:rPr>
        <w:t>　　　　8.2.2 椭偏仪主要原料及供应情况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椭偏仪行业主要下游客户</w:t>
      </w:r>
      <w:r>
        <w:rPr>
          <w:rFonts w:hint="eastAsia"/>
        </w:rPr>
        <w:br/>
      </w:r>
      <w:r>
        <w:rPr>
          <w:rFonts w:hint="eastAsia"/>
        </w:rPr>
        <w:t>　　8.3 椭偏仪行业采购模式</w:t>
      </w:r>
      <w:r>
        <w:rPr>
          <w:rFonts w:hint="eastAsia"/>
        </w:rPr>
        <w:br/>
      </w:r>
      <w:r>
        <w:rPr>
          <w:rFonts w:hint="eastAsia"/>
        </w:rPr>
        <w:t>　　8.4 椭偏仪行业生产模式</w:t>
      </w:r>
      <w:r>
        <w:rPr>
          <w:rFonts w:hint="eastAsia"/>
        </w:rPr>
        <w:br/>
      </w:r>
      <w:r>
        <w:rPr>
          <w:rFonts w:hint="eastAsia"/>
        </w:rPr>
        <w:t>　　8.5 椭偏仪行业销售模式及销售渠道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全球市场主要椭偏仪厂商简介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重点企业（10）椭偏仪销量、收入、价格及毛利率（2019-2024）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中国市场椭偏仪产量、销量、进出口分析及未来趋势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中国市场椭偏仪产量、销量、进出口分析及未来趋势（2019-2030）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中国市场椭偏仪进出口贸易趋势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中国市场椭偏仪主要进口来源</w:t>
      </w:r>
      <w:r>
        <w:rPr>
          <w:rFonts w:hint="eastAsia"/>
        </w:rPr>
        <w:br/>
      </w:r>
      <w:r>
        <w:rPr>
          <w:rFonts w:hint="eastAsia"/>
        </w:rPr>
        <w:t>　　10.4 中国市场椭偏仪主要出口目的地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中国市场椭偏仪主要地区分布</w:t>
      </w:r>
      <w:r>
        <w:rPr>
          <w:rFonts w:hint="eastAsia"/>
        </w:rPr>
        <w:br/>
      </w:r>
      <w:r>
        <w:rPr>
          <w:rFonts w:hint="eastAsia"/>
        </w:rPr>
        <w:t>　　11.1 中国椭偏仪生产地区分布</w:t>
      </w:r>
      <w:r>
        <w:rPr>
          <w:rFonts w:hint="eastAsia"/>
        </w:rPr>
        <w:br/>
      </w:r>
      <w:r>
        <w:rPr>
          <w:rFonts w:hint="eastAsia"/>
        </w:rPr>
        <w:t>　　11.2 中国椭偏仪消费地区分布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全球不同产品类型椭偏仪增长趋势2019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不同应用椭偏仪增长趋势2019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椭偏仪行业发展主要特点</w:t>
      </w:r>
      <w:r>
        <w:rPr>
          <w:rFonts w:hint="eastAsia"/>
        </w:rPr>
        <w:br/>
      </w:r>
      <w:r>
        <w:rPr>
          <w:rFonts w:hint="eastAsia"/>
        </w:rPr>
        <w:t>　　表4 椭偏仪行业发展有利因素分析</w:t>
      </w:r>
      <w:r>
        <w:rPr>
          <w:rFonts w:hint="eastAsia"/>
        </w:rPr>
        <w:br/>
      </w:r>
      <w:r>
        <w:rPr>
          <w:rFonts w:hint="eastAsia"/>
        </w:rPr>
        <w:t>　　表5 椭偏仪行业发展不利因素分析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进入椭偏仪行业壁垒</w:t>
      </w:r>
      <w:r>
        <w:rPr>
          <w:rFonts w:hint="eastAsia"/>
        </w:rPr>
        <w:br/>
      </w:r>
      <w:r>
        <w:rPr>
          <w:rFonts w:hint="eastAsia"/>
        </w:rPr>
        <w:t>　　表7 全球主要地区椭偏仪产量（台）：2019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全球主要地区椭偏仪产量（2019-2024）&amp;（台）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全球主要地区椭偏仪产量市场份额（2019-2024）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全球主要地区椭偏仪产量（2024-2030）&amp;（台）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全球主要地区椭偏仪销售收入（百万美元）：2019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全球主要地区椭偏仪收入（2024-2030）&amp;（百万美元）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全球主要地区椭偏仪收入市场份额（2024-2030）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全球主要地区椭偏仪销量（台）：2019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全球主要地区椭偏仪销量（2024-2030）&amp;（台）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全球主要地区椭偏仪销量份额（2024-2030）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北美椭偏仪基本情况分析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欧洲椭偏仪基本情况分析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亚太地区椭偏仪基本情况分析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拉美地区椭偏仪基本情况分析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中东及非洲椭偏仪基本情况分析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中东及非洲（土耳其、沙特等国家）椭偏仪销量（2019-2030）&amp;（台）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中东及非洲（土耳其、沙特等国家）椭偏仪收入（2019-2030）&amp;（百万美元）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全球市场主要厂商椭偏仪产能（2023-2024）&amp;（台）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全球市场主要厂商椭偏仪销售价格（2019-2024）&amp;（美元\u002F台）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2024年全球主要生产商椭偏仪收入排名（百万美元）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中国市场主要厂商椭偏仪销量（2019-2024）&amp;（台）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中国市场主要厂商椭偏仪销售收入（2019-2024）&amp;（百万美元）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中国市场主要厂商椭偏仪销售价格（2019-2024）&amp;（美元\u002F台）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2024年中国主要生产商椭偏仪收入排名（百万美元）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全球主要厂商椭偏仪产地分布及商业化日期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全球主要厂商椭偏仪产品类型列表</w:t>
      </w:r>
      <w:r>
        <w:rPr>
          <w:rFonts w:hint="eastAsia"/>
        </w:rPr>
        <w:br/>
      </w:r>
      <w:r>
        <w:rPr>
          <w:rFonts w:hint="eastAsia"/>
        </w:rPr>
        <w:t>　　表51 2024全球椭偏仪主要厂商市场地位（第一梯队、第二梯队和第三梯队）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全球不同产品类型椭偏仪价格走势（2019-2030）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全球不同应用椭偏仪价格走势（2019-2030）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中国不同应用椭偏仪销量（2019-2024年）&amp;（台）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中国不同应用椭偏仪销量市场份额（2019-2024）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中国不同应用椭偏仪销量预测（2024-2030）&amp;（台）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中国不同应用椭偏仪销量市场份额预测（2024-2030）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中国不同应用椭偏仪收入（2019-2024年）&amp;（百万美元）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中国不同应用椭偏仪收入市场份额（2019-2024）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中国不同应用椭偏仪收入预测（2024-2030）&amp;（百万美元）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中国不同应用椭偏仪收入市场份额预测（2024-2030）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椭偏仪行业技术发展趋势</w:t>
      </w:r>
      <w:r>
        <w:rPr>
          <w:rFonts w:hint="eastAsia"/>
        </w:rPr>
        <w:br/>
      </w:r>
      <w:r>
        <w:rPr>
          <w:rFonts w:hint="eastAsia"/>
        </w:rPr>
        <w:t>　　表87 椭偏仪行业主要驱动因素</w:t>
      </w:r>
      <w:r>
        <w:rPr>
          <w:rFonts w:hint="eastAsia"/>
        </w:rPr>
        <w:br/>
      </w:r>
      <w:r>
        <w:rPr>
          <w:rFonts w:hint="eastAsia"/>
        </w:rPr>
        <w:t>　　表88 椭偏仪行业供应链分析</w:t>
      </w:r>
      <w:r>
        <w:rPr>
          <w:rFonts w:hint="eastAsia"/>
        </w:rPr>
        <w:br/>
      </w:r>
      <w:r>
        <w:rPr>
          <w:rFonts w:hint="eastAsia"/>
        </w:rPr>
        <w:t>　　表89 椭偏仪上游原料供应商</w:t>
      </w:r>
      <w:r>
        <w:rPr>
          <w:rFonts w:hint="eastAsia"/>
        </w:rPr>
        <w:br/>
      </w:r>
      <w:r>
        <w:rPr>
          <w:rFonts w:hint="eastAsia"/>
        </w:rPr>
        <w:t>　　表90 椭偏仪行业主要下游客户</w:t>
      </w:r>
      <w:r>
        <w:rPr>
          <w:rFonts w:hint="eastAsia"/>
        </w:rPr>
        <w:br/>
      </w:r>
      <w:r>
        <w:rPr>
          <w:rFonts w:hint="eastAsia"/>
        </w:rPr>
        <w:t>　　表91 椭偏仪行业典型经销商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重点企业（10）椭偏仪生产基地、销售区域、竞争对手及市场地位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重点企业（10）椭偏仪产品规格、参数及市场应用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重点企业（10）椭偏仪销量（台）、收入（百万美元）、价格（美元\u002F台）及毛利率（2019-2024）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中国市场椭偏仪产量、销量、进出口（2019-2024年）&amp;（台）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中国市场椭偏仪产量、销量、进出口预测（2024-2030）&amp;（台）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中国市场椭偏仪进出口贸易趋势</w:t>
      </w:r>
      <w:r>
        <w:rPr>
          <w:rFonts w:hint="eastAsia"/>
        </w:rPr>
        <w:br/>
      </w:r>
      <w:r>
        <w:rPr>
          <w:rFonts w:hint="eastAsia"/>
        </w:rPr>
        <w:t>　　表145 中国市场椭偏仪主要进口来源</w:t>
      </w:r>
      <w:r>
        <w:rPr>
          <w:rFonts w:hint="eastAsia"/>
        </w:rPr>
        <w:br/>
      </w:r>
      <w:r>
        <w:rPr>
          <w:rFonts w:hint="eastAsia"/>
        </w:rPr>
        <w:t>　　表146 中国市场椭偏仪主要出口目的地</w:t>
      </w:r>
      <w:r>
        <w:rPr>
          <w:rFonts w:hint="eastAsia"/>
        </w:rPr>
        <w:br/>
      </w:r>
      <w:r>
        <w:rPr>
          <w:rFonts w:hint="eastAsia"/>
        </w:rPr>
        <w:t>　　表147 中国椭偏仪生产地区分布</w:t>
      </w:r>
      <w:r>
        <w:rPr>
          <w:rFonts w:hint="eastAsia"/>
        </w:rPr>
        <w:br/>
      </w:r>
      <w:r>
        <w:rPr>
          <w:rFonts w:hint="eastAsia"/>
        </w:rPr>
        <w:t>　　表148 中国椭偏仪消费地区分布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椭偏仪产品图片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全球不同产品类型椭偏仪市场份额2023 &amp; 2024</w:t>
      </w:r>
      <w:r>
        <w:rPr>
          <w:rFonts w:hint="eastAsia"/>
        </w:rPr>
        <w:br/>
      </w:r>
      <w:r>
        <w:rPr>
          <w:rFonts w:hint="eastAsia"/>
        </w:rPr>
        <w:t>　　图3 标准椭偏仪产品图片</w:t>
      </w:r>
      <w:r>
        <w:rPr>
          <w:rFonts w:hint="eastAsia"/>
        </w:rPr>
        <w:br/>
      </w:r>
      <w:r>
        <w:rPr>
          <w:rFonts w:hint="eastAsia"/>
        </w:rPr>
        <w:t>　　图4 广义椭偏仪产品图片</w:t>
      </w:r>
      <w:r>
        <w:rPr>
          <w:rFonts w:hint="eastAsia"/>
        </w:rPr>
        <w:br/>
      </w:r>
      <w:r>
        <w:rPr>
          <w:rFonts w:hint="eastAsia"/>
        </w:rPr>
        <w:t>　　图5 全球不同应用椭偏仪市场份额2023 vs 2024</w:t>
      </w:r>
      <w:r>
        <w:rPr>
          <w:rFonts w:hint="eastAsia"/>
        </w:rPr>
        <w:br/>
      </w:r>
      <w:r>
        <w:rPr>
          <w:rFonts w:hint="eastAsia"/>
        </w:rPr>
        <w:t>　　图6 半导体物理学</w:t>
      </w:r>
      <w:r>
        <w:rPr>
          <w:rFonts w:hint="eastAsia"/>
        </w:rPr>
        <w:br/>
      </w:r>
      <w:r>
        <w:rPr>
          <w:rFonts w:hint="eastAsia"/>
        </w:rPr>
        <w:t>　　图7 微电子学</w:t>
      </w:r>
      <w:r>
        <w:rPr>
          <w:rFonts w:hint="eastAsia"/>
        </w:rPr>
        <w:br/>
      </w:r>
      <w:r>
        <w:rPr>
          <w:rFonts w:hint="eastAsia"/>
        </w:rPr>
        <w:t>　　图8 生物学</w:t>
      </w:r>
      <w:r>
        <w:rPr>
          <w:rFonts w:hint="eastAsia"/>
        </w:rPr>
        <w:br/>
      </w:r>
      <w:r>
        <w:rPr>
          <w:rFonts w:hint="eastAsia"/>
        </w:rPr>
        <w:t>　　图9 全球椭偏仪产能、产量、产能利用率及发展趋势（2019-2030）&amp;（台）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全球椭偏仪产量、需求量及发展趋势（2019-2030）&amp;（台）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全球主要地区椭偏仪产量市场份额（2019-2030）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中国椭偏仪产能、产量、产能利用率及发展趋势（2019-2030）&amp;（台）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中国椭偏仪产量、市场需求量及发展趋势（2019-2030）&amp;（台）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中国椭偏仪总产能占全球比重（2019-2030）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中国椭偏仪总产量占全球比重（2019-2030）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全球椭偏仪市场收入及增长率：（2019-2030）&amp;（百万美元）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全球市场椭偏仪市场规模：2019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全球市场椭偏仪销量及增长率（2019-2030）&amp;（台）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全球市场椭偏仪价格趋势（2019-2030）&amp;（美元\u002F台）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中国椭偏仪市场收入及增长率：（2019-2030）&amp;（百万美元）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中国市场椭偏仪市场规模：2019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中国市场椭偏仪销量及增长率（2019-2030）&amp;（台）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中国市场椭偏仪销量占全球比重（2019-2030）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中国椭偏仪收入占全球比重（2019-2030）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全球主要地区椭偏仪销售收入市场份额（2019-2024）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全球主要地区椭偏仪销售收入市场份额（2023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全球主要地区椭偏仪收入市场份额（2024-2030）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中东及非洲（土耳其、沙特等国家）椭偏仪销量份额（2019-2030）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中东及非洲（土耳其、沙特等国家）椭偏仪收入份额（2019-2030）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2024年全球市场主要厂商椭偏仪销量市场份额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2024年全球市场主要厂商椭偏仪收入市场份额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2024年中国市场主要厂商椭偏仪销量市场份额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2024年中国市场主要厂商椭偏仪收入市场份额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2024年全球前五大生产商椭偏仪市场份额</w:t>
      </w:r>
      <w:r>
        <w:rPr>
          <w:rFonts w:hint="eastAsia"/>
        </w:rPr>
        <w:br/>
      </w:r>
      <w:r>
        <w:rPr>
          <w:rFonts w:hint="eastAsia"/>
        </w:rPr>
        <w:t>　　图43 全球椭偏仪第一梯队、第二梯队和第三梯队生产商（品牌）及市场份额（2024）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全球不同产品类型椭偏仪价格走势（2019-2030）&amp;（美元\u002F台）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全球不同应用椭偏仪价格走势（2019-2030）&amp;（美元\u002F台）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椭偏仪中国企业SWOT分析</w:t>
      </w:r>
      <w:r>
        <w:rPr>
          <w:rFonts w:hint="eastAsia"/>
        </w:rPr>
        <w:br/>
      </w:r>
      <w:r>
        <w:rPr>
          <w:rFonts w:hint="eastAsia"/>
        </w:rPr>
        <w:t>　　图47 椭偏仪产业链</w:t>
      </w:r>
      <w:r>
        <w:rPr>
          <w:rFonts w:hint="eastAsia"/>
        </w:rPr>
        <w:br/>
      </w:r>
      <w:r>
        <w:rPr>
          <w:rFonts w:hint="eastAsia"/>
        </w:rPr>
        <w:t>　　图48 椭偏仪行业采购模式分析</w:t>
      </w:r>
      <w:r>
        <w:rPr>
          <w:rFonts w:hint="eastAsia"/>
        </w:rPr>
        <w:br/>
      </w:r>
      <w:r>
        <w:rPr>
          <w:rFonts w:hint="eastAsia"/>
        </w:rPr>
        <w:t>　　图49 椭偏仪行业销售模式分析</w:t>
      </w:r>
      <w:r>
        <w:rPr>
          <w:rFonts w:hint="eastAsia"/>
        </w:rPr>
        <w:br/>
      </w:r>
      <w:r>
        <w:rPr>
          <w:rFonts w:hint="eastAsia"/>
        </w:rPr>
        <w:t>　　图50 椭偏仪行业销售模式分析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f463a1e3db4052" w:history="1">
        <w:r>
          <w:rPr>
            <w:rStyle w:val="Hyperlink"/>
          </w:rPr>
          <w:t>2024-2030年全球与中国椭偏仪行业分析及发展前景报告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f463a1e3db4052" w:history="1">
        <w:r>
          <w:rPr>
            <w:rStyle w:val="Hyperlink"/>
          </w:rPr>
          <w:t>https://www.20087.com/9/60/TuoPianYiDeXianZhuangYuFaZhanQianJing.html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5a91c7d8f46f5" w:history="1">
      <w:r>
        <w:rPr>
          <w:rStyle w:val="Hyperlink"/>
        </w:rPr>
        <w:t>2024-2030年全球与中国椭偏仪行业分析及发展前景报告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TuoPianYiDeXianZhuangYuFaZhanQianJing.html" TargetMode="External" Id="R92f463a1e3db40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TuoPianYiDeXianZhuangYuFaZhanQianJing.html" TargetMode="External" Id="R74d5a91c7d8f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2024-02-10T05:28:00Z</dcterms:created>
  <dcterms:modified xsi:type="dcterms:W3CDTF">2024-02-10T06:28:00Z</dcterms:modified>
  <dc:subject>2024-2030年全球与中国椭偏仪行业分析及发展前景报告</dc:subject>
  <dc:title>2024-2030年全球与中国椭偏仪行业分析及发展前景报告</dc:title>
  <cp:keywords>2024-2030年全球与中国椭偏仪行业分析及发展前景报告</cp:keywords>
  <dc:description>2024-2030年全球与中国椭偏仪行业分析及发展前景报告</dc:description>
</cp:coreProperties>
</file>