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6787362d1448c" w:history="1">
              <w:r>
                <w:rPr>
                  <w:rStyle w:val="Hyperlink"/>
                </w:rPr>
                <w:t>2025-2031年中国比例流量控制阀行业现状研究与发展前景分析报告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6787362d1448c" w:history="1">
              <w:r>
                <w:rPr>
                  <w:rStyle w:val="Hyperlink"/>
                </w:rPr>
                <w:t>2025-2031年中国比例流量控制阀行业现状研究与发展前景分析报告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6787362d1448c" w:history="1">
                <w:r>
                  <w:rPr>
                    <w:rStyle w:val="Hyperlink"/>
                  </w:rPr>
                  <w:t>https://www.20087.com/9/00/BiLiLiuLiangKongZhiFaQianJing.html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流量控制阀是工业自动化领域的重要组成部分，用于精确控制流体的流量和压力。随着工业4.0的推进，比例流量控制阀向着更高精度、更快响应速度和更强适应性发展。现代比例流量控制阀采用先进的电磁控制技术，结合数字信号处理，能够在极短时间内调整至设定值，确保流体输送的稳定性和准确性。此外，无线通讯和远程监控功能的集成，使得阀门管理更加便捷高效。</w:t>
      </w:r>
      <w:r>
        <w:rPr>
          <w:rFonts w:hint="eastAsia"/>
        </w:rPr>
        <w:br/>
      </w:r>
      <w:r>
        <w:rPr>
          <w:rFonts w:hint="eastAsia"/>
        </w:rPr>
        <w:t>　　未来，比例流量控制阀将更加注重智能化和网络化。智能化意味着阀门将具备自我学习和适应能力，能够根据实时数据动态调整控制策略，提高系统的整体性能。网络化则体现在阀门与物联网(IoT)的深度融合，实现数据的实时采集和云端分析，为预防性维护和远程操作提供支持。此外，随着智能制造的发展，比例流量控制阀将与其他工业设备无缝对接，成为智能工厂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6787362d1448c" w:history="1">
        <w:r>
          <w:rPr>
            <w:rStyle w:val="Hyperlink"/>
          </w:rPr>
          <w:t>2025-2031年中国比例流量控制阀行业现状研究与发展前景分析报告</w:t>
        </w:r>
      </w:hyperlink>
      <w:r>
        <w:rPr>
          <w:rFonts w:hint="eastAsia"/>
        </w:rPr>
        <w:t>》专业、系统地分析了比例流量控制阀行业现状，包括市场需求、市场规模及价格动态，全面梳理了比例流量控制阀产业链结构，并对比例流量控制阀细分市场进行了探究。比例流量控制阀报告基于详实数据，科学预测了比例流量控制阀市场发展前景和发展趋势，同时剖析了比例流量控制阀品牌竞争、市场集中度以及重点企业的市场地位。在识别风险与机遇的基础上，比例流量控制阀报告提出了针对性的发展策略和建议。比例流量控制阀报告为比例流量控制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比例流量控制阀行业发展概述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一、比例流量控制阀行业定义及分类</w:t>
      </w:r>
      <w:r>
        <w:rPr>
          <w:rFonts w:hint="eastAsia"/>
        </w:rPr>
        <w:br/>
      </w:r>
      <w:r>
        <w:rPr>
          <w:rFonts w:hint="eastAsia"/>
        </w:rPr>
        <w:t>　　　　二、比例流量控制阀行业经济特性</w:t>
      </w:r>
      <w:r>
        <w:rPr>
          <w:rFonts w:hint="eastAsia"/>
        </w:rPr>
        <w:br/>
      </w:r>
      <w:r>
        <w:rPr>
          <w:rFonts w:hint="eastAsia"/>
        </w:rPr>
        <w:t>　　　　三、比例流量控制阀行业产业链简介</w:t>
      </w:r>
      <w:r>
        <w:rPr>
          <w:rFonts w:hint="eastAsia"/>
        </w:rPr>
        <w:br/>
      </w:r>
      <w:r>
        <w:rPr>
          <w:rFonts w:hint="eastAsia"/>
        </w:rPr>
        <w:t>　　第二节 比例流量控制阀行业发展成熟度</w:t>
      </w:r>
      <w:r>
        <w:rPr>
          <w:rFonts w:hint="eastAsia"/>
        </w:rPr>
        <w:br/>
      </w:r>
      <w:r>
        <w:rPr>
          <w:rFonts w:hint="eastAsia"/>
        </w:rPr>
        <w:t>　　　　一、比例流量控制阀行业发展周期分析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2024-2025年比例流量控制阀行业相关产业动态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2024-2025年比例流量控制阀行业发展环境分析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比例流量控制阀行业环境分析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比例流量控制阀行业相关政策、法规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2024-2025年比例流量控制阀行业技术发展现状及趋势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当前我国比例流量控制阀技术发展现状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中外比例流量控制阀技术差距及产生差距的主要原因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提高我国比例流量控制阀技术的对策</w:t>
      </w:r>
      <w:r>
        <w:rPr>
          <w:rFonts w:hint="eastAsia"/>
        </w:rPr>
        <w:br/>
      </w:r>
      <w:r>
        <w:rPr>
          <w:rFonts w:hint="eastAsia"/>
        </w:rPr>
        <w:t>　　第四节 我国比例流量控制阀产品研发、设计发展趋势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中国比例流量控制阀市场发展调研</w:t>
      </w:r>
      <w:r>
        <w:rPr>
          <w:rFonts w:hint="eastAsia"/>
        </w:rPr>
        <w:br/>
      </w:r>
      <w:r>
        <w:rPr>
          <w:rFonts w:hint="eastAsia"/>
        </w:rPr>
        <w:t>　　第一节 比例流量控制阀市场现状分析及预测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一、2019-2024年中国比例流量控制阀市场规模分析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二、2025-2031年中国比例流量控制阀市场规模预测</w:t>
      </w:r>
      <w:r>
        <w:rPr>
          <w:rFonts w:hint="eastAsia"/>
        </w:rPr>
        <w:br/>
      </w:r>
      <w:r>
        <w:rPr>
          <w:rFonts w:hint="eastAsia"/>
        </w:rPr>
        <w:t>　　第二节 比例流量控制阀行业产能分析及预测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一、2019-2024年中国比例流量控制阀行业产能分析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二、2025-2031年中国比例流量控制阀行业产能预测</w:t>
      </w:r>
      <w:r>
        <w:rPr>
          <w:rFonts w:hint="eastAsia"/>
        </w:rPr>
        <w:br/>
      </w:r>
      <w:r>
        <w:rPr>
          <w:rFonts w:hint="eastAsia"/>
        </w:rPr>
        <w:t>　　第三节 比例流量控制阀行业产量分析及预测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一、2019-2024年中国比例流量控制阀行业产量分析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二、2025-2031年中国比例流量控制阀行业产量预测</w:t>
      </w:r>
      <w:r>
        <w:rPr>
          <w:rFonts w:hint="eastAsia"/>
        </w:rPr>
        <w:br/>
      </w:r>
      <w:r>
        <w:rPr>
          <w:rFonts w:hint="eastAsia"/>
        </w:rPr>
        <w:t>　　第四节 比例流量控制阀市场需求分析及预测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一、2019-2024年中国比例流量控制阀市场需求分析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二、2025-2031年中国比例流量控制阀市场需求预测</w:t>
      </w:r>
      <w:r>
        <w:rPr>
          <w:rFonts w:hint="eastAsia"/>
        </w:rPr>
        <w:br/>
      </w:r>
      <w:r>
        <w:rPr>
          <w:rFonts w:hint="eastAsia"/>
        </w:rPr>
        <w:t>　　第五节 比例流量控制阀进出口数据分析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一、2019-2024年中国比例流量控制阀进出口数据分析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二、2025-2031年国内比例流量控制阀进出口情况预测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2019-2024年中国比例流量控制阀行业总体发展状况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中国比例流量控制阀行业规模情况分析</w:t>
      </w:r>
      <w:r>
        <w:rPr>
          <w:rFonts w:hint="eastAsia"/>
        </w:rPr>
        <w:br/>
      </w:r>
      <w:r>
        <w:rPr>
          <w:rFonts w:hint="eastAsia"/>
        </w:rPr>
        <w:t>　　　　一、比例流量控制阀行业单位规模情况分析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二、比例流量控制阀行业人员规模状况分析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三、比例流量控制阀行业资产规模状况分析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四、比例流量控制阀行业市场规模状况分析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五、比例流量控制阀行业敏感性分析</w:t>
      </w:r>
      <w:r>
        <w:rPr>
          <w:rFonts w:hint="eastAsia"/>
        </w:rPr>
        <w:br/>
      </w:r>
      <w:r>
        <w:rPr>
          <w:rFonts w:hint="eastAsia"/>
        </w:rPr>
        <w:t>　　第二节 中国比例流量控制阀行业财务能力分析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一、比例流量控制阀行业盈利能力分析</w:t>
      </w:r>
      <w:r>
        <w:rPr>
          <w:rFonts w:hint="eastAsia"/>
        </w:rPr>
        <w:br/>
      </w:r>
      <w:r>
        <w:rPr>
          <w:rFonts w:hint="eastAsia"/>
        </w:rPr>
        <w:t>　　　　二、比例流量控制阀行业偿债能力分析</w:t>
      </w:r>
      <w:r>
        <w:rPr>
          <w:rFonts w:hint="eastAsia"/>
        </w:rPr>
        <w:br/>
      </w:r>
      <w:r>
        <w:rPr>
          <w:rFonts w:hint="eastAsia"/>
        </w:rPr>
        <w:t>　　　　三、比例流量控制阀行业营运能力分析</w:t>
      </w:r>
      <w:r>
        <w:rPr>
          <w:rFonts w:hint="eastAsia"/>
        </w:rPr>
        <w:br/>
      </w:r>
      <w:r>
        <w:rPr>
          <w:rFonts w:hint="eastAsia"/>
        </w:rPr>
        <w:t>　　　　四、比例流量控制阀行业发展能力分析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中国比例流量控制阀行业重点区域发展分析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一、中国比例流量控制阀行业重点区域市场结构变化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二、重点地区（一）比例流量控制阀行业发展分析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三、重点地区（二）比例流量控制阀行业发展分析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四、重点地区（三）比例流量控制阀行业发展分析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五、重点地区（四）比例流量控制阀行业发展分析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六、重点地区（五）比例流量控制阀行业发展分析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比例流量控制阀行业产品价格分析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三、主要比例流量控制阀品牌产品价位分析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五、价格在比例流量控制阀行业竞争中的重要性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2025年中国比例流量控制阀行业上下游行业发展分析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比例流量控制阀上游行业分析</w:t>
      </w:r>
      <w:r>
        <w:rPr>
          <w:rFonts w:hint="eastAsia"/>
        </w:rPr>
        <w:br/>
      </w:r>
      <w:r>
        <w:rPr>
          <w:rFonts w:hint="eastAsia"/>
        </w:rPr>
        <w:t>　　　　一、比例流量控制阀产品成本构成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四、上游供给对比例流量控制阀行业的影响</w:t>
      </w:r>
      <w:r>
        <w:rPr>
          <w:rFonts w:hint="eastAsia"/>
        </w:rPr>
        <w:br/>
      </w:r>
      <w:r>
        <w:rPr>
          <w:rFonts w:hint="eastAsia"/>
        </w:rPr>
        <w:t>　　第二节 比例流量控制阀下游行业分析</w:t>
      </w:r>
      <w:r>
        <w:rPr>
          <w:rFonts w:hint="eastAsia"/>
        </w:rPr>
        <w:br/>
      </w:r>
      <w:r>
        <w:rPr>
          <w:rFonts w:hint="eastAsia"/>
        </w:rPr>
        <w:t>　　　　一、比例流量控制阀下游行业分布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四、下游需求对比例流量控制阀行业的影响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比例流量控制阀行业重点企业发展调研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比例流量控制阀重点企业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比例流量控制阀重点企业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比例流量控制阀重点企业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比例流量控制阀重点企业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比例流量控制阀重点企业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比例流量控制阀重点企业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2025年中国比例流量控制阀产业市场竞争格局分析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2025年中国比例流量控制阀产业竞争现状分析</w:t>
      </w:r>
      <w:r>
        <w:rPr>
          <w:rFonts w:hint="eastAsia"/>
        </w:rPr>
        <w:br/>
      </w:r>
      <w:r>
        <w:rPr>
          <w:rFonts w:hint="eastAsia"/>
        </w:rPr>
        <w:t>　　　　一、比例流量控制阀竞争力分析</w:t>
      </w:r>
      <w:r>
        <w:rPr>
          <w:rFonts w:hint="eastAsia"/>
        </w:rPr>
        <w:br/>
      </w:r>
      <w:r>
        <w:rPr>
          <w:rFonts w:hint="eastAsia"/>
        </w:rPr>
        <w:t>　　　　二、比例流量控制阀技术竞争分析</w:t>
      </w:r>
      <w:r>
        <w:rPr>
          <w:rFonts w:hint="eastAsia"/>
        </w:rPr>
        <w:br/>
      </w:r>
      <w:r>
        <w:rPr>
          <w:rFonts w:hint="eastAsia"/>
        </w:rPr>
        <w:t>　　　　三、比例流量控制阀价格竞争分析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2025年中国比例流量控制阀产业集中度分析</w:t>
      </w:r>
      <w:r>
        <w:rPr>
          <w:rFonts w:hint="eastAsia"/>
        </w:rPr>
        <w:br/>
      </w:r>
      <w:r>
        <w:rPr>
          <w:rFonts w:hint="eastAsia"/>
        </w:rPr>
        <w:t>　　　　一、比例流量控制阀市场集中度分析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二、比例流量控制阀企业集中度分析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2025-2031年提高比例流量控制阀企业竞争力的策略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比例流量控制阀行业投资风险预警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2025年影响比例流量控制阀行业发展的主要因素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一、影响比例流量控制阀行业运行的有利因素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二、影响比例流量控制阀行业运行的稳定因素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三、影响比例流量控制阀行业运行的不利因素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四、我国比例流量控制阀行业发展面临的挑战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五、我国比例流量控制阀行业发展面临的机遇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对比例流量控制阀行业投资风险预警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一、2025-2031年比例流量控制阀行业市场风险及控制策略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二、2025-2031年比例流量控制阀行业政策风险及控制策略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三、2025-2031年比例流量控制阀行业经营风险及控制策略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四、2025-2031年比例流量控制阀同业竞争风险及控制策略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五、2025-2031年比例流量控制阀行业其他风险及控制策略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比例流量控制阀行业发展趋势与投资规划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2025-2031年比例流量控制阀市场发展潜力分析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2025-2031年比例流量控制阀行业发展趋势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2025-2031年比例流量控制阀行业投资前景研究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中智林^：对我国比例流量控制阀品牌的战略思考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二、比例流量控制阀实施品牌战略的意义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三、比例流量控制阀企业品牌的现状分析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四、我国比例流量控制阀企业的品牌战略</w:t>
      </w:r>
      <w:r>
        <w:rPr>
          <w:rFonts w:hint="eastAsia"/>
        </w:rPr>
        <w:br/>
      </w:r>
      <w:r>
        <w:rPr>
          <w:rFonts w:hint="eastAsia"/>
        </w:rPr>
        <w:t>　　　　五、比例流量控制阀品牌战略管理的策略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比例流量控制阀图片</w:t>
      </w:r>
      <w:r>
        <w:rPr>
          <w:rFonts w:hint="eastAsia"/>
        </w:rPr>
        <w:br/>
      </w:r>
      <w:r>
        <w:rPr>
          <w:rFonts w:hint="eastAsia"/>
        </w:rPr>
        <w:t>　　图表 比例流量控制阀种类 分类</w:t>
      </w:r>
      <w:r>
        <w:rPr>
          <w:rFonts w:hint="eastAsia"/>
        </w:rPr>
        <w:br/>
      </w:r>
      <w:r>
        <w:rPr>
          <w:rFonts w:hint="eastAsia"/>
        </w:rPr>
        <w:t>　　图表 比例流量控制阀用途 应用</w:t>
      </w:r>
      <w:r>
        <w:rPr>
          <w:rFonts w:hint="eastAsia"/>
        </w:rPr>
        <w:br/>
      </w:r>
      <w:r>
        <w:rPr>
          <w:rFonts w:hint="eastAsia"/>
        </w:rPr>
        <w:t>　　图表 比例流量控制阀主要特点</w:t>
      </w:r>
      <w:r>
        <w:rPr>
          <w:rFonts w:hint="eastAsia"/>
        </w:rPr>
        <w:br/>
      </w:r>
      <w:r>
        <w:rPr>
          <w:rFonts w:hint="eastAsia"/>
        </w:rPr>
        <w:t>　　图表 比例流量控制阀产业链分析</w:t>
      </w:r>
      <w:r>
        <w:rPr>
          <w:rFonts w:hint="eastAsia"/>
        </w:rPr>
        <w:br/>
      </w:r>
      <w:r>
        <w:rPr>
          <w:rFonts w:hint="eastAsia"/>
        </w:rPr>
        <w:t>　　图表 比例流量控制阀政策分析</w:t>
      </w:r>
      <w:r>
        <w:rPr>
          <w:rFonts w:hint="eastAsia"/>
        </w:rPr>
        <w:br/>
      </w:r>
      <w:r>
        <w:rPr>
          <w:rFonts w:hint="eastAsia"/>
        </w:rPr>
        <w:t>　　图表 比例流量控制阀技术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2019-2024年比例流量控制阀行业市场容量分析</w:t>
      </w:r>
      <w:r>
        <w:rPr>
          <w:rFonts w:hint="eastAsia"/>
        </w:rPr>
        <w:br/>
      </w:r>
      <w:r>
        <w:rPr>
          <w:rFonts w:hint="eastAsia"/>
        </w:rPr>
        <w:t>　　图表 比例流量控制阀生产现状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比例流量控制阀行业动态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2024年中国比例流量控制阀行业需求领域分布格局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2019-2024年中国比例流量控制阀价格走势</w:t>
      </w:r>
      <w:r>
        <w:rPr>
          <w:rFonts w:hint="eastAsia"/>
        </w:rPr>
        <w:br/>
      </w:r>
      <w:r>
        <w:rPr>
          <w:rFonts w:hint="eastAsia"/>
        </w:rPr>
        <w:t>　　图表 2024年比例流量控制阀成本和利润分析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比例流量控制阀品牌</w:t>
      </w:r>
      <w:r>
        <w:rPr>
          <w:rFonts w:hint="eastAsia"/>
        </w:rPr>
        <w:br/>
      </w:r>
      <w:r>
        <w:rPr>
          <w:rFonts w:hint="eastAsia"/>
        </w:rPr>
        <w:t>　　图表 比例流量控制阀企业（一）概况</w:t>
      </w:r>
      <w:r>
        <w:rPr>
          <w:rFonts w:hint="eastAsia"/>
        </w:rPr>
        <w:br/>
      </w:r>
      <w:r>
        <w:rPr>
          <w:rFonts w:hint="eastAsia"/>
        </w:rPr>
        <w:t>　　图表 企业比例流量控制阀型号 规格</w:t>
      </w:r>
      <w:r>
        <w:rPr>
          <w:rFonts w:hint="eastAsia"/>
        </w:rPr>
        <w:br/>
      </w:r>
      <w:r>
        <w:rPr>
          <w:rFonts w:hint="eastAsia"/>
        </w:rPr>
        <w:t>　　图表 比例流量控制阀企业（一）经营分析</w:t>
      </w:r>
      <w:r>
        <w:rPr>
          <w:rFonts w:hint="eastAsia"/>
        </w:rPr>
        <w:br/>
      </w:r>
      <w:r>
        <w:rPr>
          <w:rFonts w:hint="eastAsia"/>
        </w:rPr>
        <w:t>　　图表 比例流量控制阀企业（一）盈利能力情况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比例流量控制阀上游现状</w:t>
      </w:r>
      <w:r>
        <w:rPr>
          <w:rFonts w:hint="eastAsia"/>
        </w:rPr>
        <w:br/>
      </w:r>
      <w:r>
        <w:rPr>
          <w:rFonts w:hint="eastAsia"/>
        </w:rPr>
        <w:t>　　图表 比例流量控制阀下游调研</w:t>
      </w:r>
      <w:r>
        <w:rPr>
          <w:rFonts w:hint="eastAsia"/>
        </w:rPr>
        <w:br/>
      </w:r>
      <w:r>
        <w:rPr>
          <w:rFonts w:hint="eastAsia"/>
        </w:rPr>
        <w:t>　　图表 比例流量控制阀企业（二）概况</w:t>
      </w:r>
      <w:r>
        <w:rPr>
          <w:rFonts w:hint="eastAsia"/>
        </w:rPr>
        <w:br/>
      </w:r>
      <w:r>
        <w:rPr>
          <w:rFonts w:hint="eastAsia"/>
        </w:rPr>
        <w:t>　　图表 企业比例流量控制阀型号 规格</w:t>
      </w:r>
      <w:r>
        <w:rPr>
          <w:rFonts w:hint="eastAsia"/>
        </w:rPr>
        <w:br/>
      </w:r>
      <w:r>
        <w:rPr>
          <w:rFonts w:hint="eastAsia"/>
        </w:rPr>
        <w:t>　　图表 比例流量控制阀企业（二）经营分析</w:t>
      </w:r>
      <w:r>
        <w:rPr>
          <w:rFonts w:hint="eastAsia"/>
        </w:rPr>
        <w:br/>
      </w:r>
      <w:r>
        <w:rPr>
          <w:rFonts w:hint="eastAsia"/>
        </w:rPr>
        <w:t>　　图表 比例流量控制阀企业（二）盈利能力情况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比例流量控制阀企业（三）概况</w:t>
      </w:r>
      <w:r>
        <w:rPr>
          <w:rFonts w:hint="eastAsia"/>
        </w:rPr>
        <w:br/>
      </w:r>
      <w:r>
        <w:rPr>
          <w:rFonts w:hint="eastAsia"/>
        </w:rPr>
        <w:t>　　图表 企业比例流量控制阀型号 规格</w:t>
      </w:r>
      <w:r>
        <w:rPr>
          <w:rFonts w:hint="eastAsia"/>
        </w:rPr>
        <w:br/>
      </w:r>
      <w:r>
        <w:rPr>
          <w:rFonts w:hint="eastAsia"/>
        </w:rPr>
        <w:t>　　图表 比例流量控制阀企业（三）经营分析</w:t>
      </w:r>
      <w:r>
        <w:rPr>
          <w:rFonts w:hint="eastAsia"/>
        </w:rPr>
        <w:br/>
      </w:r>
      <w:r>
        <w:rPr>
          <w:rFonts w:hint="eastAsia"/>
        </w:rPr>
        <w:t>　　图表 比例流量控制阀企业（三）盈利能力情况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比例流量控制阀企业（三）成长能力情况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比例流量控制阀优势</w:t>
      </w:r>
      <w:r>
        <w:rPr>
          <w:rFonts w:hint="eastAsia"/>
        </w:rPr>
        <w:br/>
      </w:r>
      <w:r>
        <w:rPr>
          <w:rFonts w:hint="eastAsia"/>
        </w:rPr>
        <w:t>　　图表 比例流量控制阀劣势</w:t>
      </w:r>
      <w:r>
        <w:rPr>
          <w:rFonts w:hint="eastAsia"/>
        </w:rPr>
        <w:br/>
      </w:r>
      <w:r>
        <w:rPr>
          <w:rFonts w:hint="eastAsia"/>
        </w:rPr>
        <w:t>　　图表 比例流量控制阀机会</w:t>
      </w:r>
      <w:r>
        <w:rPr>
          <w:rFonts w:hint="eastAsia"/>
        </w:rPr>
        <w:br/>
      </w:r>
      <w:r>
        <w:rPr>
          <w:rFonts w:hint="eastAsia"/>
        </w:rPr>
        <w:t>　　图表 比例流量控制阀威胁</w:t>
      </w:r>
      <w:r>
        <w:rPr>
          <w:rFonts w:hint="eastAsia"/>
        </w:rPr>
        <w:br/>
      </w:r>
      <w:r>
        <w:rPr>
          <w:rFonts w:hint="eastAsia"/>
        </w:rPr>
        <w:t>　　图表 2025-2031年中国比例流量控制阀行业产能预测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2025-2031年中国比例流量控制阀行业产量预测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2025-2031年中国比例流量控制阀市场销售预测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2025-2031年中国比例流量控制阀行业市场规模预测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2025-2031年中国比例流量控制阀市场前景分析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2025-2031年中国比例流量控制阀行业风险分析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2025-2031年中国比例流量控制阀行业发展趋势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6787362d1448c" w:history="1">
        <w:r>
          <w:rPr>
            <w:rStyle w:val="Hyperlink"/>
          </w:rPr>
          <w:t>2025-2031年中国比例流量控制阀行业现状研究与发展前景分析报告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6787362d1448c" w:history="1">
        <w:r>
          <w:rPr>
            <w:rStyle w:val="Hyperlink"/>
          </w:rPr>
          <w:t>https://www.20087.com/9/00/BiLiLiuLiangKongZhiFaQianJing.html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例阀图片、比例流量控制阀作用、比例方向阀三种精度是什么、比例流量控制阀每秒最大流量为多少、流量控制阀有几种、流量比例阀的控制方法、压力流量比例阀原理图、比例流量阀工作动画图、比例阀调节压力和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a8678bb7e4b5d" w:history="1">
      <w:r>
        <w:rPr>
          <w:rStyle w:val="Hyperlink"/>
        </w:rPr>
        <w:t>2025-2031年中国比例流量控制阀行业现状研究与发展前景分析报告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iLiLiuLiangKongZhiFaQianJing.html" TargetMode="External" Id="R01f6787362d1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iLiLiuLiangKongZhiFaQianJing.html" TargetMode="External" Id="Rb51a8678bb7e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2025-02-18T01:32:00Z</dcterms:created>
  <dcterms:modified xsi:type="dcterms:W3CDTF">2025-02-18T02:32:00Z</dcterms:modified>
  <dc:subject>2025-2031年中国比例流量控制阀行业现状研究与发展前景分析报告</dc:subject>
  <dc:title>2025-2031年中国比例流量控制阀行业现状研究与发展前景分析报告</dc:title>
  <cp:keywords>2025-2031年中国比例流量控制阀行业现状研究与发展前景分析报告</cp:keywords>
  <dc:description>2025-2031年中国比例流量控制阀行业现状研究与发展前景分析报告</dc:description>
</cp:coreProperties>
</file>