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ec5380cf7541c1" w:history="1">
              <w:r>
                <w:rPr>
                  <w:rStyle w:val="Hyperlink"/>
                </w:rPr>
                <w:t>2025-2031年全球与中国气体流量计行业市场分析及发展趋势报告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ec5380cf7541c1" w:history="1">
              <w:r>
                <w:rPr>
                  <w:rStyle w:val="Hyperlink"/>
                </w:rPr>
                <w:t>2025-2031年全球与中国气体流量计行业市场分析及发展趋势报告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ec5380cf7541c1" w:history="1">
                <w:r>
                  <w:rPr>
                    <w:rStyle w:val="Hyperlink"/>
                  </w:rPr>
                  <w:t>https://www.20087.com/9/90/QiTiLiuLiangJiDeQianJingQuShi.html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流量计是工业自动化控制系统中的关键设备之一，用于精确测量各类工业气体（如天然气、压缩空气、氧气、氮气等）在管道中的瞬时流量和累计流量。随着工业4.0和智能制造的发展趋势，气体流量计产品正逐步走向智能化、数字化，不仅提高了计量精度和稳定性，还实现了远程监控、数据传输等功能。此外，为适应各种复杂工况，诸如超低温、高压、腐蚀性气体环境下的流量计技术研发取得突破，拓展了其在化工、能源、环保、科研等领域更广泛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ec5380cf7541c1" w:history="1">
        <w:r>
          <w:rPr>
            <w:rStyle w:val="Hyperlink"/>
          </w:rPr>
          <w:t>2025-2031年全球与中国气体流量计行业市场分析及发展趋势报告</w:t>
        </w:r>
      </w:hyperlink>
      <w:r>
        <w:rPr>
          <w:rFonts w:hint="eastAsia"/>
        </w:rPr>
        <w:t>》通过严谨的分析、翔实的数据及直观的图表，系统解析了气体流量计行业的市场规模、需求变化、价格波动及产业链结构。报告全面评估了当前气体流量计市场现状，科学预测了未来市场前景与发展趋势，重点剖析了气体流量计细分市场的机遇与挑战。同时，报告对气体流量计重点企业的竞争地位及市场集中度进行了评估，为气体流量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气体流量计市场概述</w:t>
      </w:r>
      <w:r>
        <w:rPr>
          <w:rFonts w:hint="eastAsia"/>
        </w:rPr>
        <w:br/>
      </w:r>
      <w:r>
        <w:rPr>
          <w:rFonts w:hint="eastAsia"/>
        </w:rPr>
        <w:t>　　1.1 气体流量计行业概述及统计范围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按照不同产品类型，气体流量计主要可以分为如下几个类别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全球不同产品类型气体流量计规模增长趋势2020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气体腰轮（罗茨）流量计</w:t>
      </w:r>
      <w:r>
        <w:rPr>
          <w:rFonts w:hint="eastAsia"/>
        </w:rPr>
        <w:br/>
      </w:r>
      <w:r>
        <w:rPr>
          <w:rFonts w:hint="eastAsia"/>
        </w:rPr>
        <w:t>　　　　1.2.3 气体涡轮流量计</w:t>
      </w:r>
      <w:r>
        <w:rPr>
          <w:rFonts w:hint="eastAsia"/>
        </w:rPr>
        <w:br/>
      </w:r>
      <w:r>
        <w:rPr>
          <w:rFonts w:hint="eastAsia"/>
        </w:rPr>
        <w:t>　　　　1.2.4 气体超声流量计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从不同应用，气体流量计主要包括如下几个方面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全球不同应用气体流量计规模增长趋势2020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气体流量计行业发展总体概况</w:t>
      </w:r>
      <w:r>
        <w:rPr>
          <w:rFonts w:hint="eastAsia"/>
        </w:rPr>
        <w:br/>
      </w:r>
      <w:r>
        <w:rPr>
          <w:rFonts w:hint="eastAsia"/>
        </w:rPr>
        <w:t>　　　　1.4.2 气体流量计行业发展主要特点</w:t>
      </w:r>
      <w:r>
        <w:rPr>
          <w:rFonts w:hint="eastAsia"/>
        </w:rPr>
        <w:br/>
      </w:r>
      <w:r>
        <w:rPr>
          <w:rFonts w:hint="eastAsia"/>
        </w:rPr>
        <w:t>　　　　1.4.3 气体流量计行业发展影响因素</w:t>
      </w:r>
      <w:r>
        <w:rPr>
          <w:rFonts w:hint="eastAsia"/>
        </w:rPr>
        <w:br/>
      </w:r>
      <w:r>
        <w:rPr>
          <w:rFonts w:hint="eastAsia"/>
        </w:rPr>
        <w:t>　　　　1.4.3 .1 气体流量计有利因素</w:t>
      </w:r>
      <w:r>
        <w:rPr>
          <w:rFonts w:hint="eastAsia"/>
        </w:rPr>
        <w:br/>
      </w:r>
      <w:r>
        <w:rPr>
          <w:rFonts w:hint="eastAsia"/>
        </w:rPr>
        <w:t>　　　　1.4.3 .2 气体流量计不利因素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全球气体流量计供需现状及预测（2020-2031）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全球气体流量计产能、产量、产能利用率及发展趋势（2020-2031）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全球气体流量计产量、需求量及发展趋势（2020-2031）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全球主要地区气体流量计产量及发展趋势（2020-2031）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中国气体流量计供需现状及预测（2020-2031）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中国气体流量计产能、产量、产能利用率及发展趋势（2020-2031）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中国气体流量计产量、市场需求量及发展趋势（2020-2031）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中国气体流量计产能和产量占全球的比重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全球气体流量计销量及收入</w:t>
      </w:r>
      <w:r>
        <w:rPr>
          <w:rFonts w:hint="eastAsia"/>
        </w:rPr>
        <w:br/>
      </w:r>
      <w:r>
        <w:rPr>
          <w:rFonts w:hint="eastAsia"/>
        </w:rPr>
        <w:t>　　　　2.3.1 全球市场气体流量计收入（2020-2031）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全球市场气体流量计销量（2020-2031）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全球市场气体流量计价格趋势（2020-2031）</w:t>
      </w:r>
      <w:r>
        <w:rPr>
          <w:rFonts w:hint="eastAsia"/>
        </w:rPr>
        <w:br/>
      </w:r>
      <w:r>
        <w:rPr>
          <w:rFonts w:hint="eastAsia"/>
        </w:rPr>
        <w:t>　　2.4 中国气体流量计销量及收入</w:t>
      </w:r>
      <w:r>
        <w:rPr>
          <w:rFonts w:hint="eastAsia"/>
        </w:rPr>
        <w:br/>
      </w:r>
      <w:r>
        <w:rPr>
          <w:rFonts w:hint="eastAsia"/>
        </w:rPr>
        <w:t>　　　　2.4.1 中国市场气体流量计收入（2020-2031）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中国市场气体流量计销量（2020-2031）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中国市场气体流量计销量和收入占全球的比重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全球气体流量计主要地区分析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全球主要地区气体流量计市场规模分析：2020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全球主要地区气体流量计销售收入及市场份额（2020-2025年）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全球主要地区气体流量计销售收入预测（2025-2031）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全球主要地区气体流量计销量分析：2020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全球主要地区气体流量计销量及市场份额（2020-2025年）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全球主要地区气体流量计销量及市场份额预测（2025-2031）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北美（美国和加拿大）气体流量计销量（2020-2031）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北美（美国和加拿大）气体流量计收入（2020-2031）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欧洲（德国、英国、法国和意大利等国家）气体流量计销量（2020-2031）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欧洲（德国、英国、法国和意大利等国家）气体流量计收入（2020-2031）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亚太（中国、日本、韩国、中国台湾、印度和东南亚等）气体流量计销量（2020-2031）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亚太（中国、日本、韩国、中国台湾、印度和东南亚等）气体流量计收入（2020-2031）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拉美地区（墨西哥、巴西等国家）气体流量计销量（2020-2031）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拉美地区（墨西哥、巴西等国家）气体流量计收入（2020-2031）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中东及非洲（土耳其、沙特等国家）气体流量计销量（2020-2031）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中东及非洲（土耳其、沙特等国家）气体流量计收入（2020-2031）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全球市场主要厂商气体流量计产能市场份额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全球市场主要厂商气体流量计销量（2020-2025）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全球市场主要厂商气体流量计销售收入（2020-2025）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全球市场主要厂商气体流量计销售价格（2020-2025）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2025年全球主要生产商气体流量计收入排名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中国市场主要厂商气体流量计销量（2020-2025）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中国市场主要厂商气体流量计销售收入（2020-2025）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中国市场主要厂商气体流量计销售价格（2020-2025）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2025年中国主要生产商气体流量计收入排名</w:t>
      </w:r>
      <w:r>
        <w:rPr>
          <w:rFonts w:hint="eastAsia"/>
        </w:rPr>
        <w:br/>
      </w:r>
      <w:r>
        <w:rPr>
          <w:rFonts w:hint="eastAsia"/>
        </w:rPr>
        <w:t>　　4.3 全球主要厂商气体流量计总部及产地分布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全球主要厂商气体流量计商业化日期</w:t>
      </w:r>
      <w:r>
        <w:rPr>
          <w:rFonts w:hint="eastAsia"/>
        </w:rPr>
        <w:br/>
      </w:r>
      <w:r>
        <w:rPr>
          <w:rFonts w:hint="eastAsia"/>
        </w:rPr>
        <w:t>　　4.5 全球主要厂商气体流量计产品类型及应用</w:t>
      </w:r>
      <w:r>
        <w:rPr>
          <w:rFonts w:hint="eastAsia"/>
        </w:rPr>
        <w:br/>
      </w:r>
      <w:r>
        <w:rPr>
          <w:rFonts w:hint="eastAsia"/>
        </w:rPr>
        <w:t>　　4.6 气体流量计行业集中度、竞争程度分析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气体流量计行业集中度分析：全球头部厂商份额（Top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全球气体流量计第一梯队、第二梯队和第三梯队生产商（品牌）及市场份额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不同产品类型气体流量计分析</w:t>
      </w:r>
      <w:r>
        <w:rPr>
          <w:rFonts w:hint="eastAsia"/>
        </w:rPr>
        <w:br/>
      </w:r>
      <w:r>
        <w:rPr>
          <w:rFonts w:hint="eastAsia"/>
        </w:rPr>
        <w:t>　　5.1 全球不同产品类型气体流量计销量（2020-2031）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全球不同产品类型气体流量计销量及市场份额（2020-2025）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全球不同产品类型气体流量计销量预测（2025-2031）</w:t>
      </w:r>
      <w:r>
        <w:rPr>
          <w:rFonts w:hint="eastAsia"/>
        </w:rPr>
        <w:br/>
      </w:r>
      <w:r>
        <w:rPr>
          <w:rFonts w:hint="eastAsia"/>
        </w:rPr>
        <w:t>　　5.2 全球不同产品类型气体流量计收入（2020-2031）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全球不同产品类型气体流量计收入及市场份额（2020-2025）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全球不同产品类型气体流量计收入预测（2025-2031）</w:t>
      </w:r>
      <w:r>
        <w:rPr>
          <w:rFonts w:hint="eastAsia"/>
        </w:rPr>
        <w:br/>
      </w:r>
      <w:r>
        <w:rPr>
          <w:rFonts w:hint="eastAsia"/>
        </w:rPr>
        <w:t>　　5.3 全球不同产品类型气体流量计价格走势（2020-2031）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中国不同产品类型气体流量计销量（2020-2031）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中国不同产品类型气体流量计销量及市场份额（2020-2025）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中国不同产品类型气体流量计销量预测（2025-2031）</w:t>
      </w:r>
      <w:r>
        <w:rPr>
          <w:rFonts w:hint="eastAsia"/>
        </w:rPr>
        <w:br/>
      </w:r>
      <w:r>
        <w:rPr>
          <w:rFonts w:hint="eastAsia"/>
        </w:rPr>
        <w:t>　　5.5 中国不同产品类型气体流量计收入（2020-2031）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中国不同产品类型气体流量计收入及市场份额（2020-2025）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中国不同产品类型气体流量计收入预测（2025-2031）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不同应用气体流量计分析</w:t>
      </w:r>
      <w:r>
        <w:rPr>
          <w:rFonts w:hint="eastAsia"/>
        </w:rPr>
        <w:br/>
      </w:r>
      <w:r>
        <w:rPr>
          <w:rFonts w:hint="eastAsia"/>
        </w:rPr>
        <w:t>　　6.1 全球不同应用气体流量计销量（2020-2031）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全球不同应用气体流量计销量及市场份额（2020-2025）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全球不同应用气体流量计销量预测（2025-2031）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全球不同应用气体流量计收入（2020-2031）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全球不同应用气体流量计收入及市场份额（2020-2025）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全球不同应用气体流量计收入预测（2025-2031）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全球不同应用气体流量计价格走势（2020-2031）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中国不同应用气体流量计销量（2020-2031）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中国不同应用气体流量计销量及市场份额（2020-2025）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中国不同应用气体流量计销量预测（2025-2031）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中国不同应用气体流量计收入（2020-2031）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中国不同应用气体流量计收入及市场份额（2020-2025）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中国不同应用气体流量计收入预测（2025-2031）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气体流量计行业发展趋势</w:t>
      </w:r>
      <w:r>
        <w:rPr>
          <w:rFonts w:hint="eastAsia"/>
        </w:rPr>
        <w:br/>
      </w:r>
      <w:r>
        <w:rPr>
          <w:rFonts w:hint="eastAsia"/>
        </w:rPr>
        <w:t>　　7.2 气体流量计行业主要驱动因素</w:t>
      </w:r>
      <w:r>
        <w:rPr>
          <w:rFonts w:hint="eastAsia"/>
        </w:rPr>
        <w:br/>
      </w:r>
      <w:r>
        <w:rPr>
          <w:rFonts w:hint="eastAsia"/>
        </w:rPr>
        <w:t>　　7.3 气体流量计中国企业SWOT分析</w:t>
      </w:r>
      <w:r>
        <w:rPr>
          <w:rFonts w:hint="eastAsia"/>
        </w:rPr>
        <w:br/>
      </w:r>
      <w:r>
        <w:rPr>
          <w:rFonts w:hint="eastAsia"/>
        </w:rPr>
        <w:t>　　7.4 中国气体流量计行业政策环境分析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气体流量计行业产业链简介</w:t>
      </w:r>
      <w:r>
        <w:rPr>
          <w:rFonts w:hint="eastAsia"/>
        </w:rPr>
        <w:br/>
      </w:r>
      <w:r>
        <w:rPr>
          <w:rFonts w:hint="eastAsia"/>
        </w:rPr>
        <w:t>　　　　8.1.1 气体流量计行业供应链分析</w:t>
      </w:r>
      <w:r>
        <w:rPr>
          <w:rFonts w:hint="eastAsia"/>
        </w:rPr>
        <w:br/>
      </w:r>
      <w:r>
        <w:rPr>
          <w:rFonts w:hint="eastAsia"/>
        </w:rPr>
        <w:t>　　　　8.1.2 气体流量计主要原料及供应情况</w:t>
      </w:r>
      <w:r>
        <w:rPr>
          <w:rFonts w:hint="eastAsia"/>
        </w:rPr>
        <w:br/>
      </w:r>
      <w:r>
        <w:rPr>
          <w:rFonts w:hint="eastAsia"/>
        </w:rPr>
        <w:t>　　　　8.1.3 气体流量计行业主要下游客户</w:t>
      </w:r>
      <w:r>
        <w:rPr>
          <w:rFonts w:hint="eastAsia"/>
        </w:rPr>
        <w:br/>
      </w:r>
      <w:r>
        <w:rPr>
          <w:rFonts w:hint="eastAsia"/>
        </w:rPr>
        <w:t>　　8.2 气体流量计行业采购模式</w:t>
      </w:r>
      <w:r>
        <w:rPr>
          <w:rFonts w:hint="eastAsia"/>
        </w:rPr>
        <w:br/>
      </w:r>
      <w:r>
        <w:rPr>
          <w:rFonts w:hint="eastAsia"/>
        </w:rPr>
        <w:t>　　8.3 气体流量计行业生产模式</w:t>
      </w:r>
      <w:r>
        <w:rPr>
          <w:rFonts w:hint="eastAsia"/>
        </w:rPr>
        <w:br/>
      </w:r>
      <w:r>
        <w:rPr>
          <w:rFonts w:hint="eastAsia"/>
        </w:rPr>
        <w:t>　　8.4 气体流量计行业销售模式及销售渠道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全球市场主要气体流量计厂商简介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重点企业（1）基本信息、气体流量计生产基地、销售区域、竞争对手及市场地位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气体流量计产品规格、参数及市场应用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气体流量计销量、收入、价格及毛利率（2020-2025）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重点企业（2）基本信息、气体流量计生产基地、销售区域、竞争对手及市场地位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气体流量计产品规格、参数及市场应用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气体流量计销量、收入、价格及毛利率（2020-2025）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重点企业（3）基本信息、气体流量计生产基地、销售区域、竞争对手及市场地位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气体流量计产品规格、参数及市场应用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气体流量计销量、收入、价格及毛利率（2020-2025）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重点企业（4）基本信息、气体流量计生产基地、销售区域、竞争对手及市场地位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气体流量计产品规格、参数及市场应用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气体流量计销量、收入、价格及毛利率（2020-2025）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重点企业（5）基本信息、气体流量计生产基地、销售区域、竞争对手及市场地位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气体流量计产品规格、参数及市场应用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气体流量计销量、收入、价格及毛利率（2020-2025）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重点企业（6）基本信息、气体流量计生产基地、销售区域、竞争对手及市场地位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气体流量计产品规格、参数及市场应用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气体流量计销量、收入、价格及毛利率（2020-2025）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重点企业（7）基本信息、气体流量计生产基地、销售区域、竞争对手及市场地位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气体流量计产品规格、参数及市场应用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气体流量计销量、收入、价格及毛利率（2020-2025）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重点企业（8）基本信息、气体流量计生产基地、销售区域、竞争对手及市场地位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气体流量计产品规格、参数及市场应用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气体流量计销量、收入、价格及毛利率（2020-2025）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重点企业（9）基本信息、气体流量计生产基地、销售区域、竞争对手及市场地位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气体流量计产品规格、参数及市场应用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气体流量计销量、收入、价格及毛利率（2020-2025）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重点企业（10）基本信息、气体流量计生产基地、销售区域、竞争对手及市场地位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气体流量计产品规格、参数及市场应用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气体流量计销量、收入、价格及毛利率（2020-2025）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重点企业（11）基本信息、气体流量计生产基地、销售区域、竞争对手及市场地位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气体流量计产品规格、参数及市场应用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气体流量计销量、收入、价格及毛利率（2020-2025）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重点企业（12）基本信息、气体流量计生产基地、销售区域、竞争对手及市场地位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气体流量计产品规格、参数及市场应用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气体流量计销量、收入、价格及毛利率（2020-2025）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中国市场气体流量计产量、销量、进出口分析及未来趋势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中国市场气体流量计产量、销量、进出口分析及未来趋势（2020-2031）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中国市场气体流量计进出口贸易趋势</w:t>
      </w:r>
      <w:r>
        <w:rPr>
          <w:rFonts w:hint="eastAsia"/>
        </w:rPr>
        <w:br/>
      </w:r>
      <w:r>
        <w:rPr>
          <w:rFonts w:hint="eastAsia"/>
        </w:rPr>
        <w:t>　　10.3 中国市场气体流量计主要进口来源</w:t>
      </w:r>
      <w:r>
        <w:rPr>
          <w:rFonts w:hint="eastAsia"/>
        </w:rPr>
        <w:br/>
      </w:r>
      <w:r>
        <w:rPr>
          <w:rFonts w:hint="eastAsia"/>
        </w:rPr>
        <w:t>　　10.4 中国市场气体流量计主要出口目的地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中国市场气体流量计主要地区分布</w:t>
      </w:r>
      <w:r>
        <w:rPr>
          <w:rFonts w:hint="eastAsia"/>
        </w:rPr>
        <w:br/>
      </w:r>
      <w:r>
        <w:rPr>
          <w:rFonts w:hint="eastAsia"/>
        </w:rPr>
        <w:t>　　11.1 中国气体流量计生产地区分布</w:t>
      </w:r>
      <w:r>
        <w:rPr>
          <w:rFonts w:hint="eastAsia"/>
        </w:rPr>
        <w:br/>
      </w:r>
      <w:r>
        <w:rPr>
          <w:rFonts w:hint="eastAsia"/>
        </w:rPr>
        <w:t>　　11.2 中国气体流量计消费地区分布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全球不同产品类型气体流量计规模规模增长趋势2020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气体流量计行业发展主要特点</w:t>
      </w:r>
      <w:r>
        <w:rPr>
          <w:rFonts w:hint="eastAsia"/>
        </w:rPr>
        <w:br/>
      </w:r>
      <w:r>
        <w:rPr>
          <w:rFonts w:hint="eastAsia"/>
        </w:rPr>
        <w:t>　　表 4： 气体流量计行业发展有利因素分析</w:t>
      </w:r>
      <w:r>
        <w:rPr>
          <w:rFonts w:hint="eastAsia"/>
        </w:rPr>
        <w:br/>
      </w:r>
      <w:r>
        <w:rPr>
          <w:rFonts w:hint="eastAsia"/>
        </w:rPr>
        <w:t>　　表 5： 气体流量计行业发展不利因素分析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进入气体流量计行业壁垒</w:t>
      </w:r>
      <w:r>
        <w:rPr>
          <w:rFonts w:hint="eastAsia"/>
        </w:rPr>
        <w:br/>
      </w:r>
      <w:r>
        <w:rPr>
          <w:rFonts w:hint="eastAsia"/>
        </w:rPr>
        <w:t>　　表 7： 全球主要地区气体流量计产量（千台）：2020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8： 全球主要地区气体流量计产量（2020-2025）&amp;（千台）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全球主要地区气体流量计产量（2025-2031）&amp;（千台）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全球主要地区气体流量计销售收入（百万美元）：2020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 11： 全球主要地区气体流量计销售收入（2020-2025）&amp;（百万美元）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全球主要地区气体流量计销售收入市场份额（2020-2025）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全球主要地区气体流量计收入（2025-2031）&amp;（百万美元）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全球主要地区气体流量计收入市场份额（2025-2031）</w:t>
      </w:r>
      <w:r>
        <w:rPr>
          <w:rFonts w:hint="eastAsia"/>
        </w:rPr>
        <w:br/>
      </w:r>
      <w:r>
        <w:rPr>
          <w:rFonts w:hint="eastAsia"/>
        </w:rPr>
        <w:t>　　表 15： 全球主要地区气体流量计销量（千台）：2020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16： 全球主要地区气体流量计销量（2020-2025）&amp;（千台）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全球主要地区气体流量计销量市场份额（2020-2025）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全球主要地区气体流量计销量（2025-2031）&amp;（千台）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全球主要地区气体流量计销量份额（2025-2031）</w:t>
      </w:r>
      <w:r>
        <w:rPr>
          <w:rFonts w:hint="eastAsia"/>
        </w:rPr>
        <w:br/>
      </w:r>
      <w:r>
        <w:rPr>
          <w:rFonts w:hint="eastAsia"/>
        </w:rPr>
        <w:t>　　表 20： 北美气体流量计基本情况分析</w:t>
      </w:r>
      <w:r>
        <w:rPr>
          <w:rFonts w:hint="eastAsia"/>
        </w:rPr>
        <w:br/>
      </w:r>
      <w:r>
        <w:rPr>
          <w:rFonts w:hint="eastAsia"/>
        </w:rPr>
        <w:t>　　表 21： 欧洲气体流量计基本情况分析</w:t>
      </w:r>
      <w:r>
        <w:rPr>
          <w:rFonts w:hint="eastAsia"/>
        </w:rPr>
        <w:br/>
      </w:r>
      <w:r>
        <w:rPr>
          <w:rFonts w:hint="eastAsia"/>
        </w:rPr>
        <w:t>　　表 22： 亚太地区气体流量计基本情况分析</w:t>
      </w:r>
      <w:r>
        <w:rPr>
          <w:rFonts w:hint="eastAsia"/>
        </w:rPr>
        <w:br/>
      </w:r>
      <w:r>
        <w:rPr>
          <w:rFonts w:hint="eastAsia"/>
        </w:rPr>
        <w:t>　　表 23： 拉美地区气体流量计基本情况分析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中东及非洲气体流量计基本情况分析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全球市场主要厂商气体流量计产能（2024-2025）&amp;（千台）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26： 全球市场主要厂商气体流量计销量（2020-2025）&amp;（千台）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全球市场主要厂商气体流量计销量市场份额（2020-2025）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全球市场主要厂商气体流量计销售收入（2020-2025）&amp;（百万美元）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全球市场主要厂商气体流量计销售收入市场份额（2020-2025）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全球市场主要厂商气体流量计销售价格（2020-2025）&amp;（美元/台）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2025年全球主要生产商气体流量计收入排名（百万美元）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中国市场主要厂商气体流量计销量（2020-2025）&amp;（千台）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33： 中国市场主要厂商气体流量计销量市场份额（2020-2025）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中国市场主要厂商气体流量计销售收入（2020-2025）&amp;（百万美元）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中国市场主要厂商气体流量计销售收入市场份额（2020-2025）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中国市场主要厂商气体流量计销售价格（2020-2025）&amp;（美元/台）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2025年中国主要生产商气体流量计收入排名（百万美元）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全球主要厂商气体流量计总部及产地分布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全球主要厂商气体流量计商业化日期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全球主要厂商气体流量计产品类型及应用</w:t>
      </w:r>
      <w:r>
        <w:rPr>
          <w:rFonts w:hint="eastAsia"/>
        </w:rPr>
        <w:br/>
      </w:r>
      <w:r>
        <w:rPr>
          <w:rFonts w:hint="eastAsia"/>
        </w:rPr>
        <w:t>　　表 41： 2025年全球气体流量计主要厂商市场地位（第一梯队、第二梯队和第三梯队）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全球不同产品类型气体流量计销量（2020-2025年）&amp;（千台）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43： 全球不同产品类型气体流量计销量市场份额（2020-2025）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全球不同产品类型气体流量计销量预测（2025-2031）&amp;（千台）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全球市场不同产品类型气体流量计销量市场份额预测（2025-2031）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全球不同产品类型气体流量计收入（2020-2025年）&amp;（百万美元）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全球不同产品类型气体流量计收入市场份额（2020-2025）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全球不同产品类型气体流量计收入预测（2025-2031）&amp;（百万美元）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全球不同产品类型气体流量计收入市场份额预测（2025-2031）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中国不同产品类型气体流量计销量（2020-2025年）&amp;（千台）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51： 中国不同产品类型气体流量计销量市场份额（2020-2025）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中国不同产品类型气体流量计销量预测（2025-2031）&amp;（千台）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53： 中国不同产品类型气体流量计销量市场份额预测（2025-2031）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中国不同产品类型气体流量计收入（2020-2025年）&amp;（百万美元）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中国不同产品类型气体流量计收入市场份额（2020-2025）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中国不同产品类型气体流量计收入预测（2025-2031）&amp;（百万美元）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中国不同产品类型气体流量计收入市场份额预测（2025-2031）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58： 全球不同应用气体流量计销量（2020-2025年）&amp;（千台）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全球不同应用气体流量计销量市场份额（2020-2025）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全球不同应用气体流量计销量预测（2025-2031）&amp;（千台）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全球市场不同应用气体流量计销量市场份额预测（2025-2031）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全球不同应用气体流量计收入（2020-2025年）&amp;（百万美元）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全球不同应用气体流量计收入市场份额（2020-2025）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全球不同应用气体流量计收入预测（2025-2031）&amp;（百万美元）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全球不同应用气体流量计收入市场份额预测（2025-2031）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中国不同应用气体流量计销量（2020-2025年）&amp;（千台）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中国不同应用气体流量计销量市场份额（2020-2025）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中国不同应用气体流量计销量预测（2025-2031）&amp;（千台）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69： 中国不同应用气体流量计销量市场份额预测（2025-2031）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中国不同应用气体流量计收入（2020-2025年）&amp;（百万美元）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中国不同应用气体流量计收入市场份额（2020-2025）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中国不同应用气体流量计收入预测（2025-2031）&amp;（百万美元）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中国不同应用气体流量计收入市场份额预测（2025-2031）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气体流量计行业发展趋势</w:t>
      </w:r>
      <w:r>
        <w:rPr>
          <w:rFonts w:hint="eastAsia"/>
        </w:rPr>
        <w:br/>
      </w:r>
      <w:r>
        <w:rPr>
          <w:rFonts w:hint="eastAsia"/>
        </w:rPr>
        <w:t>　　表 75： 气体流量计行业主要驱动因素</w:t>
      </w:r>
      <w:r>
        <w:rPr>
          <w:rFonts w:hint="eastAsia"/>
        </w:rPr>
        <w:br/>
      </w:r>
      <w:r>
        <w:rPr>
          <w:rFonts w:hint="eastAsia"/>
        </w:rPr>
        <w:t>　　表 76： 气体流量计行业供应链分析</w:t>
      </w:r>
      <w:r>
        <w:rPr>
          <w:rFonts w:hint="eastAsia"/>
        </w:rPr>
        <w:br/>
      </w:r>
      <w:r>
        <w:rPr>
          <w:rFonts w:hint="eastAsia"/>
        </w:rPr>
        <w:t>　　表 77： 气体流量计上游原料供应商</w:t>
      </w:r>
      <w:r>
        <w:rPr>
          <w:rFonts w:hint="eastAsia"/>
        </w:rPr>
        <w:br/>
      </w:r>
      <w:r>
        <w:rPr>
          <w:rFonts w:hint="eastAsia"/>
        </w:rPr>
        <w:t>　　表 78： 气体流量计行业主要下游客户</w:t>
      </w:r>
      <w:r>
        <w:rPr>
          <w:rFonts w:hint="eastAsia"/>
        </w:rPr>
        <w:br/>
      </w:r>
      <w:r>
        <w:rPr>
          <w:rFonts w:hint="eastAsia"/>
        </w:rPr>
        <w:t>　　表 79： 气体流量计典型经销商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气体流量计生产基地、销售区域、竞争对手及市场地位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气体流量计产品规格、参数及市场应用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气体流量计销量（千台）、收入（百万美元）、价格（美元/台）及毛利率（2020-2025）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气体流量计生产基地、销售区域、竞争对手及市场地位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气体流量计产品规格、参数及市场应用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气体流量计销量（千台）、收入（百万美元）、价格（美元/台）及毛利率（2020-2025）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气体流量计生产基地、销售区域、竞争对手及市场地位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气体流量计产品规格、参数及市场应用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气体流量计销量（千台）、收入（百万美元）、价格（美元/台）及毛利率（2020-2025）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气体流量计生产基地、销售区域、竞争对手及市场地位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气体流量计产品规格、参数及市场应用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气体流量计销量（千台）、收入（百万美元）、价格（美元/台）及毛利率（2020-2025）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气体流量计生产基地、销售区域、竞争对手及市场地位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气体流量计产品规格、参数及市场应用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气体流量计销量（千台）、收入（百万美元）、价格（美元/台）及毛利率（2020-2025）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气体流量计生产基地、销售区域、竞争对手及市场地位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气体流量计产品规格、参数及市场应用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气体流量计销量（千台）、收入（百万美元）、价格（美元/台）及毛利率（2020-2025）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气体流量计生产基地、销售区域、竞争对手及市场地位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气体流量计产品规格、参数及市场应用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气体流量计销量（千台）、收入（百万美元）、价格（美元/台）及毛利率（2020-2025）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气体流量计生产基地、销售区域、竞争对手及市场地位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气体流量计产品规格、参数及市场应用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气体流量计销量（千台）、收入（百万美元）、价格（美元/台）及毛利率（2020-2025）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气体流量计生产基地、销售区域、竞争对手及市场地位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气体流量计产品规格、参数及市场应用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气体流量计销量（千台）、收入（百万美元）、价格（美元/台）及毛利率（2020-2025）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气体流量计生产基地、销售区域、竞争对手及市场地位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气体流量计产品规格、参数及市场应用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气体流量计销量（千台）、收入（百万美元）、价格（美元/台）及毛利率（2020-2025）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气体流量计生产基地、销售区域、竞争对手及市场地位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气体流量计产品规格、参数及市场应用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气体流量计销量（千台）、收入（百万美元）、价格（美元/台）及毛利率（2020-2025）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气体流量计生产基地、销售区域、竞争对手及市场地位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气体流量计产品规格、参数及市场应用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气体流量计销量（千台）、收入（百万美元）、价格（美元/台）及毛利率（2020-2025）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中国市场气体流量计产量、销量、进出口（2020-2025年）&amp;（千台）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141： 中国市场气体流量计产量、销量、进出口预测（2025-2031）&amp;（千台）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142： 中国市场气体流量计进出口贸易趋势</w:t>
      </w:r>
      <w:r>
        <w:rPr>
          <w:rFonts w:hint="eastAsia"/>
        </w:rPr>
        <w:br/>
      </w:r>
      <w:r>
        <w:rPr>
          <w:rFonts w:hint="eastAsia"/>
        </w:rPr>
        <w:t>　　表 143： 中国市场气体流量计主要进口来源</w:t>
      </w:r>
      <w:r>
        <w:rPr>
          <w:rFonts w:hint="eastAsia"/>
        </w:rPr>
        <w:br/>
      </w:r>
      <w:r>
        <w:rPr>
          <w:rFonts w:hint="eastAsia"/>
        </w:rPr>
        <w:t>　　表 144： 中国市场气体流量计主要出口目的地</w:t>
      </w:r>
      <w:r>
        <w:rPr>
          <w:rFonts w:hint="eastAsia"/>
        </w:rPr>
        <w:br/>
      </w:r>
      <w:r>
        <w:rPr>
          <w:rFonts w:hint="eastAsia"/>
        </w:rPr>
        <w:t>　　表 145： 中国气体流量计生产地区分布</w:t>
      </w:r>
      <w:r>
        <w:rPr>
          <w:rFonts w:hint="eastAsia"/>
        </w:rPr>
        <w:br/>
      </w:r>
      <w:r>
        <w:rPr>
          <w:rFonts w:hint="eastAsia"/>
        </w:rPr>
        <w:t>　　表 146： 中国气体流量计消费地区分布</w:t>
      </w:r>
      <w:r>
        <w:rPr>
          <w:rFonts w:hint="eastAsia"/>
        </w:rPr>
        <w:br/>
      </w:r>
      <w:r>
        <w:rPr>
          <w:rFonts w:hint="eastAsia"/>
        </w:rPr>
        <w:t>　　表 147： 研究范围</w:t>
      </w:r>
      <w:r>
        <w:rPr>
          <w:rFonts w:hint="eastAsia"/>
        </w:rPr>
        <w:br/>
      </w:r>
      <w:r>
        <w:rPr>
          <w:rFonts w:hint="eastAsia"/>
        </w:rPr>
        <w:t>　　表 148：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气体流量计产品图片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全球不同产品类型气体流量计规模2020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全球不同产品类型气体流量计市场份额2024 VS 2025</w:t>
      </w:r>
      <w:r>
        <w:rPr>
          <w:rFonts w:hint="eastAsia"/>
        </w:rPr>
        <w:br/>
      </w:r>
      <w:r>
        <w:rPr>
          <w:rFonts w:hint="eastAsia"/>
        </w:rPr>
        <w:t>　　图 4： 气体腰轮（罗茨）流量计产品图片</w:t>
      </w:r>
      <w:r>
        <w:rPr>
          <w:rFonts w:hint="eastAsia"/>
        </w:rPr>
        <w:br/>
      </w:r>
      <w:r>
        <w:rPr>
          <w:rFonts w:hint="eastAsia"/>
        </w:rPr>
        <w:t>　　图 5： 气体涡轮流量计产品图片</w:t>
      </w:r>
      <w:r>
        <w:rPr>
          <w:rFonts w:hint="eastAsia"/>
        </w:rPr>
        <w:br/>
      </w:r>
      <w:r>
        <w:rPr>
          <w:rFonts w:hint="eastAsia"/>
        </w:rPr>
        <w:t>　　图 6： 气体超声流量计产品图片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全球不同应用气体流量计市场份额2024 VS 2025</w:t>
      </w:r>
      <w:r>
        <w:rPr>
          <w:rFonts w:hint="eastAsia"/>
        </w:rPr>
        <w:br/>
      </w:r>
      <w:r>
        <w:rPr>
          <w:rFonts w:hint="eastAsia"/>
        </w:rPr>
        <w:t>　　图 10： 工业用</w:t>
      </w:r>
      <w:r>
        <w:rPr>
          <w:rFonts w:hint="eastAsia"/>
        </w:rPr>
        <w:br/>
      </w:r>
      <w:r>
        <w:rPr>
          <w:rFonts w:hint="eastAsia"/>
        </w:rPr>
        <w:t>　　图 11： 商用</w:t>
      </w:r>
      <w:r>
        <w:rPr>
          <w:rFonts w:hint="eastAsia"/>
        </w:rPr>
        <w:br/>
      </w:r>
      <w:r>
        <w:rPr>
          <w:rFonts w:hint="eastAsia"/>
        </w:rPr>
        <w:t>　　图 12： 全球气体流量计产能、产量、产能利用率及发展趋势（2020-2031）&amp;（千台）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全球气体流量计产量、需求量及发展趋势（2020-2031）&amp;（千台）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全球主要地区气体流量计产量规模：2020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 15： 全球主要地区气体流量计产量市场份额（2020-2031）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中国气体流量计产能、产量、产能利用率及发展趋势（2020-2031）&amp;（千台）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中国气体流量计产量、市场需求量及发展趋势（2020-2031）&amp;（千台）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中国气体流量计总产能占全球比重（2020-2031）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中国气体流量计总产量占全球比重（2020-2031）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全球气体流量计市场收入及增长率：（2020-2031）&amp;（百万美元）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全球市场气体流量计市场规模：2020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全球市场气体流量计销量及增长率（2020-2031）&amp;（千台）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全球市场气体流量计价格趋势（2020-2031）&amp;（美元/台）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中国气体流量计市场收入及增长率：（2020-2031）&amp;（百万美元）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中国市场气体流量计市场规模：2020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中国市场气体流量计销量及增长率（2020-2031）&amp;（千台）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中国市场气体流量计销量占全球比重（2020-2031）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中国气体流量计收入占全球比重（2020-2031）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全球主要地区气体流量计销售收入规模：2020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全球主要地区气体流量计销售收入市场份额（2020-2025）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全球主要地区气体流量计销售收入市场份额（2024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全球主要地区气体流量计收入市场份额（2025-2031）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北美（美国和加拿大）气体流量计销量（2020-2031）&amp;（千台）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北美（美国和加拿大）气体流量计销量份额（2020-2031）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北美（美国和加拿大）气体流量计收入（2020-2031）&amp;（百万美元）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北美（美国和加拿大）气体流量计收入份额（2020-2031）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欧洲（德国、英国、法国和意大利等国家）气体流量计销量（2020-2031）&amp;（千台）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欧洲（德国、英国、法国和意大利等国家）气体流量计销量份额（2020-2031）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欧洲（德国、英国、法国和意大利等国家）气体流量计收入（2020-2031）&amp;（百万美元）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欧洲（德国、英国、法国和意大利等国家）气体流量计收入份额（2020-2031）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亚太（中国、日本、韩国、中国台湾、印度和东南亚等）气体流量计销量（2020-2031）&amp;（千台）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亚太（中国、日本、韩国、中国台湾、印度和东南亚等）气体流量计销量份额（2020-2031）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亚太（中国、日本、韩国、中国台湾、印度和东南亚等）气体流量计收入（2020-2031）&amp;（百万美元）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亚太（中国、日本、韩国、中国台湾、印度和东南亚等）气体流量计收入份额（2020-2031）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拉美地区（墨西哥、巴西等国家）气体流量计销量（2020-2031）&amp;（千台）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拉美地区（墨西哥、巴西等国家）气体流量计销量份额（2020-2031）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拉美地区（墨西哥、巴西等国家）气体流量计收入（2020-2031）&amp;（百万美元）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拉美地区（墨西哥、巴西等国家）气体流量计收入份额（2020-2031）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中东及非洲（土耳其、沙特等国家）气体流量计销量（2020-2031）&amp;（千台）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中东及非洲（土耳其、沙特等国家）气体流量计销量份额（2020-2031）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中东及非洲（土耳其、沙特等国家）气体流量计收入（2020-2031）&amp;（百万美元）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中东及非洲（土耳其、沙特等国家）气体流量计收入份额（2020-2031）</w:t>
      </w:r>
      <w:r>
        <w:rPr>
          <w:rFonts w:hint="eastAsia"/>
        </w:rPr>
        <w:br/>
      </w:r>
      <w:r>
        <w:rPr>
          <w:rFonts w:hint="eastAsia"/>
        </w:rPr>
        <w:t>　　图 53： 2025年全球市场主要厂商气体流量计销量市场份额</w:t>
      </w:r>
      <w:r>
        <w:rPr>
          <w:rFonts w:hint="eastAsia"/>
        </w:rPr>
        <w:br/>
      </w:r>
      <w:r>
        <w:rPr>
          <w:rFonts w:hint="eastAsia"/>
        </w:rPr>
        <w:t>　　图 54： 2025年全球市场主要厂商气体流量计收入市场份额</w:t>
      </w:r>
      <w:r>
        <w:rPr>
          <w:rFonts w:hint="eastAsia"/>
        </w:rPr>
        <w:br/>
      </w:r>
      <w:r>
        <w:rPr>
          <w:rFonts w:hint="eastAsia"/>
        </w:rPr>
        <w:t>　　图 55： 2025年中国市场主要厂商气体流量计销量市场份额</w:t>
      </w:r>
      <w:r>
        <w:rPr>
          <w:rFonts w:hint="eastAsia"/>
        </w:rPr>
        <w:br/>
      </w:r>
      <w:r>
        <w:rPr>
          <w:rFonts w:hint="eastAsia"/>
        </w:rPr>
        <w:t>　　图 56： 2025年中国市场主要厂商气体流量计收入市场份额</w:t>
      </w:r>
      <w:r>
        <w:rPr>
          <w:rFonts w:hint="eastAsia"/>
        </w:rPr>
        <w:br/>
      </w:r>
      <w:r>
        <w:rPr>
          <w:rFonts w:hint="eastAsia"/>
        </w:rPr>
        <w:t>　　图 57： 2025年全球前五大生产商气体流量计市场份额</w:t>
      </w:r>
      <w:r>
        <w:rPr>
          <w:rFonts w:hint="eastAsia"/>
        </w:rPr>
        <w:br/>
      </w:r>
      <w:r>
        <w:rPr>
          <w:rFonts w:hint="eastAsia"/>
        </w:rPr>
        <w:t>　　图 58： 全球气体流量计第一梯队、第二梯队和第三梯队生产商（品牌）及市场份额（2025）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59： 全球不同产品类型气体流量计价格走势（2020-2031）&amp;（美元/台）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全球不同应用气体流量计价格走势（2020-2031）&amp;（美元/台）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气体流量计中国企业SWOT分析</w:t>
      </w:r>
      <w:r>
        <w:rPr>
          <w:rFonts w:hint="eastAsia"/>
        </w:rPr>
        <w:br/>
      </w:r>
      <w:r>
        <w:rPr>
          <w:rFonts w:hint="eastAsia"/>
        </w:rPr>
        <w:t>　　图 62： 气体流量计产业链</w:t>
      </w:r>
      <w:r>
        <w:rPr>
          <w:rFonts w:hint="eastAsia"/>
        </w:rPr>
        <w:br/>
      </w:r>
      <w:r>
        <w:rPr>
          <w:rFonts w:hint="eastAsia"/>
        </w:rPr>
        <w:t>　　图 63： 气体流量计行业采购模式分析</w:t>
      </w:r>
      <w:r>
        <w:rPr>
          <w:rFonts w:hint="eastAsia"/>
        </w:rPr>
        <w:br/>
      </w:r>
      <w:r>
        <w:rPr>
          <w:rFonts w:hint="eastAsia"/>
        </w:rPr>
        <w:t>　　图 64： 气体流量计行业生产模式</w:t>
      </w:r>
      <w:r>
        <w:rPr>
          <w:rFonts w:hint="eastAsia"/>
        </w:rPr>
        <w:br/>
      </w:r>
      <w:r>
        <w:rPr>
          <w:rFonts w:hint="eastAsia"/>
        </w:rPr>
        <w:t>　　图 65： 气体流量计行业销售模式分析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ec5380cf7541c1" w:history="1">
        <w:r>
          <w:rPr>
            <w:rStyle w:val="Hyperlink"/>
          </w:rPr>
          <w:t>2025-2031年全球与中国气体流量计行业市场分析及发展趋势报告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ec5380cf7541c1" w:history="1">
        <w:r>
          <w:rPr>
            <w:rStyle w:val="Hyperlink"/>
          </w:rPr>
          <w:t>https://www.20087.com/9/90/QiTiLiuLiangJiDeQianJingQuShi.html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热点：质量流量计厂家联系方式、气体流量计算器在线、流量计有哪几种、气体流量计单位、小型流量计、气体流量计的作用、bronkhorst流量计官网、气体流量计使用方法、气体流量计算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40e0dfe934420c" w:history="1">
      <w:r>
        <w:rPr>
          <w:rStyle w:val="Hyperlink"/>
        </w:rPr>
        <w:t>2025-2031年全球与中国气体流量计行业市场分析及发展趋势报告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QiTiLiuLiangJiDeQianJingQuShi.html" TargetMode="External" Id="R04ec5380cf7541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QiTiLiuLiangJiDeQianJingQuShi.html" TargetMode="External" Id="R5240e0dfe93442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2025-05-01T00:39:00Z</dcterms:created>
  <dcterms:modified xsi:type="dcterms:W3CDTF">2025-05-01T01:39:00Z</dcterms:modified>
  <dc:subject>2025-2031年全球与中国气体流量计行业市场分析及发展趋势报告</dc:subject>
  <dc:title>2025-2031年全球与中国气体流量计行业市场分析及发展趋势报告</dc:title>
  <cp:keywords>2025-2031年全球与中国气体流量计行业市场分析及发展趋势报告</cp:keywords>
  <dc:description>2025-2031年全球与中国气体流量计行业市场分析及发展趋势报告</dc:description>
</cp:coreProperties>
</file>