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11dd86dc4ef9" w:history="1">
              <w:r>
                <w:rPr>
                  <w:rStyle w:val="Hyperlink"/>
                </w:rPr>
                <w:t>2024-2030年中国氟塑料离心泵市场调查研究与发展趋势预测报告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11dd86dc4ef9" w:history="1">
              <w:r>
                <w:rPr>
                  <w:rStyle w:val="Hyperlink"/>
                </w:rPr>
                <w:t>2024-2030年中国氟塑料离心泵市场调查研究与发展趋势预测报告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11dd86dc4ef9" w:history="1">
                <w:r>
                  <w:rPr>
                    <w:rStyle w:val="Hyperlink"/>
                  </w:rPr>
                  <w:t>https://www.20087.com/9/60/FuSuLiaoLiXinBengHangYeQuShi.html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离心泵是一种具有耐腐蚀性能的泵类产品，广泛应用于化工、制药、环保等多个领域。近年来，随着工业技术的发展和环保要求的提高，氟塑料离心泵的需求量持续增长。目前，氟塑料离心泵的技术已经非常成熟，能够满足不同工况下对泵送介质的要求。随着新材料技术的应用，氟塑料离心泵的耐腐蚀性能和机械强度不断提升，降低了维护成本和故障率。</w:t>
      </w:r>
      <w:r>
        <w:rPr>
          <w:rFonts w:hint="eastAsia"/>
        </w:rPr>
        <w:br/>
      </w:r>
      <w:r>
        <w:rPr>
          <w:rFonts w:hint="eastAsia"/>
        </w:rPr>
        <w:t>　　未来，氟塑料离心泵的发展将更加注重材料创新和节能环保。一方面，随着新材料技术的进步，氟塑料离心泵将更加注重开发新型耐腐蚀材料，提高泵体的使用寿命和可靠性。另一方面，随着节能减排的要求提高，氟塑料离心泵将更加注重提高能效，减少能耗和排放。此外，随着智能制造技术的应用，氟塑料离心泵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11dd86dc4ef9" w:history="1">
        <w:r>
          <w:rPr>
            <w:rStyle w:val="Hyperlink"/>
          </w:rPr>
          <w:t>2024-2030年中国氟塑料离心泵市场调查研究与发展趋势预测报告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氟塑料离心泵行业的现状与发展趋势，并对氟塑料离心泵产业链各环节进行了系统性探讨。报告科学预测了氟塑料离心泵行业未来发展方向，重点分析了氟塑料离心泵技术现状及创新路径，同时聚焦氟塑料离心泵重点企业的经营表现，评估了市场竞争格局、品牌影响力及市场集中度。通过对细分市场的深入研究及SWOT分析，报告揭示了氟塑料离心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氟塑料离心泵行业界定及应用</w:t>
      </w:r>
      <w:r>
        <w:rPr>
          <w:rFonts w:hint="eastAsia"/>
        </w:rPr>
        <w:br/>
      </w:r>
      <w:r>
        <w:rPr>
          <w:rFonts w:hint="eastAsia"/>
        </w:rPr>
        <w:t>　　第一节 氟塑料离心泵行业定义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氟塑料离心泵主要应用领域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2019-2024年全球氟塑料离心泵行业运行概况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2019-2024年全球氟塑料离心泵行业市场规模分析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全球主要地区氟塑料离心泵行业运行情况分析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2024-2030年全球氟塑料离心泵行业发展趋势预测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2023-2024年中国氟塑料离心泵发展环境分析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氟塑料离心泵行业相关政策、标准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氟塑料离心泵行业相关发展规划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中国氟塑料离心泵行业发展现状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一、2023-2024年氟塑料离心泵行业品牌发展现状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二、2023-2024年氟塑料离心泵行业需求市场现状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三、2023-2024年氟塑料离心泵市场需求层次分析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四、2023-2024年中国氟塑料离心泵市场走向分析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中国氟塑料离心泵产品技术分析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一、2023-2024年氟塑料离心泵产品技术变化特点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二、2023-2024年氟塑料离心泵产品市场的新技术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三、2023-2024年氟塑料离心泵产品市场现状分析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中国氟塑料离心泵行业存在的问题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一、2023-2024年氟塑料离心泵产品市场存在的主要问题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二、2023-2024年国内氟塑料离心泵产品市场的三大瓶颈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三、2023-2024年氟塑料离心泵产品市场遭遇的规模难题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对中国氟塑料离心泵市场的分析及思考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一、氟塑料离心泵市场特点</w:t>
      </w:r>
      <w:r>
        <w:rPr>
          <w:rFonts w:hint="eastAsia"/>
        </w:rPr>
        <w:br/>
      </w:r>
      <w:r>
        <w:rPr>
          <w:rFonts w:hint="eastAsia"/>
        </w:rPr>
        <w:t>　　　　二、氟塑料离心泵市场分析</w:t>
      </w:r>
      <w:r>
        <w:rPr>
          <w:rFonts w:hint="eastAsia"/>
        </w:rPr>
        <w:br/>
      </w:r>
      <w:r>
        <w:rPr>
          <w:rFonts w:hint="eastAsia"/>
        </w:rPr>
        <w:t>　　　　三、氟塑料离心泵市场变化的方向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四、中国氟塑料离心泵行业发展的新思路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五、对中国氟塑料离心泵行业发展的思考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中国氟塑料离心泵行业市场供需现状调研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中国氟塑料离心泵市场现状分析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中国氟塑料离心泵行业产量情况分析及预测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一、氟塑料离心泵总体产能规模</w:t>
      </w:r>
      <w:r>
        <w:rPr>
          <w:rFonts w:hint="eastAsia"/>
        </w:rPr>
        <w:br/>
      </w:r>
      <w:r>
        <w:rPr>
          <w:rFonts w:hint="eastAsia"/>
        </w:rPr>
        <w:t>　　　　二、氟塑料离心泵生产区域分布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三、2019-2024年中国氟塑料离心泵产量统计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四、2024-2030年中国氟塑料离心泵产量预测</w:t>
      </w:r>
      <w:r>
        <w:rPr>
          <w:rFonts w:hint="eastAsia"/>
        </w:rPr>
        <w:br/>
      </w:r>
      <w:r>
        <w:rPr>
          <w:rFonts w:hint="eastAsia"/>
        </w:rPr>
        <w:t>　　第三节 中国氟塑料离心泵市场需求分析及预测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一、中国氟塑料离心泵市场需求特点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二、2019-2024年中国氟塑料离心泵市场需求量统计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三、2024-2030年中国氟塑料离心泵市场需求量预测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中国氟塑料离心泵价格趋势分析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一、2019-2024年中国氟塑料离心泵市场价格趋势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二、2024-2030年中国氟塑料离心泵市场价格走势预测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中国氟塑料离心泵进出口分析</w:t>
      </w:r>
      <w:r>
        <w:rPr>
          <w:rFonts w:hint="eastAsia"/>
        </w:rPr>
        <w:br/>
      </w:r>
      <w:r>
        <w:rPr>
          <w:rFonts w:hint="eastAsia"/>
        </w:rPr>
        <w:t>　　第一节 氟塑料离心泵进口情况分析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氟塑料离心泵出口情况分析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影响氟塑料离心泵进出口因素分析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中国氟塑料离心泵行业主要指标监测分析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2019-2024年中国氟塑料离心泵行业规模情况分析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氟塑料离心泵行业细分产品调研</w:t>
      </w:r>
      <w:r>
        <w:rPr>
          <w:rFonts w:hint="eastAsia"/>
        </w:rPr>
        <w:br/>
      </w:r>
      <w:r>
        <w:rPr>
          <w:rFonts w:hint="eastAsia"/>
        </w:rPr>
        <w:t>　　第一节 氟塑料离心泵细分产品结构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氟塑料离心泵行业上下游发展情况分析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氟塑料离心泵行业上游产业发展分析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氟塑料离心泵行业下游产业发展分析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中国氟塑料离心泵行业重点地区发展分析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氟塑料离心泵行业重点区域市场结构调研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**地区氟塑料离心泵市场容量分析</w:t>
      </w:r>
      <w:r>
        <w:rPr>
          <w:rFonts w:hint="eastAsia"/>
        </w:rPr>
        <w:br/>
      </w:r>
      <w:r>
        <w:rPr>
          <w:rFonts w:hint="eastAsia"/>
        </w:rPr>
        <w:t>　　第三节 **地区氟塑料离心泵市场容量分析</w:t>
      </w:r>
      <w:r>
        <w:rPr>
          <w:rFonts w:hint="eastAsia"/>
        </w:rPr>
        <w:br/>
      </w:r>
      <w:r>
        <w:rPr>
          <w:rFonts w:hint="eastAsia"/>
        </w:rPr>
        <w:t>　　第四节 **地区氟塑料离心泵市场容量分析</w:t>
      </w:r>
      <w:r>
        <w:rPr>
          <w:rFonts w:hint="eastAsia"/>
        </w:rPr>
        <w:br/>
      </w:r>
      <w:r>
        <w:rPr>
          <w:rFonts w:hint="eastAsia"/>
        </w:rPr>
        <w:t>　　第五节 **地区氟塑料离心泵市场容量分析</w:t>
      </w:r>
      <w:r>
        <w:rPr>
          <w:rFonts w:hint="eastAsia"/>
        </w:rPr>
        <w:br/>
      </w:r>
      <w:r>
        <w:rPr>
          <w:rFonts w:hint="eastAsia"/>
        </w:rPr>
        <w:t>　　第六节 **地区氟塑料离心泵市场容量分析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氟塑料离心泵企业多样化经营策略分析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一、氟塑料离心泵企业多样化经营情况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二、现行氟塑料离心泵行业多样化经营的方向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大型氟塑料离心泵企业集团未来发展策略分析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对中小氟塑料离心泵企业生产经营的建议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氟塑料离心泵行业前景及投资风险预警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2024年氟塑料离心泵市场前景分析</w:t>
      </w:r>
      <w:r>
        <w:rPr>
          <w:rFonts w:hint="eastAsia"/>
        </w:rPr>
        <w:br/>
      </w:r>
      <w:r>
        <w:rPr>
          <w:rFonts w:hint="eastAsia"/>
        </w:rPr>
        <w:t>　　第二节 2024年氟塑料离心泵行业发展趋势预测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影响氟塑料离心泵行业发展的主要因素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一、2024年影响氟塑料离心泵行业运行的有利因素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二、2024年影响氟塑料离心泵行业运行的稳定因素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三、2024年影响氟塑料离心泵行业运行的不利因素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四、2024年中国氟塑料离心泵行业发展面临的挑战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五、2024年中国氟塑料离心泵行业发展面临的机遇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氟塑料离心泵行业投资风险预警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一、氟塑料离心泵行业市场风险预测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二、氟塑料离心泵行业政策风险预测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三、氟塑料离心泵行业经营风险预测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四、氟塑料离心泵行业技术风险预测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五、氟塑料离心泵行业竞争风险预测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六、氟塑料离心泵行业其他风险预测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氟塑料离心泵投资建议</w:t>
      </w:r>
      <w:r>
        <w:rPr>
          <w:rFonts w:hint="eastAsia"/>
        </w:rPr>
        <w:br/>
      </w:r>
      <w:r>
        <w:rPr>
          <w:rFonts w:hint="eastAsia"/>
        </w:rPr>
        <w:t>　　第一节 氟塑料离心泵行业投资环境分析</w:t>
      </w:r>
      <w:r>
        <w:rPr>
          <w:rFonts w:hint="eastAsia"/>
        </w:rPr>
        <w:br/>
      </w:r>
      <w:r>
        <w:rPr>
          <w:rFonts w:hint="eastAsia"/>
        </w:rPr>
        <w:t>　　第二节 氟塑料离心泵行业投资进入壁垒分析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氟塑料离心泵行业历程</w:t>
      </w:r>
      <w:r>
        <w:rPr>
          <w:rFonts w:hint="eastAsia"/>
        </w:rPr>
        <w:br/>
      </w:r>
      <w:r>
        <w:rPr>
          <w:rFonts w:hint="eastAsia"/>
        </w:rPr>
        <w:t>　　图表 氟塑料离心泵行业生命周期</w:t>
      </w:r>
      <w:r>
        <w:rPr>
          <w:rFonts w:hint="eastAsia"/>
        </w:rPr>
        <w:br/>
      </w:r>
      <w:r>
        <w:rPr>
          <w:rFonts w:hint="eastAsia"/>
        </w:rPr>
        <w:t>　　图表 氟塑料离心泵行业产业链分析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2019-2024年氟塑料离心泵行业市场容量分析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2024年中国氟塑料离心泵行业需求领域分布格局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2024年中国氟塑料离心泵进口国家及地区分析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2024年中国氟塑料离心泵出口国家及地区分析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2024-2030年中国氟塑料离心泵行业市场规模预测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2024年中国氟塑料离心泵市场前景分析</w:t>
      </w:r>
      <w:r>
        <w:rPr>
          <w:rFonts w:hint="eastAsia"/>
        </w:rPr>
        <w:br/>
      </w:r>
      <w:r>
        <w:rPr>
          <w:rFonts w:hint="eastAsia"/>
        </w:rPr>
        <w:t>　　图表 2024年中国氟塑料离心泵发展趋势预测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11dd86dc4ef9" w:history="1">
        <w:r>
          <w:rPr>
            <w:rStyle w:val="Hyperlink"/>
          </w:rPr>
          <w:t>2024-2030年中国氟塑料离心泵市场调查研究与发展趋势预测报告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11dd86dc4ef9" w:history="1">
        <w:r>
          <w:rPr>
            <w:rStyle w:val="Hyperlink"/>
          </w:rPr>
          <w:t>https://www.20087.com/9/60/FuSuLiaoLiXinBengHangYeQuShi.html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热点：离心泵型号及参数大全、氟塑料离心泵拆解方法、立式管道泵型号参数表、氟塑料离心泵规格、蜗壳式离心泵、氟塑料离心泵供应、氟塑料离心泵耐盐吗、ihf氟塑料离心泵、氟塑料离心泵机封更换视频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07a237f24cf7" w:history="1">
      <w:r>
        <w:rPr>
          <w:rStyle w:val="Hyperlink"/>
        </w:rPr>
        <w:t>2024-2030年中国氟塑料离心泵市场调查研究与发展趋势预测报告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SuLiaoLiXinBengHangYeQuShi.html" TargetMode="External" Id="R2cd211dd86d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SuLiaoLiXinBengHangYeQuShi.html" TargetMode="External" Id="R502f07a237f2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2024-02-15T04:33:00Z</dcterms:created>
  <dcterms:modified xsi:type="dcterms:W3CDTF">2024-02-15T05:33:00Z</dcterms:modified>
  <dc:subject>2024-2030年中国氟塑料离心泵市场调查研究与发展趋势预测报告</dc:subject>
  <dc:title>2024-2030年中国氟塑料离心泵市场调查研究与发展趋势预测报告</dc:title>
  <cp:keywords>2024-2030年中国氟塑料离心泵市场调查研究与发展趋势预测报告</cp:keywords>
  <dc:description>2024-2030年中国氟塑料离心泵市场调查研究与发展趋势预测报告</dc:description>
</cp:coreProperties>
</file>