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bf229230c4cb1" w:history="1">
              <w:r>
                <w:rPr>
                  <w:rStyle w:val="Hyperlink"/>
                </w:rPr>
                <w:t>2025-2031年中国污水泵站行业现状与发展趋势报告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bf229230c4cb1" w:history="1">
              <w:r>
                <w:rPr>
                  <w:rStyle w:val="Hyperlink"/>
                </w:rPr>
                <w:t>2025-2031年中国污水泵站行业现状与发展趋势报告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bf229230c4cb1" w:history="1">
                <w:r>
                  <w:rPr>
                    <w:rStyle w:val="Hyperlink"/>
                  </w:rPr>
                  <w:t>https://www.20087.com/9/10/WuShuiBengZhanDeFaZhanQuShi.html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泵站是城市排水系统的重要组成部分，用于提升和输送污水至污水处理厂。近年来，随着城市化进程的加快，污水泵站面临着更高的处理能力和能源效率要求。现代污水泵站采用智能控制系统，能够根据实时流量调整泵的运行，减少了能耗。同时，通过优化泵站设计和使用高效泵，提高了系统的整体效能。</w:t>
      </w:r>
      <w:r>
        <w:rPr>
          <w:rFonts w:hint="eastAsia"/>
        </w:rPr>
        <w:br/>
      </w:r>
      <w:r>
        <w:rPr>
          <w:rFonts w:hint="eastAsia"/>
        </w:rPr>
        <w:t>　　未来，污水泵站将更加注重可持续性和智能化。通过采用可再生能源，如太阳能和风能，污水泵站将减少对化石燃料的依赖，降低碳排放。同时，通过集成物联网技术和大数据分析，污水泵站将能够预测和管理流量高峰，实现更精细的资源调度。此外，生物处理和资源回收技术的应用，将推动污水泵站从单纯的污水处理向资源回收和再利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bf229230c4cb1" w:history="1">
        <w:r>
          <w:rPr>
            <w:rStyle w:val="Hyperlink"/>
          </w:rPr>
          <w:t>2025-2031年中国污水泵站行业现状与发展趋势报告</w:t>
        </w:r>
      </w:hyperlink>
      <w:r>
        <w:rPr>
          <w:rFonts w:hint="eastAsia"/>
        </w:rPr>
        <w:t>》基于国家统计局及污水泵站行业协会的权威数据，全面调研了污水泵站行业的市场规模、市场需求、产业链结构及价格变动，并对污水泵站细分市场进行了深入分析。报告详细剖析了污水泵站市场竞争格局，重点关注品牌影响力及重点企业的运营表现，同时科学预测了污水泵站市场前景与发展趋势，识别了行业潜在的风险与机遇。通过专业、科学的研究方法，报告为污水泵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污水泵站市场概述</w:t>
      </w:r>
      <w:r>
        <w:rPr>
          <w:rFonts w:hint="eastAsia"/>
        </w:rPr>
        <w:br/>
      </w:r>
      <w:r>
        <w:rPr>
          <w:rFonts w:hint="eastAsia"/>
        </w:rPr>
        <w:t>　　第一节 污水泵站产品定义及统计范围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按照不同产品类型，污水泵站主要可以分为如下几个类别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一、不同产品类型污水泵站增长趋势2024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从不同应用，污水泵站主要包括如下几个方面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全球与中国污水泵站发展现状对比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一、2020-2031年全球污水泵站发展现状及未来趋势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二、2020-2031年中国污水泵站生产发展现状及未来趋势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2020-2031年全球污水泵站供需现状及预测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一、2020-2031年全球污水泵站产能、产量、产能利用率及发展趋势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二、2020-2031年全球污水泵站产量、表观消费量及发展趋势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2020-2031年中国污水泵站供需现状及预测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一、2020-2031年中国污水泵站产能、产量、产能利用率及发展趋势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二、2020-2031年中国污水泵站产量、表观消费量及发展趋势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三、2020-2031年中国污水泵站产量、市场需求量及发展趋势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全球与中国主要污水泵站厂商发展分析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2020-2025年全球污水泵站主要厂商列表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一、2020-2025年全球污水泵站主要厂商产量列表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二、2020-2025年全球污水泵站主要厂商产值列表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三、2025年全球主要生产商污水泵站收入排名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四、2020-2025年全球污水泵站主要厂商产品价格列表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中国市场污水泵站主要厂商发展分析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一、2020-2025年中国污水泵站主要厂商产量列表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二、2020-2025年中国污水泵站主要厂商产值列表</w:t>
      </w:r>
      <w:r>
        <w:rPr>
          <w:rFonts w:hint="eastAsia"/>
        </w:rPr>
        <w:br/>
      </w:r>
      <w:r>
        <w:rPr>
          <w:rFonts w:hint="eastAsia"/>
        </w:rPr>
        <w:t>　　第三节 污水泵站厂商产地分布及商业化日期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污水泵站行业集中度、竞争程度分析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一、污水泵站行业集中度分析：全球Top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二、全球污水泵站第一梯队、第二梯队和第三梯队生产商（品牌）及市场份额（2024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污水泵站全球领先企业SWOT分析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全球主要污水泵站企业采访及观点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全球污水泵站主要生产地区发展分析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全球主要地区污水泵站市场规模分析：2020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一、2020-2031年全球主要地区污水泵站产量及市场份额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二、2020-2031年全球主要地区污水泵站产量及市场份额预测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三、2020-2031年全球主要地区污水泵站产值及市场份额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四、2020-2031年全球主要地区污水泵站产值及市场份额预测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2020-2031年北美市场污水泵站产量、产值及增长率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2020-2031年欧洲市场污水泵站产量、产值及增长率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2020-2031年中国市场污水泵站产量、产值及增长率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2020-2031年日本市场污水泵站产量、产值及增长率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2020-2031年东南亚市场污水泵站产量、产值及增长率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2020-2031年印度市场污水泵站产量、产值及增长率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全球污水泵站消费主要地区发展分析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全球主要地区污水泵站消费展望2020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2020-2025年全球主要地区污水泵站消费量及增长率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2025-2031年全球主要地区污水泵站消费量预测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2020-2031年中国市场污水泵站消费量、增长率及发展预测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2020-2031年北美市场污水泵站消费量、增长率及发展预测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2020-2031年欧洲市场污水泵站消费量、增长率及发展预测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2020-2031年日本市场污水泵站消费量、增长率及发展预测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2020-2031年东南亚市场污水泵站消费量、增长率及发展预测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2020-2031年印度市场污水泵站消费量、增长率及发展预测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全球污水泵站重点厂商概况分析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一、重点企业（一）基本信息、污水泵站生产基地、销售区域、竞争对手及市场地位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三、2020-2025年重点企业（一）污水泵站产能、产量、产值、价格及毛利率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一、重点企业（二）基本信息、污水泵站生产基地、销售区域、竞争对手及市场地位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三、2020-2025年重点企业（二）污水泵站产能、产量、产值、价格及毛利率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一、重点企业（三）基本信息、污水泵站生产基地、销售区域、竞争对手及市场地位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三、2020-2025年重点企业（三）污水泵站产能、产量、产值、价格及毛利率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一、重点企业（四）基本信息、污水泵站生产基地、销售区域、竞争对手及市场地位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三、2020-2025年重点企业（四）污水泵站产能、产量、产值、价格及毛利率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一、重点企业（五）基本信息、污水泵站生产基地、销售区域、竞争对手及市场地位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三、2020-2025年重点企业（五）污水泵站产能、产量、产值、价格及毛利率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一、重点企业（六）基本信息、污水泵站生产基地、销售区域、竞争对手及市场地位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三、2020-2025年重点企业（六）污水泵站产能、产量、产值、价格及毛利率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一、重点企业（七）基本信息、污水泵站生产基地、销售区域、竞争对手及市场地位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三、2020-2025年重点企业（七）污水泵站产能、产量、产值、价格及毛利率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一、重点企业（八）基本信息、污水泵站生产基地、销售区域、竞争对手及市场地位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三、2020-2025年重点企业（八）污水泵站产能、产量、产值、价格及毛利率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不同类型污水泵站产品发展分析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2020-2031年全球不同类型污水泵站产量</w:t>
      </w:r>
      <w:r>
        <w:rPr>
          <w:rFonts w:hint="eastAsia"/>
        </w:rPr>
        <w:br/>
      </w:r>
      <w:r>
        <w:rPr>
          <w:rFonts w:hint="eastAsia"/>
        </w:rPr>
        <w:t>　　　　一、2020-2025年全球污水泵站不同类型污水泵站产量及市场份额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二、2025-2031年全球不同类型污水泵站产量预测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2020-2031年全球不同类型污水泵站产值</w:t>
      </w:r>
      <w:r>
        <w:rPr>
          <w:rFonts w:hint="eastAsia"/>
        </w:rPr>
        <w:br/>
      </w:r>
      <w:r>
        <w:rPr>
          <w:rFonts w:hint="eastAsia"/>
        </w:rPr>
        <w:t>　　　　一、2020-2025年全球污水泵站不同类型污水泵站产值及市场份额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二、2025-2031年全球不同类型污水泵站产值预测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2020-2031年全球不同类型污水泵站价格走势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2020-2025年不同价格区间污水泵站市场份额对比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2020-2031年中国不同类型污水泵站产量</w:t>
      </w:r>
      <w:r>
        <w:rPr>
          <w:rFonts w:hint="eastAsia"/>
        </w:rPr>
        <w:br/>
      </w:r>
      <w:r>
        <w:rPr>
          <w:rFonts w:hint="eastAsia"/>
        </w:rPr>
        <w:t>　　　　一、2020-2025年中国污水泵站不同类型污水泵站产量及市场份额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二、2025-2031年中国不同类型污水泵站产量预测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2020-2031年中国不同类型污水泵站产值</w:t>
      </w:r>
      <w:r>
        <w:rPr>
          <w:rFonts w:hint="eastAsia"/>
        </w:rPr>
        <w:br/>
      </w:r>
      <w:r>
        <w:rPr>
          <w:rFonts w:hint="eastAsia"/>
        </w:rPr>
        <w:t>　　　　一、2020-2025年中国污水泵站不同类型污水泵站产值及市场份额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二、2025-2031年中国不同类型污水泵站产值预测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污水泵站上游原料及下游主要应用发展分析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污水泵站产业链分析</w:t>
      </w:r>
      <w:r>
        <w:rPr>
          <w:rFonts w:hint="eastAsia"/>
        </w:rPr>
        <w:br/>
      </w:r>
      <w:r>
        <w:rPr>
          <w:rFonts w:hint="eastAsia"/>
        </w:rPr>
        <w:t>　　第二节 污水泵站产业上游供应分析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2020-2031年全球不同应用污水泵站消费量、市场份额及增长率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一、2020-2025年全球不同应用污水泵站消费量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二、2025-2031年全球不同应用污水泵站消费量预测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2020-2031年中国不同应用污水泵站消费量、市场份额及增长率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一、2020-2025年中国不同应用污水泵站消费量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二、2025-2031年中国不同应用污水泵站消费量预测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中国污水泵站产量、消费量、进出口分析及未来趋势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2020-2031年中国污水泵站产量、消费量、进出口分析及未来趋势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中国污水泵站进出口贸易趋势</w:t>
      </w:r>
      <w:r>
        <w:rPr>
          <w:rFonts w:hint="eastAsia"/>
        </w:rPr>
        <w:br/>
      </w:r>
      <w:r>
        <w:rPr>
          <w:rFonts w:hint="eastAsia"/>
        </w:rPr>
        <w:t>　　第三节 中国污水泵站主要进口来源</w:t>
      </w:r>
      <w:r>
        <w:rPr>
          <w:rFonts w:hint="eastAsia"/>
        </w:rPr>
        <w:br/>
      </w:r>
      <w:r>
        <w:rPr>
          <w:rFonts w:hint="eastAsia"/>
        </w:rPr>
        <w:t>　　第四节 中国污水泵站主要出口目的地</w:t>
      </w:r>
      <w:r>
        <w:rPr>
          <w:rFonts w:hint="eastAsia"/>
        </w:rPr>
        <w:br/>
      </w:r>
      <w:r>
        <w:rPr>
          <w:rFonts w:hint="eastAsia"/>
        </w:rPr>
        <w:t>　　第五节 中国污水泵站行业未来发展的有利因素、不利因素分析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中国污水泵站主要地区分布</w:t>
      </w:r>
      <w:r>
        <w:rPr>
          <w:rFonts w:hint="eastAsia"/>
        </w:rPr>
        <w:br/>
      </w:r>
      <w:r>
        <w:rPr>
          <w:rFonts w:hint="eastAsia"/>
        </w:rPr>
        <w:t>　　第一节 中国污水泵站生产地区分布</w:t>
      </w:r>
      <w:r>
        <w:rPr>
          <w:rFonts w:hint="eastAsia"/>
        </w:rPr>
        <w:br/>
      </w:r>
      <w:r>
        <w:rPr>
          <w:rFonts w:hint="eastAsia"/>
        </w:rPr>
        <w:t>　　第二节 中国污水泵站消费地区分布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污水泵站技术及相关行业技术发展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未来污水泵站行业、产品及技术发展趋势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污水泵站行业及市场环境发展趋势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污水泵站产品及技术发展趋势</w:t>
      </w:r>
      <w:r>
        <w:rPr>
          <w:rFonts w:hint="eastAsia"/>
        </w:rPr>
        <w:br/>
      </w:r>
      <w:r>
        <w:rPr>
          <w:rFonts w:hint="eastAsia"/>
        </w:rPr>
        <w:t>　　第三节 污水泵站产品价格走势</w:t>
      </w:r>
      <w:r>
        <w:rPr>
          <w:rFonts w:hint="eastAsia"/>
        </w:rPr>
        <w:br/>
      </w:r>
      <w:r>
        <w:rPr>
          <w:rFonts w:hint="eastAsia"/>
        </w:rPr>
        <w:t>　　第四节 未来污水泵站市场消费形态、消费者偏好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污水泵站销售渠道分析及建议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国内市场污水泵站销售渠道</w:t>
      </w:r>
      <w:r>
        <w:rPr>
          <w:rFonts w:hint="eastAsia"/>
        </w:rPr>
        <w:br/>
      </w:r>
      <w:r>
        <w:rPr>
          <w:rFonts w:hint="eastAsia"/>
        </w:rPr>
        <w:t>　　第二节 企业海外污水泵站销售渠道</w:t>
      </w:r>
      <w:r>
        <w:rPr>
          <w:rFonts w:hint="eastAsia"/>
        </w:rPr>
        <w:br/>
      </w:r>
      <w:r>
        <w:rPr>
          <w:rFonts w:hint="eastAsia"/>
        </w:rPr>
        <w:t>　　第三节 污水泵站销售/营销策略建议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污水泵站行业研究成果及结论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按照不同产品类型，污水泵站主要可以分为如下几个类别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不同种类污水泵站增长趋势2024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从不同应用，污水泵站主要包括如下几个方面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不同应用污水泵站消费量增长趋势2024 VS 2025</w:t>
      </w:r>
      <w:r>
        <w:rPr>
          <w:rFonts w:hint="eastAsia"/>
        </w:rPr>
        <w:br/>
      </w:r>
      <w:r>
        <w:rPr>
          <w:rFonts w:hint="eastAsia"/>
        </w:rPr>
        <w:t>　　表 污水泵站中国及欧美日等地区政策分析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污水泵站潜在市场机会、挑战及风险分析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2020-2025年全球污水泵站主要厂商产量列表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2020-2025年全球污水泵站主要厂商产量市场份额列表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2020-2025年全球污水泵站主要厂商产值列表</w:t>
      </w:r>
      <w:r>
        <w:rPr>
          <w:rFonts w:hint="eastAsia"/>
        </w:rPr>
        <w:br/>
      </w:r>
      <w:r>
        <w:rPr>
          <w:rFonts w:hint="eastAsia"/>
        </w:rPr>
        <w:t>　　表 全球污水泵站主要厂商产值市场份额列表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2025年全球主要生产商污水泵站收入排名</w:t>
      </w:r>
      <w:r>
        <w:rPr>
          <w:rFonts w:hint="eastAsia"/>
        </w:rPr>
        <w:br/>
      </w:r>
      <w:r>
        <w:rPr>
          <w:rFonts w:hint="eastAsia"/>
        </w:rPr>
        <w:t>　　表 2020-2025年全球污水泵站主要厂商产品价格列表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2020-2025年中国市场污水泵站主要厂商产品产量列表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2020-2025年中国污水泵站主要厂商产量市场份额列表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2020-2025年中国污水泵站主要厂商产值列表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2020-2025年中国污水泵站主要厂商产值市场份额列表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全球主要厂商污水泵站厂商产地分布及商业化日期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全球主要污水泵站企业采访及观点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全球主要地区污水泵站产值：2020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2020-2025年全球主要地区污水泵站产量市场份额列表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2025-2031年全球主要地区污水泵站产量列表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2025-2031年全球主要地区污水泵站产量份额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2020-2025年全球主要地区污水泵站产值列表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2020-2025年全球主要地区污水泵站产值份额列表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2020-2025年全球主要地区污水泵站消费量列表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2020-2025年全球主要地区污水泵站消费量市场份额列表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2020-2025年重点企业（一）污水泵站产能、产量、产值、价格及毛利率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重点企业（一）污水泵站产品规格及价格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2020-2025年重点企业（二）污水泵站产能、产量、产值、价格及毛利率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重点企业（二）污水泵站产品规格及价格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2020-2025年重点企业（三）污水泵站产能、产量、产值、价格及毛利率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重点企业（三）污水泵站产品规格及价格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2020-2025年重点企业（四）污水泵站产能、产量、产值、价格及毛利率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重点企业（四）污水泵站产品规格及价格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2020-2025年重点企业（五）污水泵站产能、产量、产值、价格及毛利率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重点企业（五）污水泵站产品规格及价格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2020-2025年重点企业（六）污水泵站产能、产量、产值、价格及毛利率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重点企业（六）污水泵站产品规格及价格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2020-2025年重点企业（七）污水泵站产能、产量、产值、价格及毛利率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重点企业（七）污水泵站产品规格及价格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重点企业（八）污水泵站产品规格、参数及市场应用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2020-2025年重点企业（八）污水泵站产能、产量、产值、价格及毛利率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重点企业（八）污水泵站产品规格及价格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2020-2025年全球不同产品类型污水泵站产量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2020-2025年全球不同产品类型污水泵站产量市场份额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全球不同产品类型污水泵站产量预测（2025-2031）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2020-2025年全球不同产品类型污水泵站产量市场份额预测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2020-2025年全球不同类型污水泵站产值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2020-2025年全球不同类型污水泵站产值市场份额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全球不同类型污水泵站产值预测（2025-2031）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全球不同类型污水泵站产值市场预测份额（2025-2031）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2020-2025年全球不同价格区间污水泵站市场份额对比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2020-2025年中国不同产品类型污水泵站产量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2020-2025年中国不同产品类型污水泵站产量市场份额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中国不同产品类型污水泵站产量预测（2025-2031）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中国不同产品类型污水泵站产量市场份额预测（2025-2031）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2020-2025年中国不同产品类型污水泵站产值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2020-2025年中国不同产品类型污水泵站产值市场份额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中国不同产品类型污水泵站产值预测（2025-2031）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中国不同产品类型污水泵站产值市场份额预测（2025-2031）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污水泵站上游原料供应商及联系方式列表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2020-2025年全球不同应用污水泵站消费量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2020-2025年全球不同应用污水泵站消费量市场份额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全球不同应用污水泵站消费量预测（2025-2031）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全球不同应用污水泵站消费量市场份额预测（2025-2031）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2020-2025年中国不同应用污水泵站消费量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2020-2025年中国不同应用污水泵站消费量市场份额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中国不同应用污水泵站消费量预测（2025-2031）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中国不同应用污水泵站消费量市场份额预测（2025-2031）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2020-2025年中国污水泵站产量、消费量、进出口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中国污水泵站产量、消费量、进出口预测（2025-2031）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中国市场污水泵站进出口贸易趋势</w:t>
      </w:r>
      <w:r>
        <w:rPr>
          <w:rFonts w:hint="eastAsia"/>
        </w:rPr>
        <w:br/>
      </w:r>
      <w:r>
        <w:rPr>
          <w:rFonts w:hint="eastAsia"/>
        </w:rPr>
        <w:t>　　表 中国市场污水泵站主要进口来源</w:t>
      </w:r>
      <w:r>
        <w:rPr>
          <w:rFonts w:hint="eastAsia"/>
        </w:rPr>
        <w:br/>
      </w:r>
      <w:r>
        <w:rPr>
          <w:rFonts w:hint="eastAsia"/>
        </w:rPr>
        <w:t>　　表 中国市场污水泵站主要出口目的地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中国污水泵站生产地区分布</w:t>
      </w:r>
      <w:r>
        <w:rPr>
          <w:rFonts w:hint="eastAsia"/>
        </w:rPr>
        <w:br/>
      </w:r>
      <w:r>
        <w:rPr>
          <w:rFonts w:hint="eastAsia"/>
        </w:rPr>
        <w:t>　　表 中国污水泵站消费地区分布</w:t>
      </w:r>
      <w:r>
        <w:rPr>
          <w:rFonts w:hint="eastAsia"/>
        </w:rPr>
        <w:br/>
      </w:r>
      <w:r>
        <w:rPr>
          <w:rFonts w:hint="eastAsia"/>
        </w:rPr>
        <w:t>　　表 污水泵站行业及市场环境发展趋势</w:t>
      </w:r>
      <w:r>
        <w:rPr>
          <w:rFonts w:hint="eastAsia"/>
        </w:rPr>
        <w:br/>
      </w:r>
      <w:r>
        <w:rPr>
          <w:rFonts w:hint="eastAsia"/>
        </w:rPr>
        <w:t>　　表 污水泵站产品及技术发展趋势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国内当前及未来污水泵站主要销售模式及销售渠道趋势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欧美日等地区当前及未来污水泵站主要销售模式及销售渠道趋势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污水泵站产品市场定位及目标消费者分析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污水泵站产品图片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2025年全球不同产品类型污水泵站产量市场份额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全球产品类型污水泵站消费量市场份额2024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2020-2031年全球污水泵站产量及增长率</w:t>
      </w:r>
      <w:r>
        <w:rPr>
          <w:rFonts w:hint="eastAsia"/>
        </w:rPr>
        <w:br/>
      </w:r>
      <w:r>
        <w:rPr>
          <w:rFonts w:hint="eastAsia"/>
        </w:rPr>
        <w:t>　　图 2020-2031年全球污水泵站产值及增长率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2020-2031年中国污水泵站产量及发展趋势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2020-2031年中国污水泵站产值及未来发展趋势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2020-2031年全球污水泵站产能、产量、产能利用率及发展趋势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2020-2031年全球污水泵站产量、市场需求量及发展趋势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2020-2031年中国污水泵站产能、产量、产能利用率及发展趋势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2020-2031年中国污水泵站产量、市场需求量及发展趋势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全球污水泵站主要厂商2025年产量市场份额列表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全球污水泵站主要厂商2025年产值市场份额列表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2020-2025年中国市场污水泵站主要厂商2025年产量市场份额列表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中国污水泵站主要厂商2025年产量市场份额列表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中国污水泵站主要厂商2025年产值市场份额列表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2025年全球前五及前十大生产商污水泵站市场份额</w:t>
      </w:r>
      <w:r>
        <w:rPr>
          <w:rFonts w:hint="eastAsia"/>
        </w:rPr>
        <w:br/>
      </w:r>
      <w:r>
        <w:rPr>
          <w:rFonts w:hint="eastAsia"/>
        </w:rPr>
        <w:t>　　图 全球污水泵站第一梯队、第二梯队和第三梯队生产商（品牌）及市场份额（2024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污水泵站全球领先企业SWOT分析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全球主要地区污水泵站消费量市场份额（2024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2020-2031年北美市场污水泵站产量及增长率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2020-2031年北美市场污水泵站产值及增长率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2020-2031年欧洲市场污水泵站产量及增长率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2020-2031年欧洲市场污水泵站产值及增长率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2020-2031年中国市场污水泵站产量及增长率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2020-2031年中国市场污水泵站产值及增长率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2020-2031年日本市场污水泵站产量及增长率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2020-2031年日本市场污水泵站产值及增长率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2020-2031年东南亚市场污水泵站产量及增长率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2020-2031年东南亚市场污水泵站产值及增长率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2020-2031年印度市场污水泵站产量及增长率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2020-2031年印度市场污水泵站产值及增长率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全球主要地区污水泵站消费量市场份额（2024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全球主要地区污水泵站消费量市场份额（2024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2020-2031年中国市场污水泵站消费量、增长率及发展预测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2020-2031年北美市场污水泵站消费量、增长率及发展预测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2020-2031年欧洲市场污水泵站消费量、增长率及发展预测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2020-2031年日本市场污水泵站消费量、增长率及发展预测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2020-2031年东南亚市场污水泵站消费量、增长率及发展预测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2020-2031年印度市场污水泵站消费量、增长率及发展预测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污水泵站产业链图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污水泵站产品价格走势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bf229230c4cb1" w:history="1">
        <w:r>
          <w:rPr>
            <w:rStyle w:val="Hyperlink"/>
          </w:rPr>
          <w:t>2025-2031年中国污水泵站行业现状与发展趋势报告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bf229230c4cb1" w:history="1">
        <w:r>
          <w:rPr>
            <w:rStyle w:val="Hyperlink"/>
          </w:rPr>
          <w:t>https://www.20087.com/9/10/WuShuiBengZhanDeFaZhanQuShi.html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热点：泵站工程、污水泵站的作用、消防泵组、污水泵站的进水池容积如何确定、液压泵站、污水泵站提升报价、污水泵站规模怎么确定、污水泵站提升价格、预制泵站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d35bc5cf14efd" w:history="1">
      <w:r>
        <w:rPr>
          <w:rStyle w:val="Hyperlink"/>
        </w:rPr>
        <w:t>2025-2031年中国污水泵站行业现状与发展趋势报告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WuShuiBengZhanDeFaZhanQuShi.html" TargetMode="External" Id="R213bf229230c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WuShuiBengZhanDeFaZhanQuShi.html" TargetMode="External" Id="R0d8d35bc5cf1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2025-06-12T08:51:00Z</dcterms:created>
  <dcterms:modified xsi:type="dcterms:W3CDTF">2025-06-12T09:51:00Z</dcterms:modified>
  <dc:subject>2025-2031年中国污水泵站行业现状与发展趋势报告</dc:subject>
  <dc:title>2025-2031年中国污水泵站行业现状与发展趋势报告</dc:title>
  <cp:keywords>2025-2031年中国污水泵站行业现状与发展趋势报告</cp:keywords>
  <dc:description>2025-2031年中国污水泵站行业现状与发展趋势报告</dc:description>
</cp:coreProperties>
</file>