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7a71e45a04226" w:history="1">
              <w:r>
                <w:rPr>
                  <w:rStyle w:val="Hyperlink"/>
                </w:rPr>
                <w:t>2022年版全球与中国汽车用锂电池行业深度调研及发展趋势分析报告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7a71e45a04226" w:history="1">
              <w:r>
                <w:rPr>
                  <w:rStyle w:val="Hyperlink"/>
                </w:rPr>
                <w:t>2022年版全球与中国汽车用锂电池行业深度调研及发展趋势分析报告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7a71e45a04226" w:history="1">
                <w:r>
                  <w:rPr>
                    <w:rStyle w:val="Hyperlink"/>
                  </w:rPr>
                  <w:t>https://www.20087.com/9/30/QiCheYongLiDianChiShiChangXuQiuF.html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锂电池是电动汽车和混合动力汽车的核心动力源，其性能直接影响车辆的续航里程和动力表现。近年来，随着电池技术的突破，汽车用锂电池的能量密度显著提升，循环寿命和安全性也得到了改善。固态电解质和硅基负极等新材料的应用，使得电池在低温和高温环境下的性能更加稳定。同时，电池包的集成设计和热管理系统也得到了优化，提高了电池组的整体效率和可靠性。</w:t>
      </w:r>
      <w:r>
        <w:rPr>
          <w:rFonts w:hint="eastAsia"/>
        </w:rPr>
        <w:br/>
      </w:r>
      <w:r>
        <w:rPr>
          <w:rFonts w:hint="eastAsia"/>
        </w:rPr>
        <w:t>　　未来，汽车用锂电池将朝着更高能量密度、更长寿命和更快充电速度的方向发展。通过研发下一代电池技术，如锂硫电池和锂空气电池，汽车用锂电池有望实现能量密度的飞跃，进一步延长电动汽车的行驶距离。同时，智能化电池管理系统将能够实时监控电池状态，优化充放电策略，延长电池使用寿命。此外，电池回收和再利用技术的进步，将解决废旧电池的环境问题，推动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7a71e45a04226" w:history="1">
        <w:r>
          <w:rPr>
            <w:rStyle w:val="Hyperlink"/>
          </w:rPr>
          <w:t>2022年版全球与中国汽车用锂电池行业深度调研及发展趋势分析报告</w:t>
        </w:r>
      </w:hyperlink>
      <w:r>
        <w:rPr>
          <w:rFonts w:hint="eastAsia"/>
        </w:rPr>
        <w:t>》基于多年监测调研数据，结合汽车用锂电池行业现状与发展前景，全面分析了汽车用锂电池市场需求、市场规模、产业链构成、价格机制以及汽车用锂电池细分市场特性。汽车用锂电池报告客观评估了市场前景，预测了发展趋势，深入分析了品牌竞争、市场集中度及汽车用锂电池重点企业运营状况。同时，汽车用锂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，分析汽车用锂电池行业特点、分类及应用，重点分析中国与全球市场发展现状对比、发展趋势对比，同时分析中国与全球市场的供需现在及未来趋势。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，分析全球市场及中国生产汽车用锂电池主要生产商的竞争态势，包括2021和2022年的产量、产值、市场份额及各厂商产品价格。同时分析行业集中度、竞争程度，以及国外先进企业与中国本土企业的SWOT分析。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，从生产的角度，分析全球主要地区汽车用锂电池产量、产值、增长率、市场份额及未来发展趋势，主要包括美国、欧洲、日本、中国、东南亚及印度地区。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，从消费的角度，分析全球主要地区汽车用锂电池的消费量、市场份额及增长率，分析全球主要市场的消费潜力。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，分析全球汽车用锂电池主要厂商，包括这些厂商的基本概况、生产基地分布、销售区域、竞争对手、市场地位，重点分析这些厂商的汽车用锂电池产能、产量、产值、价格、毛利率及市场占有率。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，分析不同类型汽车用锂电池的产量、价格、产值、份额及未来产品或技术的发展趋势。同时分析全球市场的主要产品类型、中国市场的产品类型，以及不同类型产品的价格走势。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，本章重点分析汽车用锂电池上下游市场情况，上游市场分析汽车用锂电池主要原料供应现状及主要供应商，下游市场主要分析汽车用锂电池的主要应用领域，每个领域的消费量，未来增长潜力。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，本章分析中国市场汽车用锂电池的进出口贸易现状及趋势，重点分析中国汽车用锂电池产量、进口量、出口量及表观消费量关系，以及未来国内市场发展的有利因素、不利因素等。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，重点分析汽车用锂电池在国内市场的地域分布情况，国内市场的集中度与竞争等。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汽车用锂电池行业简介</w:t>
      </w:r>
      <w:r>
        <w:rPr>
          <w:rFonts w:hint="eastAsia"/>
        </w:rPr>
        <w:br/>
      </w:r>
      <w:r>
        <w:rPr>
          <w:rFonts w:hint="eastAsia"/>
        </w:rPr>
        <w:t>　　　　1.1.1 汽车用锂电池行业界定及分类</w:t>
      </w:r>
      <w:r>
        <w:rPr>
          <w:rFonts w:hint="eastAsia"/>
        </w:rPr>
        <w:br/>
      </w:r>
      <w:r>
        <w:rPr>
          <w:rFonts w:hint="eastAsia"/>
        </w:rPr>
        <w:t>　　　　1.1.2 汽车用锂电池行业特征</w:t>
      </w:r>
      <w:r>
        <w:rPr>
          <w:rFonts w:hint="eastAsia"/>
        </w:rPr>
        <w:br/>
      </w:r>
      <w:r>
        <w:rPr>
          <w:rFonts w:hint="eastAsia"/>
        </w:rPr>
        <w:t>　　1.2 汽车用锂电池产品主要分类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不同种类汽车用锂电池价格走势（2017-2021年）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汽车用锂电池主要应用领域分析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全球汽车用锂电池供需现状及预测（2017-2021年）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全球汽车用锂电池产能、产量、产能利用率及发展趋势（2017-2021年）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全球汽车用锂电池产量、表观消费量及发展趋势（2017-2021年）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全球汽车用锂电池产量、市场需求量及发展趋势（2017-2021年）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中国汽车用锂电池供需现状及预测（2017-2021年）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中国汽车用锂电池产能、产量、产能利用率及发展趋势（2017-2021年）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中国汽车用锂电池产量、表观消费量及发展趋势（2017-2021年）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中国汽车用锂电池产量、市场需求量及发展趋势（2017-2021年）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汽车用锂电池中国及欧美日等行业政策分析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全球市场汽车用锂电池主要厂商2021和2022年产量、产值及市场份额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全球市场汽车用锂电池主要厂商2021和2022年产量列表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全球市场汽车用锂电池主要厂商2021和2022年产值列表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全球市场汽车用锂电池主要厂商2021和2022年产品价格列表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中国市场汽车用锂电池主要厂商2021和2022年产量、产值及市场份额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中国市场汽车用锂电池主要厂商2021和2022年产量列表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中国市场汽车用锂电池主要厂商2021和2022年产值列表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汽车用锂电池厂商产地分布及商业化日期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汽车用锂电池行业集中度分析</w:t>
      </w:r>
      <w:r>
        <w:rPr>
          <w:rFonts w:hint="eastAsia"/>
        </w:rPr>
        <w:br/>
      </w:r>
      <w:r>
        <w:rPr>
          <w:rFonts w:hint="eastAsia"/>
        </w:rPr>
        <w:t>　　　　2.4.2 汽车用锂电池行业竞争程度分析</w:t>
      </w:r>
      <w:r>
        <w:rPr>
          <w:rFonts w:hint="eastAsia"/>
        </w:rPr>
        <w:br/>
      </w:r>
      <w:r>
        <w:rPr>
          <w:rFonts w:hint="eastAsia"/>
        </w:rPr>
        <w:t>　　2.5 汽车用锂电池全球领先企业SWOT分析</w:t>
      </w:r>
      <w:r>
        <w:rPr>
          <w:rFonts w:hint="eastAsia"/>
        </w:rPr>
        <w:br/>
      </w:r>
      <w:r>
        <w:rPr>
          <w:rFonts w:hint="eastAsia"/>
        </w:rPr>
        <w:t>　　2.6 汽车用锂电池中国企业SWOT分析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从生产角度分析全球主要地区汽车用锂电池产量、产值、市场份额、增长率及发展趋势（2017-2021年）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全球主要地区汽车用锂电池产量、产值及市场份额（2017-2021年）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全球主要地区汽车用锂电池产量及市场份额（2017-2021年）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全球主要地区汽车用锂电池产值及市场份额（2017-2021年）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中国市场汽车用锂电池2017-2021年产量、产值及增长率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美国市场汽车用锂电池2017-2021年产量、产值及增长率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欧洲市场汽车用锂电池2017-2021年产量、产值及增长率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日本市场汽车用锂电池2017-2021年产量、产值及增长率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东南亚市场汽车用锂电池2017-2021年产量、产值及增长率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印度市场汽车用锂电池2017-2021年产量、产值及增长率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从消费角度分析全球主要地区汽车用锂电池消费量、市场份额及发展趋势（2017-2021年）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全球主要地区汽车用锂电池消费量、市场份额及发展预测（2017-2021年）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印度市场汽车用锂电池2017-2021年消费量增长率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全球与中国汽车用锂电池主要生产商分析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重点企业（9）汽车用锂电池产品规格、参数及特点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不同类型汽车用锂电池产量、价格、产值及市场份额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全球市场不同类型汽车用锂电池产量、产值及市场份额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全球市场汽车用锂电池不同类型汽车用锂电池产量及市场份额（2017-2021年）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全球市场不同类型汽车用锂电池产值、市场份额（2017-2021年）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全球市场不同类型汽车用锂电池价格走势（2017-2021年）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中国市场汽车用锂电池主要分类产量、产值及市场份额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中国市场汽车用锂电池主要分类产量及市场份额及（2017-2021年）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中国市场汽车用锂电池主要分类产值、市场份额（2017-2021年）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中国市场汽车用锂电池主要分类价格走势（2017-2021年）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汽车用锂电池产业链分析</w:t>
      </w:r>
      <w:r>
        <w:rPr>
          <w:rFonts w:hint="eastAsia"/>
        </w:rPr>
        <w:br/>
      </w:r>
      <w:r>
        <w:rPr>
          <w:rFonts w:hint="eastAsia"/>
        </w:rPr>
        <w:t>　　7.2 汽车用锂电池产业上游供应分析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全球市场汽车用锂电池下游主要应用领域消费量、市场份额及增长率（2017-2021年）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中国市场汽车用锂电池主要应用领域消费量、市场份额及增长率（2017-2021年）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中国市场汽车用锂电池产量、消费量、进出口分析及未来趋势（2017-2021年）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中国市场汽车用锂电池进出口贸易趋势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中国市场汽车用锂电池主要出口目的地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中国市场汽车用锂电池主要地区分布</w:t>
      </w:r>
      <w:r>
        <w:rPr>
          <w:rFonts w:hint="eastAsia"/>
        </w:rPr>
        <w:br/>
      </w:r>
      <w:r>
        <w:rPr>
          <w:rFonts w:hint="eastAsia"/>
        </w:rPr>
        <w:t>　　9.1 中国汽车用锂电池生产地区分布</w:t>
      </w:r>
      <w:r>
        <w:rPr>
          <w:rFonts w:hint="eastAsia"/>
        </w:rPr>
        <w:br/>
      </w:r>
      <w:r>
        <w:rPr>
          <w:rFonts w:hint="eastAsia"/>
        </w:rPr>
        <w:t>　　9.2 中国汽车用锂电池消费地区分布</w:t>
      </w:r>
      <w:r>
        <w:rPr>
          <w:rFonts w:hint="eastAsia"/>
        </w:rPr>
        <w:br/>
      </w:r>
      <w:r>
        <w:rPr>
          <w:rFonts w:hint="eastAsia"/>
        </w:rPr>
        <w:t>　　9.3 中国汽车用锂电池市场集中度及发展趋势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汽车用锂电池技术及相关行业技术发展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国内市场汽车用锂电池销售渠道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国内市场汽车用锂电池未来销售模式及销售渠道的趋势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企业海外汽车用锂电池销售渠道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欧美日等地区汽车用锂电池销售渠道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欧美日等地区汽车用锂电池未来销售模式及销售渠道的趋势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汽车用锂电池销售/营销策略建议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汽车用锂电池产品市场定位及目标消费者分析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汽车用锂电池产品图片</w:t>
      </w:r>
      <w:r>
        <w:rPr>
          <w:rFonts w:hint="eastAsia"/>
        </w:rPr>
        <w:br/>
      </w:r>
      <w:r>
        <w:rPr>
          <w:rFonts w:hint="eastAsia"/>
        </w:rPr>
        <w:t>　　表 汽车用锂电池产品分类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2022年全球不同种类汽车用锂电池产量市场份额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不同种类汽车用锂电池价格列表及趋势（2017-2021年）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汽车用锂电池主要应用领域表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全球2021年汽车用锂电池不同应用领域消费量市场份额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全球市场汽车用锂电池产量及增长率（2017-2021年）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中国市场汽车用锂电池产量、增长率及发展趋势（2017-2021年）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中国市场汽车用锂电池产值、增长率及未来发展趋势（2017-2021年）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全球汽车用锂电池产能、产量、产能利用率及发展趋势（2017-2021年）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全球汽车用锂电池产量、表观消费量及发展趋势（2017-2021年）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全球汽车用锂电池产量、市场需求量及发展趋势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中国汽车用锂电池产能、产量、产能利用率及发展趋势（2017-2021年）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中国汽车用锂电池产量、表观消费量及发展趋势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中国汽车用锂电池产量、市场需求量及发展趋势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全球市场汽车用锂电池主要厂商2021和2022年产量列表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全球市场汽车用锂电池主要厂商2021和2022年产量市场份额列表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全球市场汽车用锂电池主要厂商2021和2022年产值市场份额列表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全球市场汽车用锂电池主要厂商2021和2022年产品价格列表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中国市场汽车用锂电池主要厂商2021和2022年产量列表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中国市场汽车用锂电池主要厂商2021和2022年产量市场份额列表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中国市场汽车用锂电池主要厂商2021和2022年产值市场份额列表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汽车用锂电池全球领先企业SWOT分析</w:t>
      </w:r>
      <w:r>
        <w:rPr>
          <w:rFonts w:hint="eastAsia"/>
        </w:rPr>
        <w:br/>
      </w:r>
      <w:r>
        <w:rPr>
          <w:rFonts w:hint="eastAsia"/>
        </w:rPr>
        <w:t>　　表 汽车用锂电池中国企业SWOT分析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全球主要地区汽车用锂电池2017-2021年产量列表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全球主要地区汽车用锂电池2017-2021年产量市场份额列表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全球主要地区汽车用锂电池2015年产量市场份额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全球主要地区汽车用锂电池2017-2021年产值列表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全球主要地区汽车用锂电池2017-2021年产值市场份额列表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全球主要地区汽车用锂电池2015年产值市场份额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中国市场汽车用锂电池2017-2021年产量及增长率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美国市场汽车用锂电池2017-2021年产值及增长率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欧洲市场汽车用锂电池2017-2021年产量及增长率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日本市场汽车用锂电池2017-2021年产量及增长率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东南亚市场汽车用锂电池2017-2021年产量及增长率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印度市场汽车用锂电池2017-2021年产量及增长率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全球主要地区汽车用锂电池2017-2021年消费量列表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全球主要地区汽车用锂电池2017-2021年消费量市场份额列表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全球主要地区汽车用锂电池2015年消费量市场份额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印度市场汽车用锂电池2017-2021年消费量、增长率及发展预测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重点企业（9）汽车用锂电池产品规格、参数、特点及价格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重点企业（9）汽车用锂电池产品规格及价格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重点企业（9）汽车用锂电池产能、产量、产值、价格及毛利率（2017-2021年）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重点企业（9）汽车用锂电池产量全球市场份额（2022年）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重点企业（9）汽车用锂电池产量全球市场份额（2023年）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全球市场不同类型汽车用锂电池产量（2017-2021年）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全球市场不同类型汽车用锂电池产量市场份额（2017-2021年）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全球市场不同类型汽车用锂电池产值（2017-2021年）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全球市场不同类型汽车用锂电池产值市场份额（2017-2021年）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全球市场不同类型汽车用锂电池价格走势（2017-2021年）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汽车用锂电池产业链图</w:t>
      </w:r>
      <w:r>
        <w:rPr>
          <w:rFonts w:hint="eastAsia"/>
        </w:rPr>
        <w:br/>
      </w:r>
      <w:r>
        <w:rPr>
          <w:rFonts w:hint="eastAsia"/>
        </w:rPr>
        <w:t>　　表 汽车用锂电池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全球市场汽车用锂电池主要应用领域消费量（2017-2021年）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全球市场汽车用锂电池主要应用领域消费量市场份额（2017-2021年）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2022年全球市场汽车用锂电池主要应用领域消费量市场份额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全球市场汽车用锂电池主要应用领域消费量增长率（2017-2021年）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中国市场汽车用锂电池产量、消费量、进出口分析及未来趋势（2017-2021年）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7a71e45a04226" w:history="1">
        <w:r>
          <w:rPr>
            <w:rStyle w:val="Hyperlink"/>
          </w:rPr>
          <w:t>2022年版全球与中国汽车用锂电池行业深度调研及发展趋势分析报告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7a71e45a04226" w:history="1">
        <w:r>
          <w:rPr>
            <w:rStyle w:val="Hyperlink"/>
          </w:rPr>
          <w:t>https://www.20087.com/9/30/QiCheYongLiDianChiShiChangXuQiuF.html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afaeaf9e44127" w:history="1">
      <w:r>
        <w:rPr>
          <w:rStyle w:val="Hyperlink"/>
        </w:rPr>
        <w:t>2022年版全球与中国汽车用锂电池行业深度调研及发展趋势分析报告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YongLiDianChiShiChangXuQiuF.html" TargetMode="External" Id="R1577a71e45a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YongLiDianChiShiChangXuQiuF.html" TargetMode="External" Id="R571afaeaf9e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2022-01-14T07:16:00Z</dcterms:created>
  <dcterms:modified xsi:type="dcterms:W3CDTF">2022-01-14T08:16:00Z</dcterms:modified>
  <dc:subject>2022年版全球与中国汽车用锂电池行业深度调研及发展趋势分析报告</dc:subject>
  <dc:title>2022年版全球与中国汽车用锂电池行业深度调研及发展趋势分析报告</dc:title>
  <cp:keywords>2022年版全球与中国汽车用锂电池行业深度调研及发展趋势分析报告</cp:keywords>
  <dc:description>2022年版全球与中国汽车用锂电池行业深度调研及发展趋势分析报告</dc:description>
</cp:coreProperties>
</file>