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9d147e63b485b" w:history="1">
              <w:r>
                <w:rPr>
                  <w:rStyle w:val="Hyperlink"/>
                </w:rPr>
                <w:t>2024-2030年全球与中国汽车高压连接器发展现状及前景趋势预测报告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9d147e63b485b" w:history="1">
              <w:r>
                <w:rPr>
                  <w:rStyle w:val="Hyperlink"/>
                </w:rPr>
                <w:t>2024-2030年全球与中国汽车高压连接器发展现状及前景趋势预测报告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9d147e63b485b" w:history="1">
                <w:r>
                  <w:rPr>
                    <w:rStyle w:val="Hyperlink"/>
                  </w:rPr>
                  <w:t>https://www.20087.com/9/50/QiCheGaoYaLianJieQiFaZhanQianJing.html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连接器是电动汽车和混合动力汽车电气系统中的关键部件，主要用于连接高压电池组、电机控制器等核心部件。近年来，随着电动汽车市场的快速增长和技术进步，汽车高压连接器在设计和性能上都有了显著提升。目前，高压连接器不仅在电气性能（如电压和电流承载能力）上有所提高，还在机械强度和耐环境性能方面进行了优化。随着对安全性的重视，高压连接器开始采用更多的安全锁定机制和绝缘材料，以防止短路和电击事故的发生。此外，随着对轻量化的需求增加，高压连接器也开始采用轻质材料，以减轻车辆的整体重量。</w:t>
      </w:r>
      <w:r>
        <w:rPr>
          <w:rFonts w:hint="eastAsia"/>
        </w:rPr>
        <w:br/>
      </w:r>
      <w:r>
        <w:rPr>
          <w:rFonts w:hint="eastAsia"/>
        </w:rPr>
        <w:t>　　未来，汽车高压连接器市场将持续关注技术创新和安全性。一方面，随着电动汽车续航里程的增加和技术的进步，高压连接器将更加注重提高电气性能，以支持更高的电压和电流传输。另一方面，随着对快速充电需求的增长，高压连接器将更加注重优化充电过程中的热管理和安全性，以确保快速充电时的安全性和可靠性。此外，随着对可持续发展的追求，高压连接器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9d147e63b485b" w:history="1">
        <w:r>
          <w:rPr>
            <w:rStyle w:val="Hyperlink"/>
          </w:rPr>
          <w:t>2024-2030年全球与中国汽车高压连接器发展现状及前景趋势预测报告</w:t>
        </w:r>
      </w:hyperlink>
      <w:r>
        <w:rPr>
          <w:rFonts w:hint="eastAsia"/>
        </w:rPr>
        <w:t>》基于权威数据资源与长期监测数据，全面分析了汽车高压连接器行业现状、市场需求、市场规模及产业链结构。汽车高压连接器报告探讨了价格变动、细分市场特征以及市场前景，并对未来发展趋势进行了科学预测。同时，汽车高压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汽车高压连接器市场概述</w:t>
      </w:r>
      <w:r>
        <w:rPr>
          <w:rFonts w:hint="eastAsia"/>
        </w:rPr>
        <w:br/>
      </w:r>
      <w:r>
        <w:rPr>
          <w:rFonts w:hint="eastAsia"/>
        </w:rPr>
        <w:t>　　1.1 汽车高压连接器行业概述及统计范围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按照不同产品类型，汽车高压连接器主要可以分为如下几个类别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不同产品类型汽车高压连接器增长趋势2019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普通连接器</w:t>
      </w:r>
      <w:r>
        <w:rPr>
          <w:rFonts w:hint="eastAsia"/>
        </w:rPr>
        <w:br/>
      </w:r>
      <w:r>
        <w:rPr>
          <w:rFonts w:hint="eastAsia"/>
        </w:rPr>
        <w:t>　　　　1.2.3 高速连接器</w:t>
      </w:r>
      <w:r>
        <w:rPr>
          <w:rFonts w:hint="eastAsia"/>
        </w:rPr>
        <w:br/>
      </w:r>
      <w:r>
        <w:rPr>
          <w:rFonts w:hint="eastAsia"/>
        </w:rPr>
        <w:t>　　1.3 从不同应用，汽车高压连接器主要包括如下几个方面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不同应用汽车高压连接器增长趋势2019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汽车高压连接器行业发展总体概况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汽车高压连接器行业发展主要特点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汽车高压连接器行业发展影响因素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全球汽车高压连接器供需现状及预测（2019-2030）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全球汽车高压连接器产能、产量、产能利用率及发展趋势（2019-2030）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全球汽车高压连接器产量、需求量及发展趋势（2019-2030）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全球主要地区汽车高压连接器产量及发展趋势（2019-2030）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中国汽车高压连接器供需现状及预测（2019-2030）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中国汽车高压连接器产能、产量、产能利用率及发展趋势（2019-2030）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中国汽车高压连接器产量、市场需求量及发展趋势（2019-2030）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中国汽车高压连接器产能和产量占全球的比重（2019-2030）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全球汽车高压连接器销量及收入（2019-2030）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全球市场汽车高压连接器价格趋势（2019-2030）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中国汽车高压连接器销量及收入（2019-2030）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中国市场汽车高压连接器销量和收入占全球的比重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全球汽车高压连接器主要地区分析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全球主要地区汽车高压连接器市场规模分析：2019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全球主要地区汽车高压连接器销售收入及市场份额（2019-2024年）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全球主要地区汽车高压连接器销售收入预测（2024-2030年）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全球主要地区汽车高压连接器销量分析：2019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全球主要地区汽车高压连接器销量及市场份额（2019-2024年）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全球主要地区汽车高压连接器销量及市场份额预测（2024-2030）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中东及非洲（土耳其、沙特等国家）汽车高压连接器收入（2019-2030）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全球市场主要厂商汽车高压连接器产能市场份额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全球市场主要厂商汽车高压连接器销量（2019-2024）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全球市场主要厂商汽车高压连接器销售收入（2019-2024）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全球市场主要厂商汽车高压连接器销售价格（2019-2024）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2024年全球主要生产商汽车高压连接器收入排名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中国市场主要厂商汽车高压连接器销量（2019-2024）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中国市场主要厂商汽车高压连接器销售收入（2019-2024）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中国市场主要厂商汽车高压连接器销售价格（2019-2024）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2024年中国主要生产商汽车高压连接器收入排名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全球主要厂商汽车高压连接器产地分布及商业化日期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全球主要厂商汽车高压连接器产品类型列表</w:t>
      </w:r>
      <w:r>
        <w:rPr>
          <w:rFonts w:hint="eastAsia"/>
        </w:rPr>
        <w:br/>
      </w:r>
      <w:r>
        <w:rPr>
          <w:rFonts w:hint="eastAsia"/>
        </w:rPr>
        <w:t>　　4.5 汽车高压连接器行业集中度、竞争程度分析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汽车高压连接器行业集中度分析：全球头部厂商份额（Top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全球汽车高压连接器第一梯队、第二梯队和第三梯队生产商（品牌）及市场份额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不同产品类型汽车高压连接器分析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全球市场不同产品类型汽车高压连接器收入预测（2024-2030）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中国市场不同产品类型汽车高压连接器收入预测（2024-2030）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不同应用汽车高压连接器分析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全球市场不同应用汽车高压连接器收入预测（2024-2030）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中国市场不同应用汽车高压连接器收入预测（2024-2030）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汽车高压连接器行业发展趋势</w:t>
      </w:r>
      <w:r>
        <w:rPr>
          <w:rFonts w:hint="eastAsia"/>
        </w:rPr>
        <w:br/>
      </w:r>
      <w:r>
        <w:rPr>
          <w:rFonts w:hint="eastAsia"/>
        </w:rPr>
        <w:t>　　7.2 汽车高压连接器行业主要驱动因素</w:t>
      </w:r>
      <w:r>
        <w:rPr>
          <w:rFonts w:hint="eastAsia"/>
        </w:rPr>
        <w:br/>
      </w:r>
      <w:r>
        <w:rPr>
          <w:rFonts w:hint="eastAsia"/>
        </w:rPr>
        <w:t>　　7.3 汽车高压连接器中国企业SWOT分析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中国汽车高压连接器行业政策环境分析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汽车高压连接器行业产业链简介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汽车高压连接器行业供应链分析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汽车高压连接器主要原料及供应情况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汽车高压连接器行业主要下游客户</w:t>
      </w:r>
      <w:r>
        <w:rPr>
          <w:rFonts w:hint="eastAsia"/>
        </w:rPr>
        <w:br/>
      </w:r>
      <w:r>
        <w:rPr>
          <w:rFonts w:hint="eastAsia"/>
        </w:rPr>
        <w:t>　　8.3 汽车高压连接器行业采购模式</w:t>
      </w:r>
      <w:r>
        <w:rPr>
          <w:rFonts w:hint="eastAsia"/>
        </w:rPr>
        <w:br/>
      </w:r>
      <w:r>
        <w:rPr>
          <w:rFonts w:hint="eastAsia"/>
        </w:rPr>
        <w:t>　　8.4 汽车高压连接器行业生产模式</w:t>
      </w:r>
      <w:r>
        <w:rPr>
          <w:rFonts w:hint="eastAsia"/>
        </w:rPr>
        <w:br/>
      </w:r>
      <w:r>
        <w:rPr>
          <w:rFonts w:hint="eastAsia"/>
        </w:rPr>
        <w:t>　　8.5 汽车高压连接器行业销售模式及销售渠道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全球市场主要汽车高压连接器厂商简介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中国市场汽车高压连接器产量、销量、进出口分析及未来趋势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中国市场汽车高压连接器产量、销量、进出口分析及未来趋势（2019-2030）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中国市场汽车高压连接器进出口贸易趋势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中国市场汽车高压连接器主要进口来源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中国市场汽车高压连接器主要出口目的地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中国市场汽车高压连接器主要地区分布</w:t>
      </w:r>
      <w:r>
        <w:rPr>
          <w:rFonts w:hint="eastAsia"/>
        </w:rPr>
        <w:br/>
      </w:r>
      <w:r>
        <w:rPr>
          <w:rFonts w:hint="eastAsia"/>
        </w:rPr>
        <w:t>　　11.1 中国汽车高压连接器生产地区分布</w:t>
      </w:r>
      <w:r>
        <w:rPr>
          <w:rFonts w:hint="eastAsia"/>
        </w:rPr>
        <w:br/>
      </w:r>
      <w:r>
        <w:rPr>
          <w:rFonts w:hint="eastAsia"/>
        </w:rPr>
        <w:t>　　11.2 中国汽车高压连接器消费地区分布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9d147e63b485b" w:history="1">
        <w:r>
          <w:rPr>
            <w:rStyle w:val="Hyperlink"/>
          </w:rPr>
          <w:t>2024-2030年全球与中国汽车高压连接器发展现状及前景趋势预测报告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全球不同产品类型汽车高压连接器增长趋势2019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不同应用汽车高压连接器增长趋势2019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汽车高压连接器行业发展主要特点</w:t>
      </w:r>
      <w:r>
        <w:rPr>
          <w:rFonts w:hint="eastAsia"/>
        </w:rPr>
        <w:br/>
      </w:r>
      <w:r>
        <w:rPr>
          <w:rFonts w:hint="eastAsia"/>
        </w:rPr>
        <w:t>　　表4 汽车高压连接器行业发展有利因素分析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汽车高压连接器行业发展不利因素分析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进入汽车高压连接器行业壁垒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全球主要地区汽车高压连接器产量（千件）：2019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全球主要地区汽车高压连接器产量（2019-2024）&amp;（千件）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全球主要地区汽车高压连接器产量市场份额（2019-2024）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全球主要地区汽车高压连接器产量（2024-2030）&amp;（千件）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全球主要地区汽车高压连接器销售收入（百万美元）：2019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全球主要地区汽车高压连接器收入（2024-2030）&amp;（百万美元）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全球主要地区汽车高压连接器收入市场份额（2024-2030）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全球主要地区汽车高压连接器销量（千件）：2019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全球主要地区汽车高压连接器销量（2024-2030）&amp;（千件）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全球主要地区汽车高压连接器销量份额（2024-2030）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中东及非洲汽车高压连接器基本情况分析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中东及非洲（土耳其、沙特等国家）汽车高压连接器销量（2019-2030）&amp;（千件）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中东及非洲（土耳其、沙特等国家）汽车高压连接器收入（2019-2030）&amp;（百万美元）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全球市场主要厂商汽车高压连接器产能（2023-2024）&amp;（千件）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全球市场主要厂商汽车高压连接器销售价格（2019-2024）&amp;（美元/件）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2024年全球主要生产商汽车高压连接器收入排名（百万美元）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中国市场主要厂商汽车高压连接器销售价格（2019-2024）&amp;（美元/件）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2024年中国主要生产商汽车高压连接器收入排名（百万美元）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全球主要厂商汽车高压连接器产地分布及商业化日期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全球主要厂商汽车高压连接器产品类型列表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2024全球汽车高压连接器主要厂商市场地位（第一梯队、第二梯队和第三梯队）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汽车高压连接器行业技术发展趋势</w:t>
      </w:r>
      <w:r>
        <w:rPr>
          <w:rFonts w:hint="eastAsia"/>
        </w:rPr>
        <w:br/>
      </w:r>
      <w:r>
        <w:rPr>
          <w:rFonts w:hint="eastAsia"/>
        </w:rPr>
        <w:t>　　表87 汽车高压连接器行业主要驱动因素</w:t>
      </w:r>
      <w:r>
        <w:rPr>
          <w:rFonts w:hint="eastAsia"/>
        </w:rPr>
        <w:br/>
      </w:r>
      <w:r>
        <w:rPr>
          <w:rFonts w:hint="eastAsia"/>
        </w:rPr>
        <w:t>　　表88 汽车高压连接器行业供应链分析</w:t>
      </w:r>
      <w:r>
        <w:rPr>
          <w:rFonts w:hint="eastAsia"/>
        </w:rPr>
        <w:br/>
      </w:r>
      <w:r>
        <w:rPr>
          <w:rFonts w:hint="eastAsia"/>
        </w:rPr>
        <w:t>　　表89 汽车高压连接器上游原料供应商</w:t>
      </w:r>
      <w:r>
        <w:rPr>
          <w:rFonts w:hint="eastAsia"/>
        </w:rPr>
        <w:br/>
      </w:r>
      <w:r>
        <w:rPr>
          <w:rFonts w:hint="eastAsia"/>
        </w:rPr>
        <w:t>　　表90 汽车高压连接器行业主要下游客户</w:t>
      </w:r>
      <w:r>
        <w:rPr>
          <w:rFonts w:hint="eastAsia"/>
        </w:rPr>
        <w:br/>
      </w:r>
      <w:r>
        <w:rPr>
          <w:rFonts w:hint="eastAsia"/>
        </w:rPr>
        <w:t>　　表91 汽车高压连接器行业典型经销商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重点企业（14）汽车高压连接器销量（千件）、收入（百万美元）、价格（美元/件）及毛利率（2019-2024）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中国市场汽车高压连接器产量、销量、进出口（2019-2024年）&amp;（千件）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中国市场汽车高压连接器产量、销量、进出口预测（2024-2030）&amp;（千件）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中国市场汽车高压连接器进出口贸易趋势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中国市场汽车高压连接器主要进口来源</w:t>
      </w:r>
      <w:r>
        <w:rPr>
          <w:rFonts w:hint="eastAsia"/>
        </w:rPr>
        <w:br/>
      </w:r>
      <w:r>
        <w:rPr>
          <w:rFonts w:hint="eastAsia"/>
        </w:rPr>
        <w:t>　　表166 中国市场汽车高压连接器主要出口目的地</w:t>
      </w:r>
      <w:r>
        <w:rPr>
          <w:rFonts w:hint="eastAsia"/>
        </w:rPr>
        <w:br/>
      </w:r>
      <w:r>
        <w:rPr>
          <w:rFonts w:hint="eastAsia"/>
        </w:rPr>
        <w:t>　　表167 中国汽车高压连接器生产地区分布</w:t>
      </w:r>
      <w:r>
        <w:rPr>
          <w:rFonts w:hint="eastAsia"/>
        </w:rPr>
        <w:br/>
      </w:r>
      <w:r>
        <w:rPr>
          <w:rFonts w:hint="eastAsia"/>
        </w:rPr>
        <w:t>　　表168 中国汽车高压连接器消费地区分布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汽车高压连接器产品图片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全球不同产品类型汽车高压连接器市场份额2023 &amp; 2024</w:t>
      </w:r>
      <w:r>
        <w:rPr>
          <w:rFonts w:hint="eastAsia"/>
        </w:rPr>
        <w:br/>
      </w:r>
      <w:r>
        <w:rPr>
          <w:rFonts w:hint="eastAsia"/>
        </w:rPr>
        <w:t>　　图3 普通连接器产品图片</w:t>
      </w:r>
      <w:r>
        <w:rPr>
          <w:rFonts w:hint="eastAsia"/>
        </w:rPr>
        <w:br/>
      </w:r>
      <w:r>
        <w:rPr>
          <w:rFonts w:hint="eastAsia"/>
        </w:rPr>
        <w:t>　　图4 高速连接器产品图片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全球不同应用汽车高压连接器市场份额2023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全球汽车高压连接器产能、产量、产能利用率及发展趋势（2019-2030）&amp;（千件）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全球汽车高压连接器产量、需求量及发展趋势（2019-2030）&amp;（千件）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全球主要地区汽车高压连接器产量市场份额（2019-2030）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中国汽车高压连接器产能、产量、产能利用率及发展趋势（2019-2030）&amp;（千件）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中国汽车高压连接器产量、市场需求量及发展趋势（2019-2030）&amp;（千件）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中国汽车高压连接器总产能占全球比重（2019-2030）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中国汽车高压连接器总产量占全球比重（2019-2030）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全球汽车高压连接器市场收入及增长率：（2019-2030）&amp;（百万美元）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全球市场汽车高压连接器市场规模：2019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全球市场汽车高压连接器销量及增长率（2019-2030）&amp;（千件）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全球市场汽车高压连接器价格趋势（2019-2030）&amp;（美元/件）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中国汽车高压连接器市场收入及增长率：（2019-2030）&amp;（百万美元）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中国市场汽车高压连接器市场规模：2019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中国市场汽车高压连接器销量及增长率（2019-2030）&amp;（千件）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中国市场汽车高压连接器销量占全球比重（2019-2030）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中国汽车高压连接器收入占全球比重（2019-2030）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全球主要地区汽车高压连接器销售收入市场份额（2023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全球主要地区汽车高压连接器收入市场份额（2024-2030）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中东及非洲（土耳其、沙特等国家）汽车高压连接器销量份额（2019-2030）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中东及非洲（土耳其、沙特等国家）汽车高压连接器收入份额（2019-2030）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2024年全球市场主要厂商汽车高压连接器销量市场份额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2024年全球市场主要厂商汽车高压连接器收入市场份额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2024年中国市场主要厂商汽车高压连接器销量市场份额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2024年中国市场主要厂商汽车高压连接器收入市场份额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2024年全球前五大生产商汽车高压连接器市场份额</w:t>
      </w:r>
      <w:r>
        <w:rPr>
          <w:rFonts w:hint="eastAsia"/>
        </w:rPr>
        <w:br/>
      </w:r>
      <w:r>
        <w:rPr>
          <w:rFonts w:hint="eastAsia"/>
        </w:rPr>
        <w:t>　　图42 全球汽车高压连接器第一梯队、第二梯队和第三梯队生产商（品牌）及市场份额（2024）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全球不同产品类型汽车高压连接器价格走势（2019-2030）&amp;（美元/件）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全球不同应用汽车高压连接器价格走势（2019-2030）&amp;（美元/件）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汽车高压连接器中国企业SWOT分析</w:t>
      </w:r>
      <w:r>
        <w:rPr>
          <w:rFonts w:hint="eastAsia"/>
        </w:rPr>
        <w:br/>
      </w:r>
      <w:r>
        <w:rPr>
          <w:rFonts w:hint="eastAsia"/>
        </w:rPr>
        <w:t>　　图46 汽车高压连接器产业链</w:t>
      </w:r>
      <w:r>
        <w:rPr>
          <w:rFonts w:hint="eastAsia"/>
        </w:rPr>
        <w:br/>
      </w:r>
      <w:r>
        <w:rPr>
          <w:rFonts w:hint="eastAsia"/>
        </w:rPr>
        <w:t>　　图47 汽车高压连接器行业采购模式分析</w:t>
      </w:r>
      <w:r>
        <w:rPr>
          <w:rFonts w:hint="eastAsia"/>
        </w:rPr>
        <w:br/>
      </w:r>
      <w:r>
        <w:rPr>
          <w:rFonts w:hint="eastAsia"/>
        </w:rPr>
        <w:t>　　图48 汽车高压连接器行业销售模式分析</w:t>
      </w:r>
      <w:r>
        <w:rPr>
          <w:rFonts w:hint="eastAsia"/>
        </w:rPr>
        <w:br/>
      </w:r>
      <w:r>
        <w:rPr>
          <w:rFonts w:hint="eastAsia"/>
        </w:rPr>
        <w:t>　　图49 汽车高压连接器行业销售模式分析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9d147e63b485b" w:history="1">
        <w:r>
          <w:rPr>
            <w:rStyle w:val="Hyperlink"/>
          </w:rPr>
          <w:t>2024-2030年全球与中国汽车高压连接器发展现状及前景趋势预测报告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9d147e63b485b" w:history="1">
        <w:r>
          <w:rPr>
            <w:rStyle w:val="Hyperlink"/>
          </w:rPr>
          <w:t>https://www.20087.com/9/50/QiCheGaoYaLianJieQiFaZhanQianJing.html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cafc9e38c4527" w:history="1">
      <w:r>
        <w:rPr>
          <w:rStyle w:val="Hyperlink"/>
        </w:rPr>
        <w:t>2024-2030年全球与中国汽车高压连接器发展现状及前景趋势预测报告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CheGaoYaLianJieQiFaZhanQianJing.html" TargetMode="External" Id="R0f39d147e63b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CheGaoYaLianJieQiFaZhanQianJing.html" TargetMode="External" Id="Rf16cafc9e38c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2024-02-07T02:50:00Z</dcterms:created>
  <dcterms:modified xsi:type="dcterms:W3CDTF">2024-02-07T03:50:00Z</dcterms:modified>
  <dc:subject>2024-2030年全球与中国汽车高压连接器发展现状及前景趋势预测报告</dc:subject>
  <dc:title>2024-2030年全球与中国汽车高压连接器发展现状及前景趋势预测报告</dc:title>
  <cp:keywords>2024-2030年全球与中国汽车高压连接器发展现状及前景趋势预测报告</cp:keywords>
  <dc:description>2024-2030年全球与中国汽车高压连接器发展现状及前景趋势预测报告</dc:description>
</cp:coreProperties>
</file>